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95" w:rsidRDefault="00BE5595" w:rsidP="001E2CE0">
      <w:pPr>
        <w:ind w:firstLine="708"/>
        <w:jc w:val="center"/>
        <w:rPr>
          <w:b/>
        </w:rPr>
      </w:pPr>
    </w:p>
    <w:p w:rsidR="001E2CE0" w:rsidRDefault="001E2CE0" w:rsidP="001E2CE0">
      <w:pPr>
        <w:ind w:firstLine="708"/>
        <w:jc w:val="center"/>
        <w:rPr>
          <w:b/>
        </w:rPr>
      </w:pPr>
      <w:r w:rsidRPr="00313C93">
        <w:rPr>
          <w:b/>
        </w:rPr>
        <w:t>ГРАФИК</w:t>
      </w:r>
    </w:p>
    <w:p w:rsidR="001E2CE0" w:rsidRPr="00313C93" w:rsidRDefault="001E2CE0" w:rsidP="001E2CE0">
      <w:pPr>
        <w:ind w:firstLine="708"/>
        <w:jc w:val="center"/>
        <w:rPr>
          <w:b/>
        </w:rPr>
      </w:pPr>
      <w:r>
        <w:rPr>
          <w:b/>
        </w:rPr>
        <w:t xml:space="preserve"> приема граждан 20 ноября 2018</w:t>
      </w:r>
      <w:r w:rsidRPr="00313C93">
        <w:rPr>
          <w:b/>
        </w:rPr>
        <w:t xml:space="preserve"> года</w:t>
      </w:r>
    </w:p>
    <w:p w:rsidR="001E2CE0" w:rsidRPr="00313C93" w:rsidRDefault="001E2CE0" w:rsidP="001E2CE0">
      <w:pPr>
        <w:ind w:firstLine="708"/>
        <w:jc w:val="center"/>
        <w:rPr>
          <w:b/>
        </w:rPr>
      </w:pPr>
      <w:r>
        <w:rPr>
          <w:b/>
        </w:rPr>
        <w:t>во Всероссийский День</w:t>
      </w:r>
      <w:r w:rsidRPr="00313C93">
        <w:rPr>
          <w:b/>
        </w:rPr>
        <w:t xml:space="preserve"> правовой помощи детям </w:t>
      </w:r>
    </w:p>
    <w:p w:rsidR="001E2CE0" w:rsidRDefault="001E2CE0" w:rsidP="001E2CE0">
      <w:pPr>
        <w:ind w:firstLine="708"/>
        <w:jc w:val="center"/>
        <w:rPr>
          <w:b/>
        </w:rPr>
      </w:pPr>
      <w:r w:rsidRPr="000C276D">
        <w:rPr>
          <w:b/>
        </w:rPr>
        <w:t>на территории Кольского района</w:t>
      </w:r>
    </w:p>
    <w:p w:rsidR="001E2CE0" w:rsidRDefault="001E2CE0" w:rsidP="001E2CE0">
      <w:pPr>
        <w:ind w:firstLine="708"/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1886"/>
        <w:gridCol w:w="4378"/>
        <w:gridCol w:w="1535"/>
        <w:gridCol w:w="2171"/>
        <w:gridCol w:w="1399"/>
        <w:gridCol w:w="3727"/>
      </w:tblGrid>
      <w:tr w:rsidR="001E2CE0" w:rsidRPr="00A24655" w:rsidTr="008315A7">
        <w:tc>
          <w:tcPr>
            <w:tcW w:w="647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№</w:t>
            </w:r>
          </w:p>
        </w:tc>
        <w:tc>
          <w:tcPr>
            <w:tcW w:w="1898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 xml:space="preserve">Ф.И.О. </w:t>
            </w:r>
          </w:p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специалиста</w:t>
            </w:r>
          </w:p>
        </w:tc>
        <w:tc>
          <w:tcPr>
            <w:tcW w:w="4501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Должность специалиста,</w:t>
            </w:r>
          </w:p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организация</w:t>
            </w:r>
          </w:p>
        </w:tc>
        <w:tc>
          <w:tcPr>
            <w:tcW w:w="1554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Дата и время</w:t>
            </w:r>
          </w:p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приема</w:t>
            </w:r>
          </w:p>
        </w:tc>
        <w:tc>
          <w:tcPr>
            <w:tcW w:w="1917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 xml:space="preserve"> Адрес</w:t>
            </w:r>
          </w:p>
        </w:tc>
        <w:tc>
          <w:tcPr>
            <w:tcW w:w="1413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Телефон</w:t>
            </w:r>
          </w:p>
        </w:tc>
        <w:tc>
          <w:tcPr>
            <w:tcW w:w="3805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 w:rsidRPr="00751A94">
              <w:rPr>
                <w:b/>
              </w:rPr>
              <w:t>Вопросы для консультирования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Pr="00751A94" w:rsidRDefault="001E2CE0" w:rsidP="008315A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proofErr w:type="spellStart"/>
            <w:r w:rsidRPr="00693E6B">
              <w:rPr>
                <w:sz w:val="22"/>
                <w:szCs w:val="22"/>
              </w:rPr>
              <w:t>Проконина</w:t>
            </w:r>
            <w:proofErr w:type="spellEnd"/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Галина Викторовна</w:t>
            </w:r>
          </w:p>
        </w:tc>
        <w:tc>
          <w:tcPr>
            <w:tcW w:w="4501" w:type="dxa"/>
            <w:shd w:val="clear" w:color="auto" w:fill="auto"/>
          </w:tcPr>
          <w:p w:rsidR="001E2CE0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Нотариус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нотариального округа Кольский район Мурманской области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Президент Мурманской областной нотариальной палаты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09.00.-16.00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пр. Миронова, д.7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(881553)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3-31-97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proofErr w:type="gramStart"/>
            <w:r w:rsidRPr="00693E6B">
              <w:rPr>
                <w:sz w:val="22"/>
                <w:szCs w:val="22"/>
              </w:rPr>
              <w:t>Зашита</w:t>
            </w:r>
            <w:proofErr w:type="gramEnd"/>
            <w:r w:rsidRPr="00693E6B">
              <w:rPr>
                <w:sz w:val="22"/>
                <w:szCs w:val="22"/>
              </w:rPr>
              <w:t xml:space="preserve"> имущественных прав несовершеннолетних: оформление наследственных прав несовершеннолетних, совершение сделок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Ребров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Евгений 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Ильич</w:t>
            </w:r>
          </w:p>
        </w:tc>
        <w:tc>
          <w:tcPr>
            <w:tcW w:w="4501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Руководитель следственного отдела по Кольскому району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Следственного управления следственного комитета РФ по Мурманской области</w:t>
            </w:r>
          </w:p>
        </w:tc>
        <w:tc>
          <w:tcPr>
            <w:tcW w:w="1554" w:type="dxa"/>
            <w:shd w:val="clear" w:color="auto" w:fill="auto"/>
          </w:tcPr>
          <w:p w:rsidR="001E2CE0" w:rsidRDefault="001E2CE0" w:rsidP="008315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20.11.2018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09.00-13.00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пр. Миронова, д.</w:t>
            </w:r>
            <w:r>
              <w:rPr>
                <w:sz w:val="22"/>
                <w:szCs w:val="22"/>
              </w:rPr>
              <w:t>18</w:t>
            </w: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(881553)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</w:rPr>
              <w:t>43-86, 3-43-27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По вопросам компетенции органов следственного комитета в части расследования преступлений, совершенных в отношении несовершеннолетних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Воронкова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Нина </w:t>
            </w:r>
          </w:p>
          <w:p w:rsidR="001E2CE0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Николаевна</w:t>
            </w:r>
          </w:p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адвокат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09.00.-17.00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пр. Советский, д.10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офис 3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906-287-70-59</w:t>
            </w:r>
          </w:p>
        </w:tc>
        <w:tc>
          <w:tcPr>
            <w:tcW w:w="3805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Защита прав несовершеннолетних</w:t>
            </w:r>
          </w:p>
        </w:tc>
      </w:tr>
      <w:tr w:rsidR="001E2CE0" w:rsidRPr="00A24655" w:rsidTr="008315A7">
        <w:trPr>
          <w:trHeight w:val="673"/>
        </w:trPr>
        <w:tc>
          <w:tcPr>
            <w:tcW w:w="647" w:type="dxa"/>
            <w:shd w:val="clear" w:color="auto" w:fill="auto"/>
          </w:tcPr>
          <w:p w:rsidR="001E2CE0" w:rsidRPr="00A24655" w:rsidRDefault="001E2CE0" w:rsidP="008315A7">
            <w:pPr>
              <w:jc w:val="center"/>
            </w:pPr>
            <w:r>
              <w:t>4</w:t>
            </w:r>
            <w:r w:rsidRPr="00A24655">
              <w:t>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Шоломина</w:t>
            </w:r>
            <w:proofErr w:type="spellEnd"/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Елена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Евгеньевна</w:t>
            </w: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Заведующий сектором </w:t>
            </w:r>
            <w:proofErr w:type="gramStart"/>
            <w:r w:rsidRPr="00693E6B">
              <w:rPr>
                <w:sz w:val="22"/>
                <w:szCs w:val="22"/>
              </w:rPr>
              <w:t>охраны прав детей Управления образования администрации Кольского района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9.00.-17.00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>. 36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3-6</w:t>
            </w:r>
            <w:r>
              <w:rPr>
                <w:sz w:val="22"/>
                <w:szCs w:val="22"/>
              </w:rPr>
              <w:t>1</w:t>
            </w:r>
            <w:r w:rsidRPr="00693E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Устройство детей-сирот и детей, оставшихся без попечения родителей на воспитание в семьи граждан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(усыновление, опека, попечительство)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5</w:t>
            </w:r>
            <w:r w:rsidRPr="00A24655">
              <w:t>.</w:t>
            </w: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</w:p>
          <w:p w:rsidR="001E2CE0" w:rsidRPr="00A24655" w:rsidRDefault="001E2CE0" w:rsidP="008315A7"/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lastRenderedPageBreak/>
              <w:t>Рудакова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Ольга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Борисовна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Ведущий специалист </w:t>
            </w:r>
            <w:proofErr w:type="gramStart"/>
            <w:r w:rsidRPr="00693E6B">
              <w:rPr>
                <w:sz w:val="22"/>
                <w:szCs w:val="22"/>
              </w:rPr>
              <w:t>сектора охраны прав детей Управления образования администрации Кольского района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1E2CE0" w:rsidRDefault="001E2CE0" w:rsidP="008315A7">
            <w:pPr>
              <w:jc w:val="center"/>
              <w:rPr>
                <w:b/>
              </w:rPr>
            </w:pP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9.00.-17.00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г. Кола,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>. 36</w:t>
            </w: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3-6</w:t>
            </w:r>
            <w:r>
              <w:rPr>
                <w:sz w:val="22"/>
                <w:szCs w:val="22"/>
              </w:rPr>
              <w:t>2-33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Устройство детей-сирот и детей, оставшихся без попечения родителей на воспитание в семьи граждан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(приемная семья)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Pr="00A24655" w:rsidRDefault="001E2CE0" w:rsidP="008315A7">
            <w:pPr>
              <w:jc w:val="center"/>
            </w:pPr>
            <w:r>
              <w:lastRenderedPageBreak/>
              <w:t>6</w:t>
            </w:r>
            <w:r w:rsidRPr="00A24655">
              <w:t>.</w:t>
            </w:r>
          </w:p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Стрелкова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Ирина Владимировна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Ведущий специалист </w:t>
            </w:r>
            <w:proofErr w:type="gramStart"/>
            <w:r w:rsidRPr="00693E6B">
              <w:rPr>
                <w:sz w:val="22"/>
                <w:szCs w:val="22"/>
              </w:rPr>
              <w:t>сектора охраны прав детей Управления образования администрации Кольского района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.00.-17.00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г. Кола,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>. 36</w:t>
            </w: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3-61-82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Защита жилищных прав несовершеннолетних, в том числе детей-сирот и детей, оста</w:t>
            </w:r>
            <w:r>
              <w:rPr>
                <w:sz w:val="22"/>
                <w:szCs w:val="22"/>
              </w:rPr>
              <w:t>вшихся без попечения родителей.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Pr="00A24655" w:rsidRDefault="001E2CE0" w:rsidP="008315A7">
            <w:pPr>
              <w:jc w:val="center"/>
            </w:pPr>
            <w:r>
              <w:t>7.</w:t>
            </w:r>
          </w:p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Нагорная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Елена Леонидовна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Ведущий специалист </w:t>
            </w:r>
            <w:proofErr w:type="gramStart"/>
            <w:r w:rsidRPr="00693E6B">
              <w:rPr>
                <w:sz w:val="22"/>
                <w:szCs w:val="22"/>
              </w:rPr>
              <w:t>сектора охраны прав детей Управления образования администрации Кольского района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rPr>
                <w:b/>
              </w:rPr>
            </w:pPr>
            <w:r w:rsidRPr="00693E6B">
              <w:rPr>
                <w:sz w:val="22"/>
                <w:szCs w:val="22"/>
              </w:rPr>
              <w:t>9.00.-</w:t>
            </w: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г. Кола,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>. 36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3-61-82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Лишение родительских прав, ограничение в родительских правах,   </w:t>
            </w:r>
            <w:r>
              <w:rPr>
                <w:sz w:val="22"/>
                <w:szCs w:val="22"/>
              </w:rPr>
              <w:t xml:space="preserve">урегулирование спорных вопросов 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8.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Шульпина</w:t>
            </w:r>
            <w:proofErr w:type="spellEnd"/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Елена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4501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Заместитель начальника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Управления образования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9.00.-</w:t>
            </w: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г. Кола,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3-61-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3805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r>
              <w:rPr>
                <w:sz w:val="22"/>
                <w:szCs w:val="22"/>
              </w:rPr>
              <w:t>Участие несовершеннолетних в государственной итоговой аттестации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9.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Бондаренко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Михаил 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Заведующий сектором по воспитательной работе Управления образования администрации Кольского района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9.00.-</w:t>
            </w: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г. Кола,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</w:rPr>
              <w:t>33</w:t>
            </w:r>
            <w:r w:rsidRPr="00693E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Организация летнего отдыха несовершеннолетних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10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Левашова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Юлия 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Валентиновна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Ведущий специалист сектора по воспитательной работе Управления образования администрации Кольского района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sz w:val="22"/>
                <w:szCs w:val="22"/>
              </w:rPr>
              <w:t>9.00.-</w:t>
            </w: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г. Кола,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пр. Советский,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д.50,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</w:rPr>
              <w:t>33</w:t>
            </w:r>
            <w:r w:rsidRPr="00693E6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Предоставление бесплатного питания учащимся в образовательных организациях, расположенных на территории Кольского района 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Pr="00A24655" w:rsidRDefault="001E2CE0" w:rsidP="008315A7">
            <w:pPr>
              <w:jc w:val="center"/>
            </w:pPr>
            <w:r>
              <w:t>11</w:t>
            </w:r>
            <w:r w:rsidRPr="00A24655">
              <w:t>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Анисимова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Людмила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Заместитель председателя</w:t>
            </w:r>
            <w:r w:rsidRPr="00693E6B">
              <w:rPr>
                <w:sz w:val="22"/>
                <w:szCs w:val="22"/>
              </w:rPr>
              <w:t xml:space="preserve"> комиссии по делам несовершеннолетних и защите их прав при администрации Кольского района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9.00.-15.30.</w:t>
            </w: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1917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 ул. Победы, д.9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3-34-11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Защита прав и законных интересов несовершеннолетних, принятие мер воздействия к родителям, законным представителям по вопросам защиты прав детей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12</w:t>
            </w:r>
            <w:r w:rsidRPr="00A24655">
              <w:t>.</w:t>
            </w: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</w:p>
          <w:p w:rsidR="001E2CE0" w:rsidRPr="00A24655" w:rsidRDefault="001E2CE0" w:rsidP="008315A7">
            <w:pPr>
              <w:jc w:val="center"/>
            </w:pPr>
          </w:p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Ушакова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Ольга Викторовна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Руководитель клиентской службы Управления пенсионного Фонда РФ в Кольском районе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9.00.-14.30.</w:t>
            </w: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 ул. Победы,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д.9, № 1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3-30-93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Выплата пенсий, социальных выплат и </w:t>
            </w:r>
            <w:proofErr w:type="gramStart"/>
            <w:r w:rsidRPr="00693E6B">
              <w:rPr>
                <w:sz w:val="22"/>
                <w:szCs w:val="22"/>
              </w:rPr>
              <w:t>оценки</w:t>
            </w:r>
            <w:proofErr w:type="gramEnd"/>
            <w:r w:rsidRPr="00693E6B">
              <w:rPr>
                <w:sz w:val="22"/>
                <w:szCs w:val="22"/>
              </w:rPr>
              <w:t xml:space="preserve"> пенсионных прав оставшихся без попечения родителей (одного родителя), детей-инвалидов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  <w:r>
              <w:t>13.</w:t>
            </w: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</w:p>
          <w:p w:rsidR="001E2CE0" w:rsidRDefault="001E2CE0" w:rsidP="008315A7"/>
          <w:p w:rsidR="001E2CE0" w:rsidRPr="00A24655" w:rsidRDefault="001E2CE0" w:rsidP="008315A7">
            <w:pPr>
              <w:jc w:val="center"/>
            </w:pPr>
          </w:p>
        </w:tc>
        <w:tc>
          <w:tcPr>
            <w:tcW w:w="1898" w:type="dxa"/>
            <w:shd w:val="clear" w:color="auto" w:fill="auto"/>
          </w:tcPr>
          <w:p w:rsidR="001E2CE0" w:rsidRDefault="001E2CE0" w:rsidP="008315A7"/>
          <w:p w:rsidR="001E2CE0" w:rsidRPr="00693E6B" w:rsidRDefault="001E2CE0" w:rsidP="008315A7"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ГОКУ  «Центр социальной поддержки по Кольскому району»</w:t>
            </w:r>
          </w:p>
        </w:tc>
        <w:tc>
          <w:tcPr>
            <w:tcW w:w="1554" w:type="dxa"/>
            <w:shd w:val="clear" w:color="auto" w:fill="auto"/>
          </w:tcPr>
          <w:p w:rsidR="001E2CE0" w:rsidRDefault="001E2CE0" w:rsidP="008315A7">
            <w:pPr>
              <w:rPr>
                <w:b/>
              </w:rPr>
            </w:pPr>
          </w:p>
          <w:p w:rsidR="001E2CE0" w:rsidRPr="00693E6B" w:rsidRDefault="001E2CE0" w:rsidP="008315A7">
            <w:r>
              <w:rPr>
                <w:b/>
                <w:sz w:val="22"/>
                <w:szCs w:val="22"/>
              </w:rPr>
              <w:t xml:space="preserve">  20.11.2018</w:t>
            </w:r>
          </w:p>
          <w:p w:rsidR="001E2CE0" w:rsidRDefault="001E2CE0" w:rsidP="008315A7">
            <w:pPr>
              <w:jc w:val="center"/>
            </w:pPr>
          </w:p>
          <w:p w:rsidR="001E2CE0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9.00.-1</w:t>
            </w:r>
            <w:r>
              <w:rPr>
                <w:sz w:val="22"/>
                <w:szCs w:val="22"/>
              </w:rPr>
              <w:t>3.00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14.00-17.00</w:t>
            </w:r>
          </w:p>
          <w:p w:rsidR="001E2CE0" w:rsidRPr="00693E6B" w:rsidRDefault="001E2CE0" w:rsidP="008315A7">
            <w:pPr>
              <w:jc w:val="center"/>
            </w:pPr>
          </w:p>
        </w:tc>
        <w:tc>
          <w:tcPr>
            <w:tcW w:w="1917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 ул. Победы, 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д. 9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</w:rPr>
              <w:t>20-72</w:t>
            </w:r>
          </w:p>
        </w:tc>
        <w:tc>
          <w:tcPr>
            <w:tcW w:w="3805" w:type="dxa"/>
            <w:shd w:val="clear" w:color="auto" w:fill="auto"/>
          </w:tcPr>
          <w:p w:rsidR="001E2CE0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Предоставление мер социальной </w:t>
            </w:r>
            <w:r w:rsidRPr="00693E6B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и</w:t>
            </w:r>
            <w:r w:rsidRPr="00693E6B">
              <w:rPr>
                <w:sz w:val="22"/>
                <w:szCs w:val="22"/>
              </w:rPr>
              <w:t xml:space="preserve"> сем</w:t>
            </w:r>
            <w:r>
              <w:rPr>
                <w:sz w:val="22"/>
                <w:szCs w:val="22"/>
              </w:rPr>
              <w:t xml:space="preserve">ьям </w:t>
            </w:r>
            <w:r w:rsidRPr="00693E6B">
              <w:rPr>
                <w:sz w:val="22"/>
                <w:szCs w:val="22"/>
              </w:rPr>
              <w:t xml:space="preserve"> с детьми </w:t>
            </w:r>
          </w:p>
        </w:tc>
      </w:tr>
      <w:tr w:rsidR="001E2CE0" w:rsidRPr="00A24655" w:rsidTr="008315A7">
        <w:trPr>
          <w:trHeight w:val="274"/>
        </w:trPr>
        <w:tc>
          <w:tcPr>
            <w:tcW w:w="647" w:type="dxa"/>
            <w:shd w:val="clear" w:color="auto" w:fill="auto"/>
          </w:tcPr>
          <w:p w:rsidR="001E2CE0" w:rsidRPr="00A24655" w:rsidRDefault="001E2CE0" w:rsidP="008315A7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898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Юнг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Станислав Олегович</w:t>
            </w:r>
          </w:p>
        </w:tc>
        <w:tc>
          <w:tcPr>
            <w:tcW w:w="4501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Инспектор МГОБУ «Центр занятости населения Кольского района» </w:t>
            </w:r>
          </w:p>
        </w:tc>
        <w:tc>
          <w:tcPr>
            <w:tcW w:w="1554" w:type="dxa"/>
            <w:shd w:val="clear" w:color="auto" w:fill="auto"/>
          </w:tcPr>
          <w:p w:rsidR="001E2CE0" w:rsidRPr="00693E6B" w:rsidRDefault="001E2CE0" w:rsidP="008315A7">
            <w:pPr>
              <w:jc w:val="center"/>
              <w:rPr>
                <w:b/>
              </w:rPr>
            </w:pPr>
            <w:r w:rsidRPr="00693E6B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693E6B" w:rsidRDefault="001E2CE0" w:rsidP="008315A7">
            <w:pPr>
              <w:jc w:val="center"/>
            </w:pP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9.00.-13.00.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пр</w:t>
            </w:r>
            <w:r w:rsidRPr="00693E6B">
              <w:rPr>
                <w:sz w:val="22"/>
                <w:szCs w:val="22"/>
              </w:rPr>
              <w:t>. Защитников Заполярья</w:t>
            </w:r>
            <w:proofErr w:type="gramStart"/>
            <w:r w:rsidRPr="00693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.1</w:t>
            </w:r>
            <w:r w:rsidRPr="00693E6B">
              <w:rPr>
                <w:sz w:val="22"/>
                <w:szCs w:val="22"/>
              </w:rPr>
              <w:t xml:space="preserve">корп.2,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>. № 8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 xml:space="preserve">(881553) </w:t>
            </w:r>
          </w:p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3-50-34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Обеспечение трудовых прав несовершеннолетних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15.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Зубова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Валентина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4501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Клинический психолог</w:t>
            </w:r>
          </w:p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ГОБУЗ «КЦРБ»</w:t>
            </w:r>
          </w:p>
        </w:tc>
        <w:tc>
          <w:tcPr>
            <w:tcW w:w="1554" w:type="dxa"/>
            <w:shd w:val="clear" w:color="auto" w:fill="auto"/>
          </w:tcPr>
          <w:p w:rsidR="001E2CE0" w:rsidRDefault="001E2CE0" w:rsidP="008315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20.11.2018</w:t>
            </w:r>
          </w:p>
          <w:p w:rsidR="001E2CE0" w:rsidRPr="00693E6B" w:rsidRDefault="001E2CE0" w:rsidP="008315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09.00-13.00</w:t>
            </w:r>
          </w:p>
        </w:tc>
        <w:tc>
          <w:tcPr>
            <w:tcW w:w="1917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 w:rsidRPr="00693E6B">
              <w:rPr>
                <w:sz w:val="22"/>
                <w:szCs w:val="22"/>
              </w:rPr>
              <w:t>г. Кола,</w:t>
            </w:r>
          </w:p>
          <w:p w:rsidR="001E2CE0" w:rsidRPr="00693E6B" w:rsidRDefault="001E2CE0" w:rsidP="008315A7">
            <w:r>
              <w:rPr>
                <w:sz w:val="22"/>
                <w:szCs w:val="22"/>
              </w:rPr>
              <w:t>пр</w:t>
            </w:r>
            <w:r w:rsidRPr="00693E6B">
              <w:rPr>
                <w:sz w:val="22"/>
                <w:szCs w:val="22"/>
              </w:rPr>
              <w:t>. Защитников Заполярья, д.1</w:t>
            </w:r>
            <w:r>
              <w:rPr>
                <w:sz w:val="22"/>
                <w:szCs w:val="22"/>
              </w:rPr>
              <w:t>1</w:t>
            </w:r>
            <w:r w:rsidRPr="00693E6B">
              <w:rPr>
                <w:sz w:val="22"/>
                <w:szCs w:val="22"/>
              </w:rPr>
              <w:t xml:space="preserve">,  </w:t>
            </w:r>
            <w:proofErr w:type="spellStart"/>
            <w:r w:rsidRPr="00693E6B">
              <w:rPr>
                <w:sz w:val="22"/>
                <w:szCs w:val="22"/>
              </w:rPr>
              <w:t>каб</w:t>
            </w:r>
            <w:proofErr w:type="spellEnd"/>
            <w:r w:rsidRPr="00693E6B">
              <w:rPr>
                <w:sz w:val="22"/>
                <w:szCs w:val="22"/>
              </w:rPr>
              <w:t xml:space="preserve">. № </w:t>
            </w:r>
            <w:r>
              <w:rPr>
                <w:sz w:val="22"/>
                <w:szCs w:val="22"/>
              </w:rPr>
              <w:t xml:space="preserve"> 207</w:t>
            </w:r>
          </w:p>
        </w:tc>
        <w:tc>
          <w:tcPr>
            <w:tcW w:w="1413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931-805-17-22</w:t>
            </w:r>
          </w:p>
        </w:tc>
        <w:tc>
          <w:tcPr>
            <w:tcW w:w="3805" w:type="dxa"/>
            <w:shd w:val="clear" w:color="auto" w:fill="auto"/>
          </w:tcPr>
          <w:p w:rsidR="001E2CE0" w:rsidRPr="00693E6B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Защита несовершеннолетних от жестокого обращения: диагностика всех видов насилия (в том числе и психологического), оказание профессиональной помощи.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16.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Лукьяновская</w:t>
            </w:r>
            <w:proofErr w:type="spellEnd"/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Оксана</w:t>
            </w:r>
          </w:p>
          <w:p w:rsidR="001E2CE0" w:rsidRPr="00F324B9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Александровна</w:t>
            </w:r>
          </w:p>
          <w:p w:rsidR="001E2CE0" w:rsidRPr="00F324B9" w:rsidRDefault="001E2CE0" w:rsidP="008315A7">
            <w:pPr>
              <w:jc w:val="center"/>
            </w:pPr>
          </w:p>
        </w:tc>
        <w:tc>
          <w:tcPr>
            <w:tcW w:w="4501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>Начальник</w:t>
            </w:r>
          </w:p>
          <w:p w:rsidR="001E2CE0" w:rsidRPr="00F324B9" w:rsidRDefault="001E2CE0" w:rsidP="008315A7">
            <w:pPr>
              <w:pStyle w:val="7"/>
              <w:ind w:left="0"/>
              <w:rPr>
                <w:sz w:val="22"/>
              </w:rPr>
            </w:pPr>
            <w:r w:rsidRPr="00F324B9">
              <w:rPr>
                <w:sz w:val="22"/>
                <w:szCs w:val="22"/>
              </w:rPr>
              <w:t>Филиала по Кольскому району ФКУ</w:t>
            </w:r>
          </w:p>
          <w:p w:rsidR="001E2CE0" w:rsidRPr="00F324B9" w:rsidRDefault="001E2CE0" w:rsidP="008315A7">
            <w:pPr>
              <w:pStyle w:val="7"/>
              <w:ind w:left="0"/>
              <w:rPr>
                <w:sz w:val="22"/>
              </w:rPr>
            </w:pPr>
            <w:r w:rsidRPr="00F324B9">
              <w:rPr>
                <w:sz w:val="22"/>
                <w:szCs w:val="22"/>
              </w:rPr>
              <w:t>УИИ УФСИН  России</w:t>
            </w:r>
          </w:p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>по Мурманской области</w:t>
            </w:r>
          </w:p>
          <w:p w:rsidR="001E2CE0" w:rsidRPr="00F324B9" w:rsidRDefault="001E2CE0" w:rsidP="008315A7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1E2CE0" w:rsidRPr="00F324B9" w:rsidRDefault="001E2CE0" w:rsidP="008315A7">
            <w:pPr>
              <w:jc w:val="center"/>
              <w:rPr>
                <w:b/>
              </w:rPr>
            </w:pPr>
            <w:r w:rsidRPr="00F324B9">
              <w:rPr>
                <w:b/>
                <w:sz w:val="22"/>
                <w:szCs w:val="22"/>
              </w:rPr>
              <w:t>20.11.201</w:t>
            </w:r>
            <w:r>
              <w:rPr>
                <w:b/>
                <w:sz w:val="22"/>
                <w:szCs w:val="22"/>
              </w:rPr>
              <w:t>8</w:t>
            </w:r>
          </w:p>
          <w:p w:rsidR="001E2CE0" w:rsidRPr="00F324B9" w:rsidRDefault="001E2CE0" w:rsidP="008315A7">
            <w:pPr>
              <w:jc w:val="center"/>
              <w:rPr>
                <w:b/>
              </w:rPr>
            </w:pPr>
            <w:r w:rsidRPr="00F324B9">
              <w:rPr>
                <w:b/>
                <w:sz w:val="22"/>
                <w:szCs w:val="22"/>
              </w:rPr>
              <w:t>09.00-16.00</w:t>
            </w:r>
          </w:p>
        </w:tc>
        <w:tc>
          <w:tcPr>
            <w:tcW w:w="1917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>г. Кола,</w:t>
            </w:r>
          </w:p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 xml:space="preserve"> ул. Победы, д.10 </w:t>
            </w:r>
          </w:p>
        </w:tc>
        <w:tc>
          <w:tcPr>
            <w:tcW w:w="1413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 xml:space="preserve">(881553) </w:t>
            </w:r>
          </w:p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>3-61-39</w:t>
            </w:r>
          </w:p>
        </w:tc>
        <w:tc>
          <w:tcPr>
            <w:tcW w:w="3805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Pr="00F324B9">
              <w:rPr>
                <w:sz w:val="22"/>
                <w:szCs w:val="22"/>
              </w:rPr>
              <w:t>ащита прав условн</w:t>
            </w:r>
            <w:proofErr w:type="gramStart"/>
            <w:r w:rsidRPr="00F324B9">
              <w:rPr>
                <w:sz w:val="22"/>
                <w:szCs w:val="22"/>
              </w:rPr>
              <w:t>о-</w:t>
            </w:r>
            <w:proofErr w:type="gramEnd"/>
            <w:r w:rsidRPr="00F324B9">
              <w:rPr>
                <w:sz w:val="22"/>
                <w:szCs w:val="22"/>
              </w:rPr>
              <w:t xml:space="preserve"> осужденных несовершеннолетних, исполнение</w:t>
            </w:r>
            <w:r>
              <w:rPr>
                <w:sz w:val="22"/>
                <w:szCs w:val="22"/>
              </w:rPr>
              <w:t xml:space="preserve"> несовершеннолетними </w:t>
            </w:r>
            <w:r w:rsidRPr="00F324B9">
              <w:rPr>
                <w:sz w:val="22"/>
                <w:szCs w:val="22"/>
              </w:rPr>
              <w:t xml:space="preserve"> наказания, не связанное с изоляцией от общества</w:t>
            </w:r>
          </w:p>
        </w:tc>
      </w:tr>
      <w:tr w:rsidR="001E2CE0" w:rsidRPr="00A24655" w:rsidTr="008315A7">
        <w:tc>
          <w:tcPr>
            <w:tcW w:w="647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t>17.</w:t>
            </w:r>
          </w:p>
        </w:tc>
        <w:tc>
          <w:tcPr>
            <w:tcW w:w="1898" w:type="dxa"/>
            <w:shd w:val="clear" w:color="auto" w:fill="auto"/>
          </w:tcPr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Николаева</w:t>
            </w:r>
          </w:p>
          <w:p w:rsidR="001E2CE0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Наталья </w:t>
            </w:r>
          </w:p>
          <w:p w:rsidR="001E2CE0" w:rsidRPr="00F324B9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4501" w:type="dxa"/>
            <w:shd w:val="clear" w:color="auto" w:fill="auto"/>
          </w:tcPr>
          <w:p w:rsidR="001E2CE0" w:rsidRPr="004549DB" w:rsidRDefault="001E2CE0" w:rsidP="008315A7">
            <w:pPr>
              <w:jc w:val="center"/>
            </w:pPr>
            <w:proofErr w:type="spellStart"/>
            <w:r w:rsidRPr="004549DB">
              <w:rPr>
                <w:sz w:val="22"/>
                <w:szCs w:val="22"/>
              </w:rPr>
              <w:t>Юрист-консульт</w:t>
            </w:r>
            <w:proofErr w:type="spellEnd"/>
          </w:p>
          <w:p w:rsidR="001E2CE0" w:rsidRPr="004549DB" w:rsidRDefault="001E2CE0" w:rsidP="008315A7">
            <w:pPr>
              <w:jc w:val="center"/>
            </w:pPr>
            <w:r w:rsidRPr="004549DB">
              <w:rPr>
                <w:sz w:val="22"/>
                <w:szCs w:val="22"/>
              </w:rPr>
              <w:t>ГОАУСОН</w:t>
            </w:r>
          </w:p>
          <w:p w:rsidR="001E2CE0" w:rsidRPr="00F324B9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«Кольский комплексный центр социальног</w:t>
            </w:r>
            <w:r w:rsidRPr="004549D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о</w:t>
            </w:r>
            <w:r w:rsidRPr="004549DB">
              <w:rPr>
                <w:sz w:val="22"/>
                <w:szCs w:val="22"/>
              </w:rPr>
              <w:t>бслуживания населения»</w:t>
            </w:r>
          </w:p>
        </w:tc>
        <w:tc>
          <w:tcPr>
            <w:tcW w:w="1554" w:type="dxa"/>
            <w:shd w:val="clear" w:color="auto" w:fill="auto"/>
          </w:tcPr>
          <w:p w:rsidR="001E2CE0" w:rsidRDefault="001E2CE0" w:rsidP="008315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20.11.2018</w:t>
            </w:r>
          </w:p>
          <w:p w:rsidR="001E2CE0" w:rsidRPr="00F324B9" w:rsidRDefault="001E2CE0" w:rsidP="008315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09.00-17.00</w:t>
            </w:r>
          </w:p>
        </w:tc>
        <w:tc>
          <w:tcPr>
            <w:tcW w:w="1917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Кола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 Красноармейская, д.23</w:t>
            </w:r>
          </w:p>
        </w:tc>
        <w:tc>
          <w:tcPr>
            <w:tcW w:w="1413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 xml:space="preserve">(881553) </w:t>
            </w:r>
          </w:p>
          <w:p w:rsidR="001E2CE0" w:rsidRPr="00F324B9" w:rsidRDefault="001E2CE0" w:rsidP="008315A7">
            <w:pPr>
              <w:jc w:val="center"/>
            </w:pPr>
            <w:r w:rsidRPr="00F324B9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</w:rPr>
              <w:t>55-98</w:t>
            </w:r>
          </w:p>
        </w:tc>
        <w:tc>
          <w:tcPr>
            <w:tcW w:w="3805" w:type="dxa"/>
            <w:shd w:val="clear" w:color="auto" w:fill="auto"/>
          </w:tcPr>
          <w:p w:rsidR="001E2CE0" w:rsidRPr="00F324B9" w:rsidRDefault="001E2CE0" w:rsidP="008315A7">
            <w:pPr>
              <w:jc w:val="center"/>
            </w:pPr>
            <w:r>
              <w:rPr>
                <w:sz w:val="22"/>
                <w:szCs w:val="22"/>
              </w:rPr>
              <w:t>Предоставление услуг несовершеннолетним, нуждающимся в социальном обслуживании.</w:t>
            </w:r>
          </w:p>
        </w:tc>
      </w:tr>
    </w:tbl>
    <w:p w:rsidR="001E2CE0" w:rsidRDefault="001E2CE0" w:rsidP="001E2CE0">
      <w:pPr>
        <w:ind w:left="4248"/>
        <w:jc w:val="both"/>
      </w:pPr>
    </w:p>
    <w:p w:rsidR="001E2CE0" w:rsidRDefault="001E2CE0" w:rsidP="001E2CE0">
      <w:pPr>
        <w:ind w:left="4248"/>
        <w:jc w:val="both"/>
      </w:pPr>
    </w:p>
    <w:p w:rsidR="001E2CE0" w:rsidRDefault="001E2CE0" w:rsidP="001E2CE0">
      <w:pPr>
        <w:ind w:left="4248"/>
        <w:jc w:val="both"/>
      </w:pPr>
    </w:p>
    <w:p w:rsidR="001E2CE0" w:rsidRDefault="001E2CE0" w:rsidP="001E2CE0">
      <w:pPr>
        <w:ind w:left="4248"/>
        <w:jc w:val="both"/>
      </w:pPr>
    </w:p>
    <w:p w:rsidR="001E2CE0" w:rsidRDefault="001E2CE0" w:rsidP="001E2CE0">
      <w:pPr>
        <w:ind w:left="4248"/>
        <w:jc w:val="both"/>
      </w:pPr>
    </w:p>
    <w:p w:rsidR="001E2CE0" w:rsidRDefault="001E2CE0" w:rsidP="001E2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E2CE0" w:rsidRDefault="001E2CE0" w:rsidP="001E2CE0">
      <w:pPr>
        <w:ind w:firstLine="708"/>
        <w:jc w:val="both"/>
        <w:rPr>
          <w:sz w:val="28"/>
          <w:szCs w:val="28"/>
        </w:rPr>
      </w:pPr>
    </w:p>
    <w:p w:rsidR="001E2CE0" w:rsidRDefault="001E2CE0" w:rsidP="001E2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1E2CE0" w:rsidRPr="00226841" w:rsidRDefault="001E2CE0" w:rsidP="001E2C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И.В. </w:t>
      </w:r>
      <w:proofErr w:type="spellStart"/>
      <w:r>
        <w:rPr>
          <w:sz w:val="28"/>
          <w:szCs w:val="28"/>
        </w:rPr>
        <w:t>Непеина</w:t>
      </w:r>
      <w:proofErr w:type="spellEnd"/>
    </w:p>
    <w:p w:rsidR="001E2CE0" w:rsidRDefault="001E2CE0" w:rsidP="001E2CE0">
      <w:pPr>
        <w:ind w:left="4248"/>
        <w:jc w:val="both"/>
      </w:pPr>
    </w:p>
    <w:p w:rsidR="00104CE2" w:rsidRDefault="00104CE2"/>
    <w:p w:rsidR="00BB1B8A" w:rsidRDefault="00BB1B8A"/>
    <w:p w:rsidR="00BB1B8A" w:rsidRDefault="00BB1B8A"/>
    <w:p w:rsidR="00BB1B8A" w:rsidRDefault="00BB1B8A"/>
    <w:p w:rsidR="00BB1B8A" w:rsidRDefault="00BB1B8A"/>
    <w:p w:rsidR="00BB1B8A" w:rsidRDefault="00BB1B8A">
      <w:bookmarkStart w:id="0" w:name="_GoBack"/>
      <w:bookmarkEnd w:id="0"/>
    </w:p>
    <w:sectPr w:rsidR="00BB1B8A" w:rsidSect="00644B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E3A"/>
    <w:rsid w:val="00045D2E"/>
    <w:rsid w:val="00104CE2"/>
    <w:rsid w:val="001E2CE0"/>
    <w:rsid w:val="00205F71"/>
    <w:rsid w:val="00775EBB"/>
    <w:rsid w:val="008D6209"/>
    <w:rsid w:val="00BB1B8A"/>
    <w:rsid w:val="00BE5595"/>
    <w:rsid w:val="00C32274"/>
    <w:rsid w:val="00F5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E2CE0"/>
    <w:pPr>
      <w:keepNext/>
      <w:ind w:left="317"/>
      <w:jc w:val="center"/>
      <w:outlineLvl w:val="6"/>
    </w:pPr>
    <w:rPr>
      <w:bCs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2CE0"/>
    <w:rPr>
      <w:rFonts w:ascii="Times New Roman" w:eastAsia="Times New Roman" w:hAnsi="Times New Roman" w:cs="Times New Roman"/>
      <w:bCs/>
      <w:iCs/>
      <w:color w:val="000000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1E2C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2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E2CE0"/>
    <w:pPr>
      <w:keepNext/>
      <w:ind w:left="317"/>
      <w:jc w:val="center"/>
      <w:outlineLvl w:val="6"/>
    </w:pPr>
    <w:rPr>
      <w:bCs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2CE0"/>
    <w:rPr>
      <w:rFonts w:ascii="Times New Roman" w:eastAsia="Times New Roman" w:hAnsi="Times New Roman" w:cs="Times New Roman"/>
      <w:bCs/>
      <w:iCs/>
      <w:color w:val="000000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1E2CE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2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809</Words>
  <Characters>4614</Characters>
  <Application>Microsoft Office Word</Application>
  <DocSecurity>0</DocSecurity>
  <Lines>38</Lines>
  <Paragraphs>10</Paragraphs>
  <ScaleCrop>false</ScaleCrop>
  <Company>Администрация Кольского района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vbbaeva</cp:lastModifiedBy>
  <cp:revision>2</cp:revision>
  <dcterms:created xsi:type="dcterms:W3CDTF">2018-11-15T12:30:00Z</dcterms:created>
  <dcterms:modified xsi:type="dcterms:W3CDTF">2018-11-15T12:30:00Z</dcterms:modified>
</cp:coreProperties>
</file>