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FA" w:rsidRPr="00FF0E8E" w:rsidRDefault="00D57E35" w:rsidP="00FF0E8E">
      <w:pPr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-44.55pt;margin-top:-12.15pt;width:179.25pt;height:85.2pt;z-index:251658240" stroked="f">
            <v:textbox>
              <w:txbxContent>
                <w:p w:rsidR="00FF0E8E" w:rsidRDefault="00FF0E8E" w:rsidP="00FF0E8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33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</w:t>
                  </w:r>
                  <w:proofErr w:type="gramEnd"/>
                </w:p>
                <w:p w:rsidR="00FF0E8E" w:rsidRPr="00B33CCD" w:rsidRDefault="00FF0E8E" w:rsidP="00FF0E8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3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педагогическом совете</w:t>
                  </w:r>
                </w:p>
                <w:p w:rsidR="00FF0E8E" w:rsidRPr="007B1E04" w:rsidRDefault="00FF0E8E" w:rsidP="00FF0E8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3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</w:t>
                  </w:r>
                  <w:r w:rsidRPr="007B1E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от 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7B1E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.09.201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7B1E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rect>
        </w:pict>
      </w:r>
      <w:r w:rsidR="008459FA" w:rsidRPr="00FF0E8E">
        <w:rPr>
          <w:rFonts w:ascii="Times New Roman" w:hAnsi="Times New Roman" w:cs="Times New Roman"/>
          <w:sz w:val="24"/>
          <w:szCs w:val="24"/>
        </w:rPr>
        <w:t>УТВЕРЖДЕН</w:t>
      </w:r>
    </w:p>
    <w:p w:rsidR="008459FA" w:rsidRPr="00FF0E8E" w:rsidRDefault="005A58FB" w:rsidP="00FF0E8E">
      <w:pPr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FF0E8E">
        <w:rPr>
          <w:rFonts w:ascii="Times New Roman" w:hAnsi="Times New Roman" w:cs="Times New Roman"/>
          <w:sz w:val="24"/>
          <w:szCs w:val="24"/>
        </w:rPr>
        <w:t xml:space="preserve">  п</w:t>
      </w:r>
      <w:r w:rsidR="00235C4E" w:rsidRPr="00FF0E8E">
        <w:rPr>
          <w:rFonts w:ascii="Times New Roman" w:hAnsi="Times New Roman" w:cs="Times New Roman"/>
          <w:sz w:val="24"/>
          <w:szCs w:val="24"/>
        </w:rPr>
        <w:t>риказом ГОБ</w:t>
      </w:r>
      <w:r w:rsidR="008459FA" w:rsidRPr="00FF0E8E">
        <w:rPr>
          <w:rFonts w:ascii="Times New Roman" w:hAnsi="Times New Roman" w:cs="Times New Roman"/>
          <w:sz w:val="24"/>
          <w:szCs w:val="24"/>
        </w:rPr>
        <w:t>У</w:t>
      </w:r>
      <w:r w:rsidR="00235C4E" w:rsidRPr="00FF0E8E">
        <w:rPr>
          <w:rFonts w:ascii="Times New Roman" w:hAnsi="Times New Roman" w:cs="Times New Roman"/>
          <w:sz w:val="24"/>
          <w:szCs w:val="24"/>
        </w:rPr>
        <w:t xml:space="preserve"> «МЦПД</w:t>
      </w:r>
    </w:p>
    <w:p w:rsidR="008459FA" w:rsidRPr="00FF0E8E" w:rsidRDefault="008459FA" w:rsidP="00FF0E8E">
      <w:pPr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FF0E8E">
        <w:rPr>
          <w:rFonts w:ascii="Times New Roman" w:hAnsi="Times New Roman" w:cs="Times New Roman"/>
          <w:sz w:val="24"/>
          <w:szCs w:val="24"/>
        </w:rPr>
        <w:t xml:space="preserve"> «Журавушка»</w:t>
      </w:r>
    </w:p>
    <w:p w:rsidR="007F6CC1" w:rsidRPr="00FF0E8E" w:rsidRDefault="007F6CC1" w:rsidP="00FF0E8E">
      <w:pPr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8459FA" w:rsidRPr="00FF0E8E" w:rsidRDefault="00361D5A" w:rsidP="00FF0E8E">
      <w:pPr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FF0E8E">
        <w:rPr>
          <w:rFonts w:ascii="Times New Roman" w:hAnsi="Times New Roman" w:cs="Times New Roman"/>
          <w:sz w:val="24"/>
          <w:szCs w:val="24"/>
        </w:rPr>
        <w:softHyphen/>
      </w:r>
      <w:r w:rsidRPr="00FF0E8E">
        <w:rPr>
          <w:rFonts w:ascii="Times New Roman" w:hAnsi="Times New Roman" w:cs="Times New Roman"/>
          <w:sz w:val="24"/>
          <w:szCs w:val="24"/>
        </w:rPr>
        <w:softHyphen/>
      </w:r>
      <w:r w:rsidRPr="00FF0E8E">
        <w:rPr>
          <w:rFonts w:ascii="Times New Roman" w:hAnsi="Times New Roman" w:cs="Times New Roman"/>
          <w:sz w:val="24"/>
          <w:szCs w:val="24"/>
        </w:rPr>
        <w:softHyphen/>
      </w:r>
      <w:r w:rsidRPr="00FF0E8E">
        <w:rPr>
          <w:rFonts w:ascii="Times New Roman" w:hAnsi="Times New Roman" w:cs="Times New Roman"/>
          <w:sz w:val="24"/>
          <w:szCs w:val="24"/>
        </w:rPr>
        <w:softHyphen/>
      </w:r>
      <w:r w:rsidRPr="00FF0E8E">
        <w:rPr>
          <w:rFonts w:ascii="Times New Roman" w:hAnsi="Times New Roman" w:cs="Times New Roman"/>
          <w:sz w:val="24"/>
          <w:szCs w:val="24"/>
        </w:rPr>
        <w:softHyphen/>
      </w:r>
      <w:r w:rsidRPr="00FF0E8E">
        <w:rPr>
          <w:rFonts w:ascii="Times New Roman" w:hAnsi="Times New Roman" w:cs="Times New Roman"/>
          <w:sz w:val="24"/>
          <w:szCs w:val="24"/>
        </w:rPr>
        <w:softHyphen/>
      </w:r>
      <w:r w:rsidRPr="00FF0E8E">
        <w:rPr>
          <w:rFonts w:ascii="Times New Roman" w:hAnsi="Times New Roman" w:cs="Times New Roman"/>
          <w:sz w:val="24"/>
          <w:szCs w:val="24"/>
        </w:rPr>
        <w:softHyphen/>
      </w:r>
      <w:r w:rsidRPr="00FF0E8E">
        <w:rPr>
          <w:rFonts w:ascii="Times New Roman" w:hAnsi="Times New Roman" w:cs="Times New Roman"/>
          <w:sz w:val="24"/>
          <w:szCs w:val="24"/>
        </w:rPr>
        <w:softHyphen/>
      </w:r>
      <w:r w:rsidRPr="00FF0E8E">
        <w:rPr>
          <w:rFonts w:ascii="Times New Roman" w:hAnsi="Times New Roman" w:cs="Times New Roman"/>
          <w:sz w:val="24"/>
          <w:szCs w:val="24"/>
        </w:rPr>
        <w:softHyphen/>
      </w:r>
      <w:r w:rsidRPr="00FF0E8E">
        <w:rPr>
          <w:rFonts w:ascii="Times New Roman" w:hAnsi="Times New Roman" w:cs="Times New Roman"/>
          <w:sz w:val="24"/>
          <w:szCs w:val="24"/>
        </w:rPr>
        <w:softHyphen/>
      </w:r>
      <w:r w:rsidRPr="00FF0E8E">
        <w:rPr>
          <w:rFonts w:ascii="Times New Roman" w:hAnsi="Times New Roman" w:cs="Times New Roman"/>
          <w:sz w:val="24"/>
          <w:szCs w:val="24"/>
        </w:rPr>
        <w:softHyphen/>
      </w:r>
      <w:r w:rsidRPr="00FF0E8E">
        <w:rPr>
          <w:rFonts w:ascii="Times New Roman" w:hAnsi="Times New Roman" w:cs="Times New Roman"/>
          <w:sz w:val="24"/>
          <w:szCs w:val="24"/>
        </w:rPr>
        <w:softHyphen/>
      </w:r>
      <w:r w:rsidRPr="00FF0E8E">
        <w:rPr>
          <w:rFonts w:ascii="Times New Roman" w:hAnsi="Times New Roman" w:cs="Times New Roman"/>
          <w:sz w:val="24"/>
          <w:szCs w:val="24"/>
        </w:rPr>
        <w:softHyphen/>
      </w:r>
      <w:r w:rsidRPr="00FF0E8E">
        <w:rPr>
          <w:rFonts w:ascii="Times New Roman" w:hAnsi="Times New Roman" w:cs="Times New Roman"/>
          <w:sz w:val="24"/>
          <w:szCs w:val="24"/>
        </w:rPr>
        <w:softHyphen/>
      </w:r>
      <w:r w:rsidRPr="00FF0E8E">
        <w:rPr>
          <w:rFonts w:ascii="Times New Roman" w:hAnsi="Times New Roman" w:cs="Times New Roman"/>
          <w:sz w:val="24"/>
          <w:szCs w:val="24"/>
        </w:rPr>
        <w:softHyphen/>
      </w:r>
      <w:r w:rsidRPr="00FF0E8E">
        <w:rPr>
          <w:rFonts w:ascii="Times New Roman" w:hAnsi="Times New Roman" w:cs="Times New Roman"/>
          <w:sz w:val="24"/>
          <w:szCs w:val="24"/>
        </w:rPr>
        <w:softHyphen/>
      </w:r>
      <w:r w:rsidRPr="00FF0E8E">
        <w:rPr>
          <w:rFonts w:ascii="Times New Roman" w:hAnsi="Times New Roman" w:cs="Times New Roman"/>
          <w:sz w:val="24"/>
          <w:szCs w:val="24"/>
        </w:rPr>
        <w:softHyphen/>
      </w:r>
      <w:r w:rsidRPr="00FF0E8E">
        <w:rPr>
          <w:rFonts w:ascii="Times New Roman" w:hAnsi="Times New Roman" w:cs="Times New Roman"/>
          <w:sz w:val="24"/>
          <w:szCs w:val="24"/>
        </w:rPr>
        <w:softHyphen/>
      </w:r>
      <w:r w:rsidRPr="00FF0E8E">
        <w:rPr>
          <w:rFonts w:ascii="Times New Roman" w:hAnsi="Times New Roman" w:cs="Times New Roman"/>
          <w:sz w:val="24"/>
          <w:szCs w:val="24"/>
        </w:rPr>
        <w:softHyphen/>
      </w:r>
      <w:r w:rsidR="00FD7E13" w:rsidRPr="00FF0E8E">
        <w:rPr>
          <w:rFonts w:ascii="Times New Roman" w:hAnsi="Times New Roman" w:cs="Times New Roman"/>
          <w:sz w:val="24"/>
          <w:szCs w:val="24"/>
        </w:rPr>
        <w:t>от 01.09.2017 г. № 224</w:t>
      </w:r>
    </w:p>
    <w:p w:rsidR="008459FA" w:rsidRPr="00FF0E8E" w:rsidRDefault="008459FA" w:rsidP="00FF0E8E">
      <w:pPr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8459FA" w:rsidRPr="008459FA" w:rsidRDefault="008459FA" w:rsidP="00FF0E8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459FA" w:rsidRPr="008459FA" w:rsidRDefault="008459FA" w:rsidP="00FF0E8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459FA" w:rsidRDefault="008459FA" w:rsidP="00883B0C">
      <w:pPr>
        <w:spacing w:after="0" w:line="240" w:lineRule="auto"/>
        <w:rPr>
          <w:rFonts w:ascii="Times New Roman" w:hAnsi="Times New Roman" w:cs="Times New Roman"/>
        </w:rPr>
      </w:pPr>
    </w:p>
    <w:p w:rsidR="00883B0C" w:rsidRDefault="00883B0C" w:rsidP="00883B0C">
      <w:pPr>
        <w:spacing w:after="0" w:line="240" w:lineRule="auto"/>
        <w:rPr>
          <w:rFonts w:ascii="Times New Roman" w:hAnsi="Times New Roman" w:cs="Times New Roman"/>
        </w:rPr>
      </w:pPr>
    </w:p>
    <w:p w:rsidR="00883B0C" w:rsidRDefault="00883B0C" w:rsidP="00883B0C">
      <w:pPr>
        <w:spacing w:after="0" w:line="240" w:lineRule="auto"/>
        <w:rPr>
          <w:rFonts w:ascii="Times New Roman" w:hAnsi="Times New Roman" w:cs="Times New Roman"/>
        </w:rPr>
      </w:pPr>
    </w:p>
    <w:p w:rsidR="00883B0C" w:rsidRDefault="00883B0C" w:rsidP="00883B0C">
      <w:pPr>
        <w:spacing w:after="0" w:line="240" w:lineRule="auto"/>
        <w:rPr>
          <w:rFonts w:ascii="Times New Roman" w:hAnsi="Times New Roman" w:cs="Times New Roman"/>
        </w:rPr>
      </w:pPr>
    </w:p>
    <w:p w:rsidR="00883B0C" w:rsidRDefault="00883B0C" w:rsidP="00883B0C">
      <w:pPr>
        <w:spacing w:after="0" w:line="240" w:lineRule="auto"/>
        <w:rPr>
          <w:rFonts w:ascii="Times New Roman" w:hAnsi="Times New Roman" w:cs="Times New Roman"/>
        </w:rPr>
      </w:pPr>
    </w:p>
    <w:p w:rsidR="00883B0C" w:rsidRPr="008459FA" w:rsidRDefault="00883B0C" w:rsidP="00883B0C">
      <w:pPr>
        <w:spacing w:after="0" w:line="240" w:lineRule="auto"/>
        <w:rPr>
          <w:rFonts w:ascii="Times New Roman" w:hAnsi="Times New Roman" w:cs="Times New Roman"/>
        </w:rPr>
      </w:pPr>
    </w:p>
    <w:p w:rsidR="008459FA" w:rsidRPr="00847559" w:rsidRDefault="008459FA" w:rsidP="00883B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59FA">
        <w:rPr>
          <w:rFonts w:ascii="Times New Roman" w:hAnsi="Times New Roman" w:cs="Times New Roman"/>
          <w:b/>
          <w:sz w:val="36"/>
          <w:szCs w:val="36"/>
        </w:rPr>
        <w:t xml:space="preserve">Г О Д О В О Й     </w:t>
      </w:r>
      <w:proofErr w:type="gramStart"/>
      <w:r w:rsidRPr="008459FA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8459FA">
        <w:rPr>
          <w:rFonts w:ascii="Times New Roman" w:hAnsi="Times New Roman" w:cs="Times New Roman"/>
          <w:b/>
          <w:sz w:val="36"/>
          <w:szCs w:val="36"/>
        </w:rPr>
        <w:t xml:space="preserve"> Л А Н</w:t>
      </w:r>
    </w:p>
    <w:p w:rsidR="008459FA" w:rsidRPr="008459FA" w:rsidRDefault="008459FA" w:rsidP="00883B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59FA" w:rsidRPr="008459FA" w:rsidRDefault="00FD7E13" w:rsidP="00883B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</w:t>
      </w:r>
      <w:r w:rsidR="008459FA" w:rsidRPr="008459FA">
        <w:rPr>
          <w:rFonts w:ascii="Times New Roman" w:hAnsi="Times New Roman" w:cs="Times New Roman"/>
          <w:b/>
          <w:sz w:val="36"/>
          <w:szCs w:val="36"/>
        </w:rPr>
        <w:t>осударственного областного бюджетного</w:t>
      </w:r>
    </w:p>
    <w:p w:rsidR="008459FA" w:rsidRPr="008459FA" w:rsidRDefault="008459FA" w:rsidP="00235C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59FA">
        <w:rPr>
          <w:rFonts w:ascii="Times New Roman" w:hAnsi="Times New Roman" w:cs="Times New Roman"/>
          <w:b/>
          <w:sz w:val="36"/>
          <w:szCs w:val="36"/>
        </w:rPr>
        <w:t xml:space="preserve">учреждения для детей-сирот и детей, </w:t>
      </w:r>
    </w:p>
    <w:p w:rsidR="008459FA" w:rsidRPr="008459FA" w:rsidRDefault="008459FA" w:rsidP="00883B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59FA">
        <w:rPr>
          <w:rFonts w:ascii="Times New Roman" w:hAnsi="Times New Roman" w:cs="Times New Roman"/>
          <w:b/>
          <w:sz w:val="36"/>
          <w:szCs w:val="36"/>
        </w:rPr>
        <w:t>оставшихся без попечения родителей,</w:t>
      </w:r>
    </w:p>
    <w:p w:rsidR="008459FA" w:rsidRPr="008459FA" w:rsidRDefault="008459FA" w:rsidP="00883B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59FA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235C4E">
        <w:rPr>
          <w:rFonts w:ascii="Times New Roman" w:hAnsi="Times New Roman" w:cs="Times New Roman"/>
          <w:b/>
          <w:sz w:val="36"/>
          <w:szCs w:val="36"/>
        </w:rPr>
        <w:t>Мурмашинский центр помощи детям, оставшим</w:t>
      </w:r>
      <w:r w:rsidR="00F60CAB">
        <w:rPr>
          <w:rFonts w:ascii="Times New Roman" w:hAnsi="Times New Roman" w:cs="Times New Roman"/>
          <w:b/>
          <w:sz w:val="36"/>
          <w:szCs w:val="36"/>
        </w:rPr>
        <w:t xml:space="preserve">ся без попечения родителей, </w:t>
      </w:r>
      <w:r w:rsidRPr="008459FA">
        <w:rPr>
          <w:rFonts w:ascii="Times New Roman" w:hAnsi="Times New Roman" w:cs="Times New Roman"/>
          <w:b/>
          <w:sz w:val="36"/>
          <w:szCs w:val="36"/>
        </w:rPr>
        <w:t xml:space="preserve"> «Журавушка» </w:t>
      </w:r>
    </w:p>
    <w:p w:rsidR="008459FA" w:rsidRPr="008459FA" w:rsidRDefault="008459FA" w:rsidP="00883B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59FA" w:rsidRPr="008459FA" w:rsidRDefault="008459FA" w:rsidP="00883B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59FA">
        <w:rPr>
          <w:rFonts w:ascii="Times New Roman" w:hAnsi="Times New Roman" w:cs="Times New Roman"/>
          <w:b/>
          <w:sz w:val="36"/>
          <w:szCs w:val="36"/>
        </w:rPr>
        <w:t xml:space="preserve"> на 201</w:t>
      </w:r>
      <w:r w:rsidR="00361D5A">
        <w:rPr>
          <w:rFonts w:ascii="Times New Roman" w:hAnsi="Times New Roman" w:cs="Times New Roman"/>
          <w:b/>
          <w:sz w:val="36"/>
          <w:szCs w:val="36"/>
        </w:rPr>
        <w:t>7</w:t>
      </w:r>
      <w:r w:rsidRPr="008459FA">
        <w:rPr>
          <w:rFonts w:ascii="Times New Roman" w:hAnsi="Times New Roman" w:cs="Times New Roman"/>
          <w:b/>
          <w:sz w:val="36"/>
          <w:szCs w:val="36"/>
        </w:rPr>
        <w:t xml:space="preserve"> -201</w:t>
      </w:r>
      <w:r w:rsidR="00361D5A">
        <w:rPr>
          <w:rFonts w:ascii="Times New Roman" w:hAnsi="Times New Roman" w:cs="Times New Roman"/>
          <w:b/>
          <w:sz w:val="36"/>
          <w:szCs w:val="36"/>
        </w:rPr>
        <w:t>8</w:t>
      </w:r>
      <w:r w:rsidRPr="008459FA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8459FA" w:rsidRPr="008459FA" w:rsidRDefault="008459FA" w:rsidP="00883B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59FA" w:rsidRPr="008459FA" w:rsidRDefault="008459FA" w:rsidP="00883B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59FA" w:rsidRDefault="008459FA" w:rsidP="00883B0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83B0C" w:rsidRDefault="00883B0C" w:rsidP="00883B0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83B0C" w:rsidRDefault="00883B0C" w:rsidP="00883B0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83B0C" w:rsidRDefault="00883B0C" w:rsidP="00883B0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83B0C" w:rsidRDefault="00883B0C" w:rsidP="00883B0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83B0C" w:rsidRDefault="00883B0C" w:rsidP="00883B0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83B0C" w:rsidRDefault="00883B0C" w:rsidP="00883B0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83B0C" w:rsidRDefault="00883B0C" w:rsidP="00883B0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83B0C" w:rsidRDefault="00883B0C" w:rsidP="00883B0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83B0C" w:rsidRDefault="00883B0C" w:rsidP="00883B0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83B0C" w:rsidRDefault="00883B0C" w:rsidP="00883B0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D7E13" w:rsidRDefault="00FD7E13" w:rsidP="00883B0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D7E13" w:rsidRDefault="00FD7E13" w:rsidP="00883B0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D7E13" w:rsidRPr="008459FA" w:rsidRDefault="00FD7E13" w:rsidP="00883B0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459FA" w:rsidRPr="008459FA" w:rsidRDefault="00177328" w:rsidP="0088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</w:t>
      </w:r>
      <w:r w:rsidR="008459FA" w:rsidRPr="008459FA">
        <w:rPr>
          <w:rFonts w:ascii="Times New Roman" w:hAnsi="Times New Roman" w:cs="Times New Roman"/>
          <w:b/>
          <w:sz w:val="28"/>
          <w:szCs w:val="28"/>
        </w:rPr>
        <w:t xml:space="preserve"> Мурмаши</w:t>
      </w:r>
    </w:p>
    <w:p w:rsidR="00235C4E" w:rsidRDefault="008459FA" w:rsidP="00FD7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9FA">
        <w:rPr>
          <w:rFonts w:ascii="Times New Roman" w:hAnsi="Times New Roman" w:cs="Times New Roman"/>
          <w:b/>
          <w:sz w:val="28"/>
          <w:szCs w:val="28"/>
        </w:rPr>
        <w:t>201</w:t>
      </w:r>
      <w:r w:rsidR="00361D5A">
        <w:rPr>
          <w:rFonts w:ascii="Times New Roman" w:hAnsi="Times New Roman" w:cs="Times New Roman"/>
          <w:b/>
          <w:sz w:val="28"/>
          <w:szCs w:val="28"/>
        </w:rPr>
        <w:t>7</w:t>
      </w:r>
      <w:r w:rsidRPr="008459F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30668" w:rsidRPr="00F60CAB" w:rsidRDefault="0008153C" w:rsidP="00F60C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CAB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B33CCD" w:rsidRPr="00F60CAB" w:rsidRDefault="00B33CCD" w:rsidP="00F60C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AAF" w:rsidRPr="00F60CAB" w:rsidRDefault="00B33CCD" w:rsidP="009E0C46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60CAB">
        <w:rPr>
          <w:rFonts w:ascii="Times New Roman" w:hAnsi="Times New Roman"/>
          <w:b/>
          <w:sz w:val="28"/>
          <w:szCs w:val="28"/>
        </w:rPr>
        <w:t xml:space="preserve">Социально-педагогический паспорт ГОБУ </w:t>
      </w:r>
      <w:r w:rsidR="00235C4E">
        <w:rPr>
          <w:rFonts w:ascii="Times New Roman" w:hAnsi="Times New Roman"/>
          <w:b/>
          <w:sz w:val="28"/>
          <w:szCs w:val="28"/>
        </w:rPr>
        <w:t>«МЦПД</w:t>
      </w:r>
      <w:r w:rsidRPr="00F60CAB">
        <w:rPr>
          <w:rFonts w:ascii="Times New Roman" w:hAnsi="Times New Roman"/>
          <w:b/>
          <w:sz w:val="28"/>
          <w:szCs w:val="28"/>
        </w:rPr>
        <w:t xml:space="preserve"> «Журавушка»</w:t>
      </w:r>
    </w:p>
    <w:p w:rsidR="00B33CCD" w:rsidRPr="00F60CAB" w:rsidRDefault="00B33CCD" w:rsidP="009E0C46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60CAB">
        <w:rPr>
          <w:rFonts w:ascii="Times New Roman" w:hAnsi="Times New Roman"/>
          <w:b/>
          <w:sz w:val="28"/>
          <w:szCs w:val="28"/>
        </w:rPr>
        <w:t xml:space="preserve">Анализ работы </w:t>
      </w:r>
      <w:r w:rsidR="00235C4E" w:rsidRPr="00F60CAB">
        <w:rPr>
          <w:rFonts w:ascii="Times New Roman" w:hAnsi="Times New Roman"/>
          <w:b/>
          <w:sz w:val="28"/>
          <w:szCs w:val="28"/>
        </w:rPr>
        <w:t xml:space="preserve">ГОБУ </w:t>
      </w:r>
      <w:r w:rsidR="00235C4E">
        <w:rPr>
          <w:rFonts w:ascii="Times New Roman" w:hAnsi="Times New Roman"/>
          <w:b/>
          <w:sz w:val="28"/>
          <w:szCs w:val="28"/>
        </w:rPr>
        <w:t xml:space="preserve">«МЦПД </w:t>
      </w:r>
      <w:r w:rsidRPr="00F60CAB">
        <w:rPr>
          <w:rFonts w:ascii="Times New Roman" w:hAnsi="Times New Roman"/>
          <w:b/>
          <w:sz w:val="28"/>
          <w:szCs w:val="28"/>
        </w:rPr>
        <w:t>«Журавушка» за 201</w:t>
      </w:r>
      <w:r w:rsidR="00361D5A">
        <w:rPr>
          <w:rFonts w:ascii="Times New Roman" w:hAnsi="Times New Roman"/>
          <w:b/>
          <w:sz w:val="28"/>
          <w:szCs w:val="28"/>
        </w:rPr>
        <w:t>6</w:t>
      </w:r>
      <w:r w:rsidR="007F6CC1">
        <w:rPr>
          <w:rFonts w:ascii="Times New Roman" w:hAnsi="Times New Roman"/>
          <w:b/>
          <w:sz w:val="28"/>
          <w:szCs w:val="28"/>
        </w:rPr>
        <w:t>-201</w:t>
      </w:r>
      <w:r w:rsidR="00361D5A">
        <w:rPr>
          <w:rFonts w:ascii="Times New Roman" w:hAnsi="Times New Roman"/>
          <w:b/>
          <w:sz w:val="28"/>
          <w:szCs w:val="28"/>
        </w:rPr>
        <w:t>7</w:t>
      </w:r>
      <w:r w:rsidR="00235C4E">
        <w:rPr>
          <w:rFonts w:ascii="Times New Roman" w:hAnsi="Times New Roman"/>
          <w:b/>
          <w:sz w:val="28"/>
          <w:szCs w:val="28"/>
        </w:rPr>
        <w:t xml:space="preserve"> </w:t>
      </w:r>
      <w:r w:rsidRPr="00F60CAB">
        <w:rPr>
          <w:rFonts w:ascii="Times New Roman" w:hAnsi="Times New Roman"/>
          <w:b/>
          <w:sz w:val="28"/>
          <w:szCs w:val="28"/>
        </w:rPr>
        <w:t>учебный год</w:t>
      </w:r>
    </w:p>
    <w:p w:rsidR="00B33CCD" w:rsidRPr="00F60CAB" w:rsidRDefault="00B33CCD" w:rsidP="009E0C46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60CAB">
        <w:rPr>
          <w:rFonts w:ascii="Times New Roman" w:hAnsi="Times New Roman"/>
          <w:b/>
          <w:sz w:val="28"/>
          <w:szCs w:val="28"/>
        </w:rPr>
        <w:t>Годовой план работы на 201</w:t>
      </w:r>
      <w:r w:rsidR="00361D5A">
        <w:rPr>
          <w:rFonts w:ascii="Times New Roman" w:hAnsi="Times New Roman"/>
          <w:b/>
          <w:sz w:val="28"/>
          <w:szCs w:val="28"/>
        </w:rPr>
        <w:t>7</w:t>
      </w:r>
      <w:r w:rsidRPr="00F60CAB">
        <w:rPr>
          <w:rFonts w:ascii="Times New Roman" w:hAnsi="Times New Roman"/>
          <w:b/>
          <w:sz w:val="28"/>
          <w:szCs w:val="28"/>
        </w:rPr>
        <w:t>-201</w:t>
      </w:r>
      <w:r w:rsidR="00361D5A">
        <w:rPr>
          <w:rFonts w:ascii="Times New Roman" w:hAnsi="Times New Roman"/>
          <w:b/>
          <w:sz w:val="28"/>
          <w:szCs w:val="28"/>
        </w:rPr>
        <w:t>8</w:t>
      </w:r>
      <w:r w:rsidR="00367F6D">
        <w:rPr>
          <w:rFonts w:ascii="Times New Roman" w:hAnsi="Times New Roman"/>
          <w:b/>
          <w:sz w:val="28"/>
          <w:szCs w:val="28"/>
        </w:rPr>
        <w:t xml:space="preserve"> </w:t>
      </w:r>
      <w:r w:rsidRPr="00F60CA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33CCD" w:rsidRPr="00F60CAB" w:rsidRDefault="00B33CCD" w:rsidP="009E0C46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60CAB">
        <w:rPr>
          <w:rFonts w:ascii="Times New Roman" w:hAnsi="Times New Roman"/>
          <w:b/>
          <w:sz w:val="28"/>
          <w:szCs w:val="28"/>
        </w:rPr>
        <w:t>Методическая работа на 201</w:t>
      </w:r>
      <w:r w:rsidR="00361D5A">
        <w:rPr>
          <w:rFonts w:ascii="Times New Roman" w:hAnsi="Times New Roman"/>
          <w:b/>
          <w:sz w:val="28"/>
          <w:szCs w:val="28"/>
        </w:rPr>
        <w:t>7</w:t>
      </w:r>
      <w:r w:rsidRPr="00F60CAB">
        <w:rPr>
          <w:rFonts w:ascii="Times New Roman" w:hAnsi="Times New Roman"/>
          <w:b/>
          <w:sz w:val="28"/>
          <w:szCs w:val="28"/>
        </w:rPr>
        <w:t>-201</w:t>
      </w:r>
      <w:r w:rsidR="00361D5A">
        <w:rPr>
          <w:rFonts w:ascii="Times New Roman" w:hAnsi="Times New Roman"/>
          <w:b/>
          <w:sz w:val="28"/>
          <w:szCs w:val="28"/>
        </w:rPr>
        <w:t>8</w:t>
      </w:r>
      <w:r w:rsidR="00367F6D">
        <w:rPr>
          <w:rFonts w:ascii="Times New Roman" w:hAnsi="Times New Roman"/>
          <w:b/>
          <w:sz w:val="28"/>
          <w:szCs w:val="28"/>
        </w:rPr>
        <w:t xml:space="preserve"> </w:t>
      </w:r>
      <w:r w:rsidRPr="00F60CAB">
        <w:rPr>
          <w:rFonts w:ascii="Times New Roman" w:hAnsi="Times New Roman"/>
          <w:b/>
          <w:sz w:val="28"/>
          <w:szCs w:val="28"/>
        </w:rPr>
        <w:t>учебный год</w:t>
      </w:r>
    </w:p>
    <w:p w:rsidR="00B33CCD" w:rsidRPr="00F60CAB" w:rsidRDefault="00B33CCD" w:rsidP="009E0C46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60CAB">
        <w:rPr>
          <w:rFonts w:ascii="Times New Roman" w:hAnsi="Times New Roman"/>
          <w:b/>
          <w:sz w:val="28"/>
          <w:szCs w:val="28"/>
        </w:rPr>
        <w:t>Административно-управленческая деятельность на 201</w:t>
      </w:r>
      <w:r w:rsidR="00361D5A">
        <w:rPr>
          <w:rFonts w:ascii="Times New Roman" w:hAnsi="Times New Roman"/>
          <w:b/>
          <w:sz w:val="28"/>
          <w:szCs w:val="28"/>
        </w:rPr>
        <w:t>7</w:t>
      </w:r>
      <w:r w:rsidRPr="00F60CAB">
        <w:rPr>
          <w:rFonts w:ascii="Times New Roman" w:hAnsi="Times New Roman"/>
          <w:b/>
          <w:sz w:val="28"/>
          <w:szCs w:val="28"/>
        </w:rPr>
        <w:t>-201</w:t>
      </w:r>
      <w:r w:rsidR="00361D5A">
        <w:rPr>
          <w:rFonts w:ascii="Times New Roman" w:hAnsi="Times New Roman"/>
          <w:b/>
          <w:sz w:val="28"/>
          <w:szCs w:val="28"/>
        </w:rPr>
        <w:t>8</w:t>
      </w:r>
      <w:r w:rsidRPr="00F60CA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27AD6" w:rsidRPr="00F60CAB" w:rsidRDefault="00C27AD6" w:rsidP="009E0C46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60CAB">
        <w:rPr>
          <w:rFonts w:ascii="Times New Roman" w:hAnsi="Times New Roman"/>
          <w:b/>
          <w:sz w:val="28"/>
          <w:szCs w:val="28"/>
        </w:rPr>
        <w:t>Контрольная деятельность на 201</w:t>
      </w:r>
      <w:r w:rsidR="00361D5A">
        <w:rPr>
          <w:rFonts w:ascii="Times New Roman" w:hAnsi="Times New Roman"/>
          <w:b/>
          <w:sz w:val="28"/>
          <w:szCs w:val="28"/>
        </w:rPr>
        <w:t>7</w:t>
      </w:r>
      <w:r w:rsidRPr="00F60CAB">
        <w:rPr>
          <w:rFonts w:ascii="Times New Roman" w:hAnsi="Times New Roman"/>
          <w:b/>
          <w:sz w:val="28"/>
          <w:szCs w:val="28"/>
        </w:rPr>
        <w:t>-20</w:t>
      </w:r>
      <w:r w:rsidR="00235C4E">
        <w:rPr>
          <w:rFonts w:ascii="Times New Roman" w:hAnsi="Times New Roman"/>
          <w:b/>
          <w:sz w:val="28"/>
          <w:szCs w:val="28"/>
        </w:rPr>
        <w:t>1</w:t>
      </w:r>
      <w:r w:rsidR="00361D5A">
        <w:rPr>
          <w:rFonts w:ascii="Times New Roman" w:hAnsi="Times New Roman"/>
          <w:b/>
          <w:sz w:val="28"/>
          <w:szCs w:val="28"/>
        </w:rPr>
        <w:t xml:space="preserve">8 </w:t>
      </w:r>
      <w:r w:rsidRPr="00F60CAB">
        <w:rPr>
          <w:rFonts w:ascii="Times New Roman" w:hAnsi="Times New Roman"/>
          <w:b/>
          <w:sz w:val="28"/>
          <w:szCs w:val="28"/>
        </w:rPr>
        <w:t>учебный год</w:t>
      </w:r>
    </w:p>
    <w:p w:rsidR="00344AAF" w:rsidRDefault="00344AAF" w:rsidP="0017732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4AAF" w:rsidRDefault="00344AAF" w:rsidP="0017732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4AAF" w:rsidRDefault="00344AAF" w:rsidP="0017732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4AAF" w:rsidRDefault="00344AAF" w:rsidP="0017732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4AAF" w:rsidRDefault="00344AAF" w:rsidP="0017732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24C9" w:rsidRDefault="00D824C9" w:rsidP="0017732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24C9" w:rsidRDefault="00D824C9" w:rsidP="0017732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24C9" w:rsidRDefault="00D824C9" w:rsidP="0017732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24C9" w:rsidRDefault="00D824C9" w:rsidP="0017732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24C9" w:rsidRDefault="00D824C9" w:rsidP="0017732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24C9" w:rsidRDefault="00D824C9" w:rsidP="0017732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24C9" w:rsidRDefault="00D824C9" w:rsidP="0017732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24C9" w:rsidRDefault="00D824C9" w:rsidP="0017732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24C9" w:rsidRDefault="00D824C9" w:rsidP="0017732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4AAF" w:rsidRDefault="00344AAF" w:rsidP="0017732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568" w:rsidRDefault="00437568" w:rsidP="0017732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568" w:rsidRDefault="00437568" w:rsidP="0017732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568" w:rsidRPr="00D4497B" w:rsidRDefault="00437568" w:rsidP="00177328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4774B" w:rsidRPr="00C4774B" w:rsidRDefault="00C4774B" w:rsidP="00C4774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7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ТЕМА: </w:t>
      </w:r>
    </w:p>
    <w:p w:rsidR="00FD7E13" w:rsidRDefault="00FD7E13" w:rsidP="00C4774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7E13">
        <w:rPr>
          <w:rFonts w:ascii="Times New Roman" w:eastAsia="Times New Roman" w:hAnsi="Times New Roman" w:cs="Times New Roman"/>
          <w:b/>
          <w:sz w:val="28"/>
          <w:szCs w:val="28"/>
        </w:rPr>
        <w:t>Психолого-педагогическая реабилитация и содействие семейному устройству   воспитанников Центра</w:t>
      </w:r>
      <w:r w:rsidRPr="00FD7E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4774B" w:rsidRPr="00C4774B" w:rsidRDefault="00C4774B" w:rsidP="00C4774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74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FD7E13" w:rsidRPr="00FD7E13" w:rsidRDefault="00FD7E13" w:rsidP="00FD7E13">
      <w:pPr>
        <w:rPr>
          <w:rFonts w:ascii="Times New Roman" w:hAnsi="Times New Roman" w:cs="Times New Roman"/>
          <w:b/>
          <w:sz w:val="28"/>
          <w:szCs w:val="28"/>
        </w:rPr>
      </w:pPr>
      <w:r w:rsidRPr="00FD7E13">
        <w:rPr>
          <w:rFonts w:ascii="Times New Roman" w:eastAsia="Times New Roman" w:hAnsi="Times New Roman" w:cs="Times New Roman"/>
          <w:b/>
          <w:sz w:val="28"/>
          <w:szCs w:val="28"/>
        </w:rPr>
        <w:t>Создать условия для успешной адаптации, реабилитации и развития  воспитанников.</w:t>
      </w:r>
    </w:p>
    <w:p w:rsidR="00177328" w:rsidRPr="00C4774B" w:rsidRDefault="00177328" w:rsidP="00FD7E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74B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</w:p>
    <w:p w:rsidR="00177328" w:rsidRPr="00C4774B" w:rsidRDefault="00235C4E" w:rsidP="0017732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CAB">
        <w:rPr>
          <w:rFonts w:ascii="Times New Roman" w:hAnsi="Times New Roman"/>
          <w:b/>
          <w:sz w:val="28"/>
          <w:szCs w:val="28"/>
        </w:rPr>
        <w:t xml:space="preserve">ГОБУ </w:t>
      </w:r>
      <w:r>
        <w:rPr>
          <w:rFonts w:ascii="Times New Roman" w:hAnsi="Times New Roman"/>
          <w:b/>
          <w:sz w:val="28"/>
          <w:szCs w:val="28"/>
        </w:rPr>
        <w:t>«МЦПД</w:t>
      </w:r>
      <w:r w:rsidRPr="00F60CAB">
        <w:rPr>
          <w:rFonts w:ascii="Times New Roman" w:hAnsi="Times New Roman"/>
          <w:b/>
          <w:sz w:val="28"/>
          <w:szCs w:val="28"/>
        </w:rPr>
        <w:t xml:space="preserve"> «Журавушка»</w:t>
      </w:r>
    </w:p>
    <w:p w:rsidR="00177328" w:rsidRPr="00437568" w:rsidRDefault="00177328" w:rsidP="005E527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7568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361D5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437568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</w:t>
      </w:r>
      <w:r w:rsidR="00361D5A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235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7568">
        <w:rPr>
          <w:rFonts w:ascii="Times New Roman" w:eastAsia="Times New Roman" w:hAnsi="Times New Roman" w:cs="Times New Roman"/>
          <w:b/>
          <w:sz w:val="28"/>
          <w:szCs w:val="28"/>
        </w:rPr>
        <w:t>учебный год.</w:t>
      </w:r>
    </w:p>
    <w:p w:rsidR="00C4774B" w:rsidRPr="00C4774B" w:rsidRDefault="00FB6F16" w:rsidP="00C4774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4774B" w:rsidRPr="00C4774B">
        <w:rPr>
          <w:rFonts w:ascii="Times New Roman" w:eastAsia="Times New Roman" w:hAnsi="Times New Roman" w:cs="Times New Roman"/>
          <w:sz w:val="28"/>
          <w:szCs w:val="28"/>
        </w:rPr>
        <w:t>1. Продолжать обучать воспитанников житейским умениям и навыкам, приобщать к общественно-полезному труду для успешной адаптации в социуме и интеграции в общество.</w:t>
      </w:r>
    </w:p>
    <w:p w:rsidR="00C4774B" w:rsidRPr="00C4774B" w:rsidRDefault="00C4774B" w:rsidP="00C4774B">
      <w:pPr>
        <w:rPr>
          <w:rFonts w:ascii="Times New Roman" w:eastAsia="Times New Roman" w:hAnsi="Times New Roman" w:cs="Times New Roman"/>
          <w:sz w:val="28"/>
          <w:szCs w:val="28"/>
        </w:rPr>
      </w:pPr>
      <w:r w:rsidRPr="00C4774B">
        <w:rPr>
          <w:rFonts w:ascii="Times New Roman" w:eastAsia="Times New Roman" w:hAnsi="Times New Roman" w:cs="Times New Roman"/>
          <w:sz w:val="28"/>
          <w:szCs w:val="28"/>
        </w:rPr>
        <w:t xml:space="preserve">        2. Активизировать познавательную деятельность воспитанников и способствовать развитию учебных навыков.</w:t>
      </w:r>
    </w:p>
    <w:p w:rsidR="00235C4E" w:rsidRPr="00C4774B" w:rsidRDefault="00C4774B" w:rsidP="00235C4E">
      <w:pPr>
        <w:rPr>
          <w:rFonts w:ascii="Times New Roman" w:eastAsia="Times New Roman" w:hAnsi="Times New Roman" w:cs="Times New Roman"/>
          <w:sz w:val="28"/>
          <w:szCs w:val="28"/>
        </w:rPr>
      </w:pPr>
      <w:r w:rsidRPr="00C4774B">
        <w:rPr>
          <w:rFonts w:ascii="Times New Roman" w:eastAsia="Times New Roman" w:hAnsi="Times New Roman" w:cs="Times New Roman"/>
          <w:sz w:val="28"/>
          <w:szCs w:val="28"/>
        </w:rPr>
        <w:t xml:space="preserve">        3.   </w:t>
      </w:r>
      <w:r w:rsidR="00235C4E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традиционные </w:t>
      </w:r>
      <w:r w:rsidR="00235C4E" w:rsidRPr="00C4774B">
        <w:rPr>
          <w:rFonts w:ascii="Times New Roman" w:eastAsia="Times New Roman" w:hAnsi="Times New Roman" w:cs="Times New Roman"/>
          <w:sz w:val="28"/>
          <w:szCs w:val="28"/>
        </w:rPr>
        <w:t xml:space="preserve"> нравственные ценности  у </w:t>
      </w:r>
      <w:r w:rsidR="00235C4E">
        <w:rPr>
          <w:rFonts w:ascii="Times New Roman" w:eastAsia="Times New Roman" w:hAnsi="Times New Roman" w:cs="Times New Roman"/>
          <w:sz w:val="28"/>
          <w:szCs w:val="28"/>
        </w:rPr>
        <w:t>детей и подростков.</w:t>
      </w:r>
    </w:p>
    <w:p w:rsidR="00235C4E" w:rsidRPr="00C4774B" w:rsidRDefault="00C4774B" w:rsidP="00235C4E">
      <w:pPr>
        <w:rPr>
          <w:rFonts w:ascii="Times New Roman" w:eastAsia="Times New Roman" w:hAnsi="Times New Roman" w:cs="Times New Roman"/>
          <w:sz w:val="28"/>
          <w:szCs w:val="28"/>
        </w:rPr>
      </w:pPr>
      <w:r w:rsidRPr="00C4774B">
        <w:rPr>
          <w:rFonts w:ascii="Times New Roman" w:eastAsia="Times New Roman" w:hAnsi="Times New Roman" w:cs="Times New Roman"/>
          <w:sz w:val="28"/>
          <w:szCs w:val="28"/>
        </w:rPr>
        <w:t xml:space="preserve">       4. </w:t>
      </w:r>
      <w:r w:rsidR="00235C4E" w:rsidRPr="00C4774B">
        <w:rPr>
          <w:rFonts w:ascii="Times New Roman" w:eastAsia="Times New Roman" w:hAnsi="Times New Roman" w:cs="Times New Roman"/>
          <w:sz w:val="28"/>
          <w:szCs w:val="28"/>
        </w:rPr>
        <w:t>Развивать у воспитанников потребности в здоровом образе жизни и ответственности за сохранение и укрепление своего здоровья.</w:t>
      </w:r>
    </w:p>
    <w:p w:rsidR="00C4774B" w:rsidRPr="00C4774B" w:rsidRDefault="00C4774B" w:rsidP="00C4774B">
      <w:pPr>
        <w:rPr>
          <w:rFonts w:ascii="Times New Roman" w:eastAsia="Times New Roman" w:hAnsi="Times New Roman" w:cs="Times New Roman"/>
          <w:sz w:val="28"/>
          <w:szCs w:val="28"/>
        </w:rPr>
      </w:pPr>
      <w:r w:rsidRPr="00C4774B">
        <w:rPr>
          <w:rFonts w:ascii="Times New Roman" w:eastAsia="Times New Roman" w:hAnsi="Times New Roman" w:cs="Times New Roman"/>
          <w:sz w:val="28"/>
          <w:szCs w:val="28"/>
        </w:rPr>
        <w:t xml:space="preserve">        5. Подготавливать воспитанников к проживанию </w:t>
      </w:r>
      <w:proofErr w:type="gramStart"/>
      <w:r w:rsidRPr="00C4774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4774B">
        <w:rPr>
          <w:rFonts w:ascii="Times New Roman" w:eastAsia="Times New Roman" w:hAnsi="Times New Roman" w:cs="Times New Roman"/>
          <w:sz w:val="28"/>
          <w:szCs w:val="28"/>
        </w:rPr>
        <w:t xml:space="preserve"> замещающей</w:t>
      </w:r>
      <w:r w:rsidRPr="00C4774B">
        <w:rPr>
          <w:rFonts w:ascii="Times New Roman" w:eastAsia="Times New Roman" w:hAnsi="Times New Roman" w:cs="Times New Roman"/>
          <w:sz w:val="28"/>
          <w:szCs w:val="28"/>
        </w:rPr>
        <w:tab/>
        <w:t>и  освоению новых социальных ролей.</w:t>
      </w:r>
    </w:p>
    <w:p w:rsidR="00C4774B" w:rsidRPr="00C4774B" w:rsidRDefault="00C4774B" w:rsidP="00C4774B">
      <w:pPr>
        <w:rPr>
          <w:rFonts w:ascii="Times New Roman" w:eastAsia="Times New Roman" w:hAnsi="Times New Roman" w:cs="Times New Roman"/>
          <w:sz w:val="28"/>
          <w:szCs w:val="28"/>
        </w:rPr>
      </w:pPr>
      <w:r w:rsidRPr="00C4774B">
        <w:rPr>
          <w:rFonts w:ascii="Times New Roman" w:eastAsia="Times New Roman" w:hAnsi="Times New Roman" w:cs="Times New Roman"/>
          <w:sz w:val="28"/>
          <w:szCs w:val="28"/>
        </w:rPr>
        <w:t xml:space="preserve">        6. Организовывать психолого-педагогическое сопровождение выпускников и семей, взявших на воспитание детей-сирот и детей, оставшихся без попечения родителей.</w:t>
      </w:r>
    </w:p>
    <w:p w:rsidR="00C4774B" w:rsidRPr="00C4774B" w:rsidRDefault="00C4774B" w:rsidP="00C4774B">
      <w:pPr>
        <w:rPr>
          <w:rFonts w:ascii="Times New Roman" w:eastAsia="Times New Roman" w:hAnsi="Times New Roman" w:cs="Times New Roman"/>
          <w:sz w:val="28"/>
          <w:szCs w:val="28"/>
        </w:rPr>
      </w:pPr>
      <w:r w:rsidRPr="00C4774B">
        <w:rPr>
          <w:rFonts w:ascii="Times New Roman" w:eastAsia="Times New Roman" w:hAnsi="Times New Roman" w:cs="Times New Roman"/>
          <w:sz w:val="28"/>
          <w:szCs w:val="28"/>
        </w:rPr>
        <w:t xml:space="preserve">        7. Осуществлять мероприятия, направленные на защиту прав и социальных гарантий воспитанников в соответствии с нормативно-правовыми документами и Законодательством РФ, Мурманской области. </w:t>
      </w:r>
    </w:p>
    <w:p w:rsidR="00262B0D" w:rsidRPr="00DC1AC5" w:rsidRDefault="00262B0D" w:rsidP="00262B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774B" w:rsidRDefault="00C4774B" w:rsidP="00262B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D7E13" w:rsidRDefault="00FD7E13" w:rsidP="00262B0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B4057" w:rsidRPr="0047134B" w:rsidRDefault="00CA0914" w:rsidP="007C4B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134B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Социально-педагогический паспорт</w:t>
      </w:r>
    </w:p>
    <w:p w:rsidR="00344AAF" w:rsidRPr="0047134B" w:rsidRDefault="00FB6F16" w:rsidP="00262B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ГОБ</w:t>
      </w:r>
      <w:r w:rsidR="00CA0914" w:rsidRPr="0047134B">
        <w:rPr>
          <w:rFonts w:ascii="Times New Roman" w:hAnsi="Times New Roman" w:cs="Times New Roman"/>
          <w:b/>
          <w:sz w:val="36"/>
          <w:szCs w:val="36"/>
          <w:u w:val="single"/>
        </w:rPr>
        <w:t xml:space="preserve">У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«МЦП</w:t>
      </w: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Д</w:t>
      </w:r>
      <w:r w:rsidR="00CA0914" w:rsidRPr="0047134B">
        <w:rPr>
          <w:rFonts w:ascii="Times New Roman" w:hAnsi="Times New Roman" w:cs="Times New Roman"/>
          <w:b/>
          <w:sz w:val="36"/>
          <w:szCs w:val="36"/>
          <w:u w:val="single"/>
        </w:rPr>
        <w:t>«</w:t>
      </w:r>
      <w:proofErr w:type="gramEnd"/>
      <w:r w:rsidR="00CA0914" w:rsidRPr="0047134B">
        <w:rPr>
          <w:rFonts w:ascii="Times New Roman" w:hAnsi="Times New Roman" w:cs="Times New Roman"/>
          <w:b/>
          <w:sz w:val="36"/>
          <w:szCs w:val="36"/>
          <w:u w:val="single"/>
        </w:rPr>
        <w:t>Журавушка»</w:t>
      </w:r>
    </w:p>
    <w:p w:rsidR="005B4057" w:rsidRDefault="005B4057" w:rsidP="005B4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057" w:rsidRPr="005B4057" w:rsidRDefault="005B4057" w:rsidP="005B4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057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5B4057" w:rsidRPr="005B4057" w:rsidRDefault="005B4057" w:rsidP="005B40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4057">
        <w:rPr>
          <w:rFonts w:ascii="Times New Roman" w:hAnsi="Times New Roman" w:cs="Times New Roman"/>
          <w:sz w:val="32"/>
          <w:szCs w:val="32"/>
        </w:rPr>
        <w:t>Полное наименование учреждения:</w:t>
      </w:r>
    </w:p>
    <w:p w:rsidR="005B4057" w:rsidRPr="005B4057" w:rsidRDefault="005B4057" w:rsidP="005B40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B4057" w:rsidRDefault="00FD7E13" w:rsidP="005B405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Г</w:t>
      </w:r>
      <w:r w:rsidR="005B4057" w:rsidRPr="005B4057">
        <w:rPr>
          <w:rFonts w:ascii="Times New Roman" w:hAnsi="Times New Roman" w:cs="Times New Roman"/>
          <w:b/>
          <w:i/>
          <w:sz w:val="32"/>
          <w:szCs w:val="32"/>
        </w:rPr>
        <w:t>осударственное областное бюджетное учреждение для детей-сирот и детей, оставшихся без попечения родителей, «</w:t>
      </w:r>
      <w:r w:rsidR="00FB6F16">
        <w:rPr>
          <w:rFonts w:ascii="Times New Roman" w:hAnsi="Times New Roman" w:cs="Times New Roman"/>
          <w:b/>
          <w:i/>
          <w:sz w:val="32"/>
          <w:szCs w:val="32"/>
        </w:rPr>
        <w:t>Мурмашинский центр помощи детям</w:t>
      </w:r>
      <w:r w:rsidR="00552CFE">
        <w:rPr>
          <w:rFonts w:ascii="Times New Roman" w:hAnsi="Times New Roman" w:cs="Times New Roman"/>
          <w:b/>
          <w:i/>
          <w:sz w:val="32"/>
          <w:szCs w:val="32"/>
        </w:rPr>
        <w:t>, оставши</w:t>
      </w:r>
      <w:r w:rsidR="00FB6F16">
        <w:rPr>
          <w:rFonts w:ascii="Times New Roman" w:hAnsi="Times New Roman" w:cs="Times New Roman"/>
          <w:b/>
          <w:i/>
          <w:sz w:val="32"/>
          <w:szCs w:val="32"/>
        </w:rPr>
        <w:t>м</w:t>
      </w:r>
      <w:r w:rsidR="00552CFE">
        <w:rPr>
          <w:rFonts w:ascii="Times New Roman" w:hAnsi="Times New Roman" w:cs="Times New Roman"/>
          <w:b/>
          <w:i/>
          <w:sz w:val="32"/>
          <w:szCs w:val="32"/>
        </w:rPr>
        <w:t>ся без попечения родителей,</w:t>
      </w:r>
      <w:r w:rsidR="005B4057" w:rsidRPr="005B4057">
        <w:rPr>
          <w:rFonts w:ascii="Times New Roman" w:hAnsi="Times New Roman" w:cs="Times New Roman"/>
          <w:b/>
          <w:i/>
          <w:sz w:val="32"/>
          <w:szCs w:val="32"/>
        </w:rPr>
        <w:t xml:space="preserve"> «Журавушка»</w:t>
      </w:r>
    </w:p>
    <w:p w:rsidR="00552CFE" w:rsidRDefault="00552CFE" w:rsidP="005B405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552CFE" w:rsidRDefault="00552CFE" w:rsidP="005B405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сокращенное наименование учреждения:</w:t>
      </w:r>
    </w:p>
    <w:p w:rsidR="00552CFE" w:rsidRPr="00552CFE" w:rsidRDefault="00FB6F16" w:rsidP="005B405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ГОБУ «МЦПД</w:t>
      </w:r>
      <w:r w:rsidR="00552CFE" w:rsidRPr="00552CFE">
        <w:rPr>
          <w:rFonts w:ascii="Times New Roman" w:hAnsi="Times New Roman" w:cs="Times New Roman"/>
          <w:b/>
          <w:i/>
          <w:sz w:val="32"/>
          <w:szCs w:val="32"/>
        </w:rPr>
        <w:t xml:space="preserve"> «Журавушка»</w:t>
      </w:r>
    </w:p>
    <w:p w:rsidR="005B4057" w:rsidRPr="005B4057" w:rsidRDefault="005B4057" w:rsidP="005B405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5B4057" w:rsidRPr="005B4057" w:rsidRDefault="005B4057" w:rsidP="005B40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4057">
        <w:rPr>
          <w:rFonts w:ascii="Times New Roman" w:hAnsi="Times New Roman" w:cs="Times New Roman"/>
          <w:sz w:val="32"/>
          <w:szCs w:val="32"/>
        </w:rPr>
        <w:t>Лицензия на образовательную деятельность:</w:t>
      </w:r>
    </w:p>
    <w:p w:rsidR="00920679" w:rsidRPr="00A77CE8" w:rsidRDefault="005B4057" w:rsidP="005B405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77CE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Серия  </w:t>
      </w:r>
      <w:r w:rsidR="00552CFE" w:rsidRPr="00A77CE8">
        <w:rPr>
          <w:rFonts w:ascii="Times New Roman" w:hAnsi="Times New Roman" w:cs="Times New Roman"/>
          <w:b/>
          <w:i/>
          <w:sz w:val="32"/>
          <w:szCs w:val="32"/>
          <w:u w:val="single"/>
        </w:rPr>
        <w:t>51Л01</w:t>
      </w:r>
      <w:r w:rsidRPr="00A77CE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№ </w:t>
      </w:r>
      <w:r w:rsidR="00552CFE" w:rsidRPr="00A77CE8">
        <w:rPr>
          <w:rFonts w:ascii="Times New Roman" w:hAnsi="Times New Roman" w:cs="Times New Roman"/>
          <w:b/>
          <w:i/>
          <w:sz w:val="32"/>
          <w:szCs w:val="32"/>
          <w:u w:val="single"/>
        </w:rPr>
        <w:t>0000</w:t>
      </w:r>
      <w:r w:rsidR="00A77CE8" w:rsidRPr="00A77CE8">
        <w:rPr>
          <w:rFonts w:ascii="Times New Roman" w:hAnsi="Times New Roman" w:cs="Times New Roman"/>
          <w:b/>
          <w:i/>
          <w:sz w:val="32"/>
          <w:szCs w:val="32"/>
          <w:u w:val="single"/>
        </w:rPr>
        <w:t>310</w:t>
      </w:r>
      <w:r w:rsidR="00552CFE" w:rsidRPr="00A77CE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A77CE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от </w:t>
      </w:r>
      <w:r w:rsidR="00A77CE8" w:rsidRPr="00A77CE8">
        <w:rPr>
          <w:rFonts w:ascii="Times New Roman" w:hAnsi="Times New Roman" w:cs="Times New Roman"/>
          <w:b/>
          <w:i/>
          <w:sz w:val="32"/>
          <w:szCs w:val="32"/>
          <w:u w:val="single"/>
        </w:rPr>
        <w:t>13 ноября</w:t>
      </w:r>
      <w:r w:rsidRPr="00A77CE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201</w:t>
      </w:r>
      <w:r w:rsidR="00A77CE8" w:rsidRPr="00A77CE8">
        <w:rPr>
          <w:rFonts w:ascii="Times New Roman" w:hAnsi="Times New Roman" w:cs="Times New Roman"/>
          <w:b/>
          <w:i/>
          <w:sz w:val="32"/>
          <w:szCs w:val="32"/>
          <w:u w:val="single"/>
        </w:rPr>
        <w:t>5</w:t>
      </w:r>
      <w:r w:rsidRPr="00A77CE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г., </w:t>
      </w:r>
    </w:p>
    <w:p w:rsidR="005B4057" w:rsidRPr="00A77CE8" w:rsidRDefault="005B4057" w:rsidP="005B405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77CE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регистр. № </w:t>
      </w:r>
      <w:r w:rsidR="00A77CE8" w:rsidRPr="00A77CE8">
        <w:rPr>
          <w:rFonts w:ascii="Times New Roman" w:hAnsi="Times New Roman" w:cs="Times New Roman"/>
          <w:b/>
          <w:i/>
          <w:sz w:val="32"/>
          <w:szCs w:val="32"/>
          <w:u w:val="single"/>
        </w:rPr>
        <w:t>113-15</w:t>
      </w:r>
    </w:p>
    <w:p w:rsidR="005B4057" w:rsidRPr="00A77CE8" w:rsidRDefault="005B4057" w:rsidP="005B40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B4057" w:rsidRPr="005B4057" w:rsidRDefault="005B4057" w:rsidP="005B40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4057">
        <w:rPr>
          <w:rFonts w:ascii="Times New Roman" w:hAnsi="Times New Roman" w:cs="Times New Roman"/>
          <w:sz w:val="32"/>
          <w:szCs w:val="32"/>
        </w:rPr>
        <w:t>Полный фактический адрес:</w:t>
      </w:r>
    </w:p>
    <w:p w:rsidR="005B4057" w:rsidRPr="005B4057" w:rsidRDefault="0059750B" w:rsidP="005B405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184358,  Россия, </w:t>
      </w:r>
      <w:r w:rsidR="005B4057" w:rsidRPr="005B4057">
        <w:rPr>
          <w:rFonts w:ascii="Times New Roman" w:hAnsi="Times New Roman" w:cs="Times New Roman"/>
          <w:b/>
          <w:i/>
          <w:sz w:val="32"/>
          <w:szCs w:val="32"/>
        </w:rPr>
        <w:t>Мурманская обл., Кольский район, по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селок городского типа  Мурмаши,    </w:t>
      </w:r>
      <w:r w:rsidR="005B4057" w:rsidRPr="005B4057">
        <w:rPr>
          <w:rFonts w:ascii="Times New Roman" w:hAnsi="Times New Roman" w:cs="Times New Roman"/>
          <w:b/>
          <w:i/>
          <w:sz w:val="32"/>
          <w:szCs w:val="32"/>
        </w:rPr>
        <w:t>ул. Молодежная, дом 1</w:t>
      </w:r>
      <w:proofErr w:type="gramStart"/>
      <w:r w:rsidR="005B4057" w:rsidRPr="005B4057">
        <w:rPr>
          <w:rFonts w:ascii="Times New Roman" w:hAnsi="Times New Roman" w:cs="Times New Roman"/>
          <w:b/>
          <w:i/>
          <w:sz w:val="32"/>
          <w:szCs w:val="32"/>
        </w:rPr>
        <w:t xml:space="preserve"> А</w:t>
      </w:r>
      <w:proofErr w:type="gramEnd"/>
    </w:p>
    <w:p w:rsidR="005B4057" w:rsidRPr="005B4057" w:rsidRDefault="005B4057" w:rsidP="005B40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B4057" w:rsidRPr="005B4057" w:rsidRDefault="005B4057" w:rsidP="005B40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B4057">
        <w:rPr>
          <w:rFonts w:ascii="Times New Roman" w:hAnsi="Times New Roman" w:cs="Times New Roman"/>
          <w:sz w:val="32"/>
          <w:szCs w:val="32"/>
        </w:rPr>
        <w:t>Телефон\факс</w:t>
      </w:r>
      <w:proofErr w:type="spellEnd"/>
      <w:r w:rsidRPr="005B4057">
        <w:rPr>
          <w:rFonts w:ascii="Times New Roman" w:hAnsi="Times New Roman" w:cs="Times New Roman"/>
          <w:sz w:val="32"/>
          <w:szCs w:val="32"/>
        </w:rPr>
        <w:t>:</w:t>
      </w:r>
    </w:p>
    <w:p w:rsidR="005B4057" w:rsidRPr="005B4057" w:rsidRDefault="005B4057" w:rsidP="005B405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5B4057">
        <w:rPr>
          <w:rFonts w:ascii="Times New Roman" w:hAnsi="Times New Roman" w:cs="Times New Roman"/>
          <w:b/>
          <w:i/>
          <w:sz w:val="32"/>
          <w:szCs w:val="32"/>
        </w:rPr>
        <w:t>79-142</w:t>
      </w:r>
    </w:p>
    <w:p w:rsidR="005B4057" w:rsidRPr="005B4057" w:rsidRDefault="005B4057" w:rsidP="005B40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4057">
        <w:rPr>
          <w:rFonts w:ascii="Times New Roman" w:hAnsi="Times New Roman" w:cs="Times New Roman"/>
          <w:sz w:val="32"/>
          <w:szCs w:val="32"/>
        </w:rPr>
        <w:t>Электронный адрес:</w:t>
      </w:r>
    </w:p>
    <w:p w:rsidR="005B4057" w:rsidRPr="005B4057" w:rsidRDefault="005B4057" w:rsidP="005B405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5B4057">
        <w:rPr>
          <w:rFonts w:ascii="Times New Roman" w:hAnsi="Times New Roman" w:cs="Times New Roman"/>
          <w:b/>
          <w:i/>
          <w:sz w:val="32"/>
          <w:szCs w:val="32"/>
          <w:lang w:val="en-US"/>
        </w:rPr>
        <w:t>Juravushka</w:t>
      </w:r>
      <w:proofErr w:type="spellEnd"/>
      <w:r w:rsidRPr="005B4057">
        <w:rPr>
          <w:rFonts w:ascii="Times New Roman" w:hAnsi="Times New Roman" w:cs="Times New Roman"/>
          <w:b/>
          <w:i/>
          <w:sz w:val="32"/>
          <w:szCs w:val="32"/>
        </w:rPr>
        <w:t>95@</w:t>
      </w:r>
      <w:r w:rsidRPr="005B4057">
        <w:rPr>
          <w:rFonts w:ascii="Times New Roman" w:hAnsi="Times New Roman" w:cs="Times New Roman"/>
          <w:b/>
          <w:i/>
          <w:sz w:val="32"/>
          <w:szCs w:val="32"/>
          <w:lang w:val="en-US"/>
        </w:rPr>
        <w:t>mail</w:t>
      </w:r>
      <w:r w:rsidRPr="005B4057"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spellStart"/>
      <w:r w:rsidRPr="005B4057">
        <w:rPr>
          <w:rFonts w:ascii="Times New Roman" w:hAnsi="Times New Roman" w:cs="Times New Roman"/>
          <w:b/>
          <w:i/>
          <w:sz w:val="32"/>
          <w:szCs w:val="32"/>
          <w:lang w:val="en-US"/>
        </w:rPr>
        <w:t>ru</w:t>
      </w:r>
      <w:proofErr w:type="spellEnd"/>
    </w:p>
    <w:p w:rsidR="005B4057" w:rsidRPr="005B4057" w:rsidRDefault="005B4057" w:rsidP="005B40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B4057" w:rsidRPr="005B4057" w:rsidRDefault="005B4057" w:rsidP="005B40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4057">
        <w:rPr>
          <w:rFonts w:ascii="Times New Roman" w:hAnsi="Times New Roman" w:cs="Times New Roman"/>
          <w:sz w:val="32"/>
          <w:szCs w:val="32"/>
        </w:rPr>
        <w:t>Руководство организации:</w:t>
      </w:r>
    </w:p>
    <w:p w:rsidR="005B4057" w:rsidRPr="005B4057" w:rsidRDefault="005B4057" w:rsidP="005B40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4057">
        <w:rPr>
          <w:rFonts w:ascii="Times New Roman" w:hAnsi="Times New Roman" w:cs="Times New Roman"/>
          <w:sz w:val="32"/>
          <w:szCs w:val="32"/>
        </w:rPr>
        <w:t>Директор</w:t>
      </w:r>
    </w:p>
    <w:p w:rsidR="005B4057" w:rsidRPr="005B4057" w:rsidRDefault="005B4057" w:rsidP="005B405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5B4057">
        <w:rPr>
          <w:rFonts w:ascii="Times New Roman" w:hAnsi="Times New Roman" w:cs="Times New Roman"/>
          <w:b/>
          <w:i/>
          <w:sz w:val="32"/>
          <w:szCs w:val="32"/>
        </w:rPr>
        <w:t>Мальцева Галина Владимировна</w:t>
      </w:r>
    </w:p>
    <w:p w:rsidR="005B4057" w:rsidRPr="005B4057" w:rsidRDefault="005B4057" w:rsidP="005B40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B4057" w:rsidRPr="005B4057" w:rsidRDefault="005B4057" w:rsidP="005B40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4057">
        <w:rPr>
          <w:rFonts w:ascii="Times New Roman" w:hAnsi="Times New Roman" w:cs="Times New Roman"/>
          <w:sz w:val="32"/>
          <w:szCs w:val="32"/>
        </w:rPr>
        <w:t xml:space="preserve">Заместитель директора по </w:t>
      </w:r>
      <w:proofErr w:type="spellStart"/>
      <w:r w:rsidR="0059750B">
        <w:rPr>
          <w:rFonts w:ascii="Times New Roman" w:hAnsi="Times New Roman" w:cs="Times New Roman"/>
          <w:sz w:val="32"/>
          <w:szCs w:val="32"/>
        </w:rPr>
        <w:t>реабилитационно-воспитательной</w:t>
      </w:r>
      <w:proofErr w:type="spellEnd"/>
      <w:r w:rsidR="0059750B">
        <w:rPr>
          <w:rFonts w:ascii="Times New Roman" w:hAnsi="Times New Roman" w:cs="Times New Roman"/>
          <w:sz w:val="32"/>
          <w:szCs w:val="32"/>
        </w:rPr>
        <w:t xml:space="preserve"> работе</w:t>
      </w:r>
      <w:r w:rsidR="00437568">
        <w:rPr>
          <w:rFonts w:ascii="Times New Roman" w:hAnsi="Times New Roman" w:cs="Times New Roman"/>
          <w:sz w:val="32"/>
          <w:szCs w:val="32"/>
        </w:rPr>
        <w:t>-</w:t>
      </w:r>
    </w:p>
    <w:p w:rsidR="005B4057" w:rsidRPr="005B4057" w:rsidRDefault="005B4057" w:rsidP="005B405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5B4057">
        <w:rPr>
          <w:rFonts w:ascii="Times New Roman" w:hAnsi="Times New Roman" w:cs="Times New Roman"/>
          <w:b/>
          <w:i/>
          <w:sz w:val="32"/>
          <w:szCs w:val="32"/>
        </w:rPr>
        <w:t>Новикова Ирина Геннадьевна</w:t>
      </w:r>
    </w:p>
    <w:p w:rsidR="005B4057" w:rsidRPr="005B4057" w:rsidRDefault="005B4057" w:rsidP="005B40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Заместитель директора по профилактике социального сиротства</w:t>
      </w:r>
      <w:r w:rsidR="00437568">
        <w:rPr>
          <w:rFonts w:ascii="Times New Roman" w:hAnsi="Times New Roman" w:cs="Times New Roman"/>
          <w:sz w:val="32"/>
          <w:szCs w:val="32"/>
        </w:rPr>
        <w:t>-</w:t>
      </w:r>
    </w:p>
    <w:p w:rsidR="005B4057" w:rsidRPr="005B4057" w:rsidRDefault="005B4057" w:rsidP="005B405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5B4057">
        <w:rPr>
          <w:rFonts w:ascii="Times New Roman" w:hAnsi="Times New Roman" w:cs="Times New Roman"/>
          <w:b/>
          <w:i/>
          <w:sz w:val="32"/>
          <w:szCs w:val="32"/>
        </w:rPr>
        <w:t>Николаева Юлия Геннадьевна</w:t>
      </w:r>
    </w:p>
    <w:p w:rsidR="005B4057" w:rsidRPr="005B4057" w:rsidRDefault="005B4057" w:rsidP="005B40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4057">
        <w:rPr>
          <w:rFonts w:ascii="Times New Roman" w:hAnsi="Times New Roman" w:cs="Times New Roman"/>
          <w:sz w:val="32"/>
          <w:szCs w:val="32"/>
        </w:rPr>
        <w:t>Начальник хозяйственного отдела</w:t>
      </w:r>
      <w:r w:rsidR="00437568">
        <w:rPr>
          <w:rFonts w:ascii="Times New Roman" w:hAnsi="Times New Roman" w:cs="Times New Roman"/>
          <w:sz w:val="32"/>
          <w:szCs w:val="32"/>
        </w:rPr>
        <w:t>-</w:t>
      </w:r>
    </w:p>
    <w:p w:rsidR="00552CFE" w:rsidRPr="005B4057" w:rsidRDefault="005B4057" w:rsidP="005B405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5B4057">
        <w:rPr>
          <w:rFonts w:ascii="Times New Roman" w:hAnsi="Times New Roman" w:cs="Times New Roman"/>
          <w:b/>
          <w:i/>
          <w:sz w:val="32"/>
          <w:szCs w:val="32"/>
        </w:rPr>
        <w:t xml:space="preserve">Николаев Андрей Георгиевич </w:t>
      </w:r>
    </w:p>
    <w:p w:rsidR="0059750B" w:rsidRDefault="0059750B" w:rsidP="005B4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750B" w:rsidRDefault="0059750B" w:rsidP="005B4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057" w:rsidRPr="005B4057" w:rsidRDefault="005B4057" w:rsidP="005B4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057">
        <w:rPr>
          <w:rFonts w:ascii="Times New Roman" w:hAnsi="Times New Roman" w:cs="Times New Roman"/>
          <w:b/>
          <w:sz w:val="32"/>
          <w:szCs w:val="32"/>
        </w:rPr>
        <w:lastRenderedPageBreak/>
        <w:t>СВЕДЕНИЯ О ПЕДАГОГИЧЕСКИХ КАДРАХ</w:t>
      </w:r>
    </w:p>
    <w:p w:rsidR="005B4057" w:rsidRPr="005B4057" w:rsidRDefault="005B4057" w:rsidP="005B4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057" w:rsidRPr="005B4057" w:rsidRDefault="005B4057" w:rsidP="00A77C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057">
        <w:rPr>
          <w:rFonts w:ascii="Times New Roman" w:hAnsi="Times New Roman" w:cs="Times New Roman"/>
          <w:b/>
          <w:sz w:val="32"/>
          <w:szCs w:val="32"/>
        </w:rPr>
        <w:t>на 201</w:t>
      </w:r>
      <w:r w:rsidR="00361D5A">
        <w:rPr>
          <w:rFonts w:ascii="Times New Roman" w:hAnsi="Times New Roman" w:cs="Times New Roman"/>
          <w:b/>
          <w:sz w:val="32"/>
          <w:szCs w:val="32"/>
        </w:rPr>
        <w:t>7</w:t>
      </w:r>
      <w:r w:rsidRPr="005B4057">
        <w:rPr>
          <w:rFonts w:ascii="Times New Roman" w:hAnsi="Times New Roman" w:cs="Times New Roman"/>
          <w:b/>
          <w:sz w:val="32"/>
          <w:szCs w:val="32"/>
        </w:rPr>
        <w:t>-201</w:t>
      </w:r>
      <w:r w:rsidR="00361D5A">
        <w:rPr>
          <w:rFonts w:ascii="Times New Roman" w:hAnsi="Times New Roman" w:cs="Times New Roman"/>
          <w:b/>
          <w:sz w:val="32"/>
          <w:szCs w:val="32"/>
        </w:rPr>
        <w:t>8</w:t>
      </w:r>
      <w:r w:rsidRPr="005B405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5B4057" w:rsidRPr="005B4057" w:rsidRDefault="005B4057" w:rsidP="009E0C4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B4057">
        <w:rPr>
          <w:rFonts w:ascii="Times New Roman" w:hAnsi="Times New Roman" w:cs="Times New Roman"/>
          <w:b/>
          <w:sz w:val="32"/>
          <w:szCs w:val="32"/>
        </w:rPr>
        <w:t>Общее количество</w:t>
      </w:r>
      <w:r w:rsidRPr="005B4057">
        <w:rPr>
          <w:rFonts w:ascii="Times New Roman" w:hAnsi="Times New Roman" w:cs="Times New Roman"/>
          <w:sz w:val="32"/>
          <w:szCs w:val="32"/>
        </w:rPr>
        <w:t xml:space="preserve">: </w:t>
      </w:r>
      <w:r w:rsidRPr="005B4057">
        <w:rPr>
          <w:rFonts w:ascii="Times New Roman" w:hAnsi="Times New Roman" w:cs="Times New Roman"/>
          <w:i/>
          <w:sz w:val="32"/>
          <w:szCs w:val="32"/>
        </w:rPr>
        <w:t>2</w:t>
      </w:r>
      <w:r w:rsidR="00FB6F16">
        <w:rPr>
          <w:rFonts w:ascii="Times New Roman" w:hAnsi="Times New Roman" w:cs="Times New Roman"/>
          <w:i/>
          <w:sz w:val="32"/>
          <w:szCs w:val="32"/>
        </w:rPr>
        <w:t xml:space="preserve">0 </w:t>
      </w:r>
      <w:r w:rsidR="0059750B">
        <w:rPr>
          <w:rFonts w:ascii="Times New Roman" w:hAnsi="Times New Roman" w:cs="Times New Roman"/>
          <w:i/>
          <w:sz w:val="32"/>
          <w:szCs w:val="32"/>
        </w:rPr>
        <w:t>педагог</w:t>
      </w:r>
      <w:r w:rsidR="00FB6F16">
        <w:rPr>
          <w:rFonts w:ascii="Times New Roman" w:hAnsi="Times New Roman" w:cs="Times New Roman"/>
          <w:i/>
          <w:sz w:val="32"/>
          <w:szCs w:val="32"/>
        </w:rPr>
        <w:t>ов</w:t>
      </w:r>
    </w:p>
    <w:p w:rsidR="005B4057" w:rsidRPr="005B4057" w:rsidRDefault="005B4057" w:rsidP="005B4057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5B4057" w:rsidRPr="005B4057" w:rsidRDefault="005B4057" w:rsidP="009E0C4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B4057">
        <w:rPr>
          <w:rFonts w:ascii="Times New Roman" w:hAnsi="Times New Roman" w:cs="Times New Roman"/>
          <w:b/>
          <w:sz w:val="32"/>
          <w:szCs w:val="32"/>
        </w:rPr>
        <w:t>Уровень образования:</w:t>
      </w:r>
    </w:p>
    <w:p w:rsidR="005B4057" w:rsidRPr="005B4057" w:rsidRDefault="005B4057" w:rsidP="005B4057">
      <w:pPr>
        <w:spacing w:after="0" w:line="240" w:lineRule="auto"/>
        <w:ind w:left="720"/>
        <w:rPr>
          <w:rFonts w:ascii="Times New Roman" w:hAnsi="Times New Roman" w:cs="Times New Roman"/>
          <w:i/>
          <w:sz w:val="32"/>
          <w:szCs w:val="32"/>
        </w:rPr>
      </w:pPr>
      <w:r w:rsidRPr="005B4057">
        <w:rPr>
          <w:rFonts w:ascii="Times New Roman" w:hAnsi="Times New Roman" w:cs="Times New Roman"/>
          <w:sz w:val="32"/>
          <w:szCs w:val="32"/>
        </w:rPr>
        <w:t xml:space="preserve">- высшее образование – </w:t>
      </w:r>
      <w:r w:rsidRPr="005B4057">
        <w:rPr>
          <w:rFonts w:ascii="Times New Roman" w:hAnsi="Times New Roman" w:cs="Times New Roman"/>
          <w:i/>
          <w:sz w:val="32"/>
          <w:szCs w:val="32"/>
        </w:rPr>
        <w:t>1</w:t>
      </w:r>
      <w:r w:rsidR="00361D5A">
        <w:rPr>
          <w:rFonts w:ascii="Times New Roman" w:hAnsi="Times New Roman" w:cs="Times New Roman"/>
          <w:i/>
          <w:sz w:val="32"/>
          <w:szCs w:val="32"/>
        </w:rPr>
        <w:t>8</w:t>
      </w:r>
      <w:r w:rsidR="00FB6F1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B4057">
        <w:rPr>
          <w:rFonts w:ascii="Times New Roman" w:hAnsi="Times New Roman" w:cs="Times New Roman"/>
          <w:i/>
          <w:sz w:val="32"/>
          <w:szCs w:val="32"/>
        </w:rPr>
        <w:t>чел.</w:t>
      </w:r>
    </w:p>
    <w:p w:rsidR="005B4057" w:rsidRPr="005B4057" w:rsidRDefault="005B4057" w:rsidP="005B4057">
      <w:pPr>
        <w:spacing w:after="0" w:line="240" w:lineRule="auto"/>
        <w:ind w:left="720"/>
        <w:rPr>
          <w:rFonts w:ascii="Times New Roman" w:hAnsi="Times New Roman" w:cs="Times New Roman"/>
          <w:i/>
          <w:sz w:val="32"/>
          <w:szCs w:val="32"/>
        </w:rPr>
      </w:pPr>
      <w:r w:rsidRPr="005B4057">
        <w:rPr>
          <w:rFonts w:ascii="Times New Roman" w:hAnsi="Times New Roman" w:cs="Times New Roman"/>
          <w:sz w:val="32"/>
          <w:szCs w:val="32"/>
        </w:rPr>
        <w:t xml:space="preserve">-среднее специальное – </w:t>
      </w:r>
      <w:r w:rsidR="00D54E10">
        <w:rPr>
          <w:rFonts w:ascii="Times New Roman" w:hAnsi="Times New Roman" w:cs="Times New Roman"/>
          <w:i/>
          <w:sz w:val="32"/>
          <w:szCs w:val="32"/>
        </w:rPr>
        <w:t>2</w:t>
      </w:r>
      <w:r w:rsidR="0059750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B4057">
        <w:rPr>
          <w:rFonts w:ascii="Times New Roman" w:hAnsi="Times New Roman" w:cs="Times New Roman"/>
          <w:i/>
          <w:sz w:val="32"/>
          <w:szCs w:val="32"/>
        </w:rPr>
        <w:t>чел.</w:t>
      </w:r>
    </w:p>
    <w:p w:rsidR="005B4057" w:rsidRPr="005B4057" w:rsidRDefault="005B4057" w:rsidP="005B40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B4057" w:rsidRPr="005B4057" w:rsidRDefault="005B4057" w:rsidP="009E0C4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B4057">
        <w:rPr>
          <w:rFonts w:ascii="Times New Roman" w:hAnsi="Times New Roman" w:cs="Times New Roman"/>
          <w:b/>
          <w:sz w:val="32"/>
          <w:szCs w:val="32"/>
        </w:rPr>
        <w:t>Категории:</w:t>
      </w:r>
    </w:p>
    <w:p w:rsidR="005B4057" w:rsidRPr="005B4057" w:rsidRDefault="005B4057" w:rsidP="005B4057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5B4057" w:rsidRPr="0059750B" w:rsidRDefault="005B4057" w:rsidP="009E0C4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9750B">
        <w:rPr>
          <w:rFonts w:ascii="Times New Roman" w:hAnsi="Times New Roman" w:cs="Times New Roman"/>
          <w:sz w:val="32"/>
          <w:szCs w:val="32"/>
        </w:rPr>
        <w:t xml:space="preserve">Высшая квалификационная категория – </w:t>
      </w:r>
      <w:r w:rsidRPr="0059750B">
        <w:rPr>
          <w:rFonts w:ascii="Times New Roman" w:hAnsi="Times New Roman" w:cs="Times New Roman"/>
          <w:i/>
          <w:sz w:val="32"/>
          <w:szCs w:val="32"/>
        </w:rPr>
        <w:t>2 чел.</w:t>
      </w:r>
    </w:p>
    <w:p w:rsidR="005B4057" w:rsidRPr="0059750B" w:rsidRDefault="005B4057" w:rsidP="009E0C4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9750B">
        <w:rPr>
          <w:rFonts w:ascii="Times New Roman" w:hAnsi="Times New Roman" w:cs="Times New Roman"/>
          <w:sz w:val="32"/>
          <w:szCs w:val="32"/>
        </w:rPr>
        <w:t xml:space="preserve">Первая квалификационная категория – </w:t>
      </w:r>
      <w:r w:rsidR="00D54E10">
        <w:rPr>
          <w:rFonts w:ascii="Times New Roman" w:hAnsi="Times New Roman" w:cs="Times New Roman"/>
          <w:i/>
          <w:sz w:val="32"/>
          <w:szCs w:val="32"/>
        </w:rPr>
        <w:t>4</w:t>
      </w:r>
      <w:r w:rsidRPr="0059750B">
        <w:rPr>
          <w:rFonts w:ascii="Times New Roman" w:hAnsi="Times New Roman" w:cs="Times New Roman"/>
          <w:i/>
          <w:sz w:val="32"/>
          <w:szCs w:val="32"/>
        </w:rPr>
        <w:t xml:space="preserve">  чел.</w:t>
      </w:r>
    </w:p>
    <w:p w:rsidR="005B4057" w:rsidRPr="0059750B" w:rsidRDefault="0059750B" w:rsidP="009E0C4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Аттестованы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с</w:t>
      </w:r>
      <w:r w:rsidR="005B4057" w:rsidRPr="0059750B">
        <w:rPr>
          <w:rFonts w:ascii="Times New Roman" w:hAnsi="Times New Roman" w:cs="Times New Roman"/>
          <w:sz w:val="32"/>
          <w:szCs w:val="32"/>
        </w:rPr>
        <w:t>оответствуют занимаемой должности</w:t>
      </w:r>
      <w:r w:rsidRPr="0059750B">
        <w:rPr>
          <w:rFonts w:ascii="Times New Roman" w:hAnsi="Times New Roman" w:cs="Times New Roman"/>
          <w:i/>
          <w:sz w:val="32"/>
          <w:szCs w:val="32"/>
        </w:rPr>
        <w:t>–</w:t>
      </w:r>
      <w:r w:rsidR="00D54E10">
        <w:rPr>
          <w:rFonts w:ascii="Times New Roman" w:hAnsi="Times New Roman" w:cs="Times New Roman"/>
          <w:i/>
          <w:sz w:val="32"/>
          <w:szCs w:val="32"/>
        </w:rPr>
        <w:t>10</w:t>
      </w:r>
      <w:r w:rsidR="00FB6F16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чел.</w:t>
      </w:r>
    </w:p>
    <w:p w:rsidR="005B4057" w:rsidRPr="0059750B" w:rsidRDefault="005B4057" w:rsidP="009E0C4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9750B">
        <w:rPr>
          <w:rFonts w:ascii="Times New Roman" w:hAnsi="Times New Roman" w:cs="Times New Roman"/>
          <w:sz w:val="32"/>
          <w:szCs w:val="32"/>
        </w:rPr>
        <w:t xml:space="preserve">Без категории – </w:t>
      </w:r>
      <w:r w:rsidR="00D54E10">
        <w:rPr>
          <w:rFonts w:ascii="Times New Roman" w:hAnsi="Times New Roman" w:cs="Times New Roman"/>
          <w:i/>
          <w:sz w:val="32"/>
          <w:szCs w:val="32"/>
        </w:rPr>
        <w:t>4</w:t>
      </w:r>
      <w:r w:rsidR="0059750B" w:rsidRPr="0059750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9750B">
        <w:rPr>
          <w:rFonts w:ascii="Times New Roman" w:hAnsi="Times New Roman" w:cs="Times New Roman"/>
          <w:i/>
          <w:sz w:val="32"/>
          <w:szCs w:val="32"/>
        </w:rPr>
        <w:t xml:space="preserve">чел. </w:t>
      </w:r>
    </w:p>
    <w:p w:rsidR="005B4057" w:rsidRPr="005B4057" w:rsidRDefault="005B4057" w:rsidP="005B4057">
      <w:pPr>
        <w:spacing w:after="0" w:line="240" w:lineRule="auto"/>
        <w:ind w:left="1080"/>
        <w:rPr>
          <w:rFonts w:ascii="Times New Roman" w:hAnsi="Times New Roman" w:cs="Times New Roman"/>
          <w:sz w:val="32"/>
          <w:szCs w:val="32"/>
        </w:rPr>
      </w:pPr>
    </w:p>
    <w:p w:rsidR="005B4057" w:rsidRPr="005B4057" w:rsidRDefault="005B4057" w:rsidP="009E0C4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B4057">
        <w:rPr>
          <w:rFonts w:ascii="Times New Roman" w:hAnsi="Times New Roman" w:cs="Times New Roman"/>
          <w:b/>
          <w:sz w:val="32"/>
          <w:szCs w:val="32"/>
        </w:rPr>
        <w:t>Стаж педагогической работы:</w:t>
      </w:r>
    </w:p>
    <w:p w:rsidR="005B4057" w:rsidRPr="005B4057" w:rsidRDefault="005B4057" w:rsidP="005B4057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5B4057" w:rsidRPr="00FD7E13" w:rsidRDefault="005B4057" w:rsidP="009E0C46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7E13">
        <w:rPr>
          <w:rFonts w:ascii="Times New Roman" w:hAnsi="Times New Roman" w:cs="Times New Roman"/>
          <w:sz w:val="32"/>
          <w:szCs w:val="32"/>
        </w:rPr>
        <w:t>до 1 года  …………</w:t>
      </w:r>
      <w:r w:rsidR="00FB6F16" w:rsidRPr="00FD7E13">
        <w:rPr>
          <w:rFonts w:ascii="Times New Roman" w:hAnsi="Times New Roman" w:cs="Times New Roman"/>
          <w:sz w:val="32"/>
          <w:szCs w:val="32"/>
        </w:rPr>
        <w:t xml:space="preserve">нет </w:t>
      </w:r>
    </w:p>
    <w:p w:rsidR="005B4057" w:rsidRPr="00FD7E13" w:rsidRDefault="005B4057" w:rsidP="009E0C46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7E13">
        <w:rPr>
          <w:rFonts w:ascii="Times New Roman" w:hAnsi="Times New Roman" w:cs="Times New Roman"/>
          <w:sz w:val="32"/>
          <w:szCs w:val="32"/>
        </w:rPr>
        <w:t>от</w:t>
      </w:r>
      <w:r w:rsidR="00FB6F16" w:rsidRPr="00FD7E13">
        <w:rPr>
          <w:rFonts w:ascii="Times New Roman" w:hAnsi="Times New Roman" w:cs="Times New Roman"/>
          <w:sz w:val="32"/>
          <w:szCs w:val="32"/>
        </w:rPr>
        <w:t xml:space="preserve"> </w:t>
      </w:r>
      <w:r w:rsidRPr="00FD7E13">
        <w:rPr>
          <w:rFonts w:ascii="Times New Roman" w:hAnsi="Times New Roman" w:cs="Times New Roman"/>
          <w:sz w:val="32"/>
          <w:szCs w:val="32"/>
        </w:rPr>
        <w:t>1 до</w:t>
      </w:r>
      <w:r w:rsidR="00E26633" w:rsidRPr="00FD7E13">
        <w:rPr>
          <w:rFonts w:ascii="Times New Roman" w:hAnsi="Times New Roman" w:cs="Times New Roman"/>
          <w:sz w:val="32"/>
          <w:szCs w:val="32"/>
        </w:rPr>
        <w:t xml:space="preserve"> </w:t>
      </w:r>
      <w:r w:rsidRPr="00FD7E13">
        <w:rPr>
          <w:rFonts w:ascii="Times New Roman" w:hAnsi="Times New Roman" w:cs="Times New Roman"/>
          <w:sz w:val="32"/>
          <w:szCs w:val="32"/>
        </w:rPr>
        <w:t xml:space="preserve">2 лет………. </w:t>
      </w:r>
      <w:r w:rsidR="00FD7E13" w:rsidRPr="00FD7E13">
        <w:rPr>
          <w:rFonts w:ascii="Times New Roman" w:hAnsi="Times New Roman" w:cs="Times New Roman"/>
          <w:sz w:val="32"/>
          <w:szCs w:val="32"/>
        </w:rPr>
        <w:t>нет</w:t>
      </w:r>
      <w:r w:rsidRPr="00FD7E13">
        <w:rPr>
          <w:rFonts w:ascii="Times New Roman" w:hAnsi="Times New Roman" w:cs="Times New Roman"/>
          <w:sz w:val="32"/>
          <w:szCs w:val="32"/>
        </w:rPr>
        <w:t>.</w:t>
      </w:r>
    </w:p>
    <w:p w:rsidR="005B4057" w:rsidRPr="00FD7E13" w:rsidRDefault="00E26633" w:rsidP="009E0C46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7E13">
        <w:rPr>
          <w:rFonts w:ascii="Times New Roman" w:hAnsi="Times New Roman" w:cs="Times New Roman"/>
          <w:sz w:val="32"/>
          <w:szCs w:val="32"/>
        </w:rPr>
        <w:t xml:space="preserve">от 2 до 5 лет  …….  </w:t>
      </w:r>
      <w:r w:rsidR="00FD7E13" w:rsidRPr="00FD7E13">
        <w:rPr>
          <w:rFonts w:ascii="Times New Roman" w:hAnsi="Times New Roman" w:cs="Times New Roman"/>
          <w:sz w:val="32"/>
          <w:szCs w:val="32"/>
        </w:rPr>
        <w:t>7</w:t>
      </w:r>
      <w:r w:rsidR="005B4057" w:rsidRPr="00FD7E13">
        <w:rPr>
          <w:rFonts w:ascii="Times New Roman" w:hAnsi="Times New Roman" w:cs="Times New Roman"/>
          <w:sz w:val="32"/>
          <w:szCs w:val="32"/>
        </w:rPr>
        <w:t xml:space="preserve"> чел.</w:t>
      </w:r>
    </w:p>
    <w:p w:rsidR="005B4057" w:rsidRPr="00FD7E13" w:rsidRDefault="005B4057" w:rsidP="009E0C46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7E13">
        <w:rPr>
          <w:rFonts w:ascii="Times New Roman" w:hAnsi="Times New Roman" w:cs="Times New Roman"/>
          <w:sz w:val="32"/>
          <w:szCs w:val="32"/>
        </w:rPr>
        <w:t>от 5 до 10 лет …….</w:t>
      </w:r>
      <w:r w:rsidR="00FD7E13" w:rsidRPr="00FD7E13">
        <w:rPr>
          <w:rFonts w:ascii="Times New Roman" w:hAnsi="Times New Roman" w:cs="Times New Roman"/>
          <w:sz w:val="32"/>
          <w:szCs w:val="32"/>
        </w:rPr>
        <w:t xml:space="preserve"> 8</w:t>
      </w:r>
      <w:r w:rsidRPr="00FD7E13">
        <w:rPr>
          <w:rFonts w:ascii="Times New Roman" w:hAnsi="Times New Roman" w:cs="Times New Roman"/>
          <w:sz w:val="32"/>
          <w:szCs w:val="32"/>
        </w:rPr>
        <w:t xml:space="preserve"> чел.</w:t>
      </w:r>
    </w:p>
    <w:p w:rsidR="005B4057" w:rsidRPr="00FD7E13" w:rsidRDefault="005B4057" w:rsidP="009E0C46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7E13">
        <w:rPr>
          <w:rFonts w:ascii="Times New Roman" w:hAnsi="Times New Roman" w:cs="Times New Roman"/>
          <w:sz w:val="32"/>
          <w:szCs w:val="32"/>
        </w:rPr>
        <w:t>от10 до 20 лет……</w:t>
      </w:r>
      <w:r w:rsidR="00E26633" w:rsidRPr="00FD7E13">
        <w:rPr>
          <w:rFonts w:ascii="Times New Roman" w:hAnsi="Times New Roman" w:cs="Times New Roman"/>
          <w:sz w:val="32"/>
          <w:szCs w:val="32"/>
        </w:rPr>
        <w:t xml:space="preserve">  </w:t>
      </w:r>
      <w:r w:rsidR="00FD7E13" w:rsidRPr="00FD7E13">
        <w:rPr>
          <w:rFonts w:ascii="Times New Roman" w:hAnsi="Times New Roman" w:cs="Times New Roman"/>
          <w:sz w:val="32"/>
          <w:szCs w:val="32"/>
        </w:rPr>
        <w:t>2</w:t>
      </w:r>
      <w:r w:rsidRPr="00FD7E13">
        <w:rPr>
          <w:rFonts w:ascii="Times New Roman" w:hAnsi="Times New Roman" w:cs="Times New Roman"/>
          <w:sz w:val="32"/>
          <w:szCs w:val="32"/>
        </w:rPr>
        <w:t xml:space="preserve"> чел.</w:t>
      </w:r>
    </w:p>
    <w:p w:rsidR="005B4057" w:rsidRPr="00FD7E13" w:rsidRDefault="005B4057" w:rsidP="009E0C46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D7E13">
        <w:rPr>
          <w:rFonts w:ascii="Times New Roman" w:hAnsi="Times New Roman" w:cs="Times New Roman"/>
          <w:sz w:val="32"/>
          <w:szCs w:val="32"/>
        </w:rPr>
        <w:t>от 20 до 25 лет……</w:t>
      </w:r>
      <w:r w:rsidR="00E26633" w:rsidRPr="00FD7E13">
        <w:rPr>
          <w:rFonts w:ascii="Times New Roman" w:hAnsi="Times New Roman" w:cs="Times New Roman"/>
          <w:sz w:val="32"/>
          <w:szCs w:val="32"/>
        </w:rPr>
        <w:t xml:space="preserve"> </w:t>
      </w:r>
      <w:r w:rsidR="00FB6F16" w:rsidRPr="00FD7E13">
        <w:rPr>
          <w:rFonts w:ascii="Times New Roman" w:hAnsi="Times New Roman" w:cs="Times New Roman"/>
          <w:sz w:val="32"/>
          <w:szCs w:val="32"/>
        </w:rPr>
        <w:t>1</w:t>
      </w:r>
      <w:r w:rsidRPr="00FD7E13">
        <w:rPr>
          <w:rFonts w:ascii="Times New Roman" w:hAnsi="Times New Roman" w:cs="Times New Roman"/>
          <w:sz w:val="32"/>
          <w:szCs w:val="32"/>
        </w:rPr>
        <w:t xml:space="preserve"> чел.</w:t>
      </w:r>
    </w:p>
    <w:p w:rsidR="005B4057" w:rsidRPr="00FD7E13" w:rsidRDefault="00FB6F16" w:rsidP="009E0C46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D7E13">
        <w:rPr>
          <w:rFonts w:ascii="Times New Roman" w:hAnsi="Times New Roman" w:cs="Times New Roman"/>
          <w:sz w:val="32"/>
          <w:szCs w:val="32"/>
        </w:rPr>
        <w:t>Более 25</w:t>
      </w:r>
      <w:r w:rsidR="005B4057" w:rsidRPr="00FD7E13">
        <w:rPr>
          <w:rFonts w:ascii="Times New Roman" w:hAnsi="Times New Roman" w:cs="Times New Roman"/>
          <w:sz w:val="32"/>
          <w:szCs w:val="32"/>
        </w:rPr>
        <w:t xml:space="preserve"> лет………</w:t>
      </w:r>
      <w:r w:rsidR="00E26633" w:rsidRPr="00FD7E13">
        <w:rPr>
          <w:rFonts w:ascii="Times New Roman" w:hAnsi="Times New Roman" w:cs="Times New Roman"/>
          <w:sz w:val="32"/>
          <w:szCs w:val="32"/>
        </w:rPr>
        <w:t xml:space="preserve"> 2 </w:t>
      </w:r>
      <w:r w:rsidR="005B4057" w:rsidRPr="00FD7E13">
        <w:rPr>
          <w:rFonts w:ascii="Times New Roman" w:hAnsi="Times New Roman" w:cs="Times New Roman"/>
          <w:sz w:val="32"/>
          <w:szCs w:val="32"/>
        </w:rPr>
        <w:t>чел.</w:t>
      </w:r>
    </w:p>
    <w:p w:rsidR="005B4057" w:rsidRPr="0059750B" w:rsidRDefault="005B4057" w:rsidP="005B4057">
      <w:pPr>
        <w:spacing w:after="0" w:line="240" w:lineRule="auto"/>
        <w:ind w:left="108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B4057" w:rsidRPr="005B4057" w:rsidRDefault="005B4057" w:rsidP="009E0C4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B4057">
        <w:rPr>
          <w:rFonts w:ascii="Times New Roman" w:hAnsi="Times New Roman" w:cs="Times New Roman"/>
          <w:b/>
          <w:sz w:val="32"/>
          <w:szCs w:val="32"/>
        </w:rPr>
        <w:t>Имеют награды, почетные звания:</w:t>
      </w:r>
    </w:p>
    <w:p w:rsidR="005B4057" w:rsidRPr="00BC204E" w:rsidRDefault="005B4057" w:rsidP="009E0C4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C204E">
        <w:rPr>
          <w:rFonts w:ascii="Times New Roman" w:hAnsi="Times New Roman" w:cs="Times New Roman"/>
          <w:sz w:val="32"/>
          <w:szCs w:val="32"/>
        </w:rPr>
        <w:t xml:space="preserve">«Ветеран труда» - </w:t>
      </w:r>
      <w:r w:rsidR="00BC204E" w:rsidRPr="00BC204E">
        <w:rPr>
          <w:rFonts w:ascii="Times New Roman" w:hAnsi="Times New Roman" w:cs="Times New Roman"/>
          <w:sz w:val="32"/>
          <w:szCs w:val="32"/>
        </w:rPr>
        <w:t>1</w:t>
      </w:r>
      <w:r w:rsidRPr="00BC204E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:rsidR="00D824C9" w:rsidRPr="00144E2A" w:rsidRDefault="005B4057" w:rsidP="00144E2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D824C9" w:rsidRPr="00144E2A" w:rsidSect="0059750B">
          <w:footerReference w:type="default" r:id="rId8"/>
          <w:pgSz w:w="11906" w:h="16838"/>
          <w:pgMar w:top="993" w:right="424" w:bottom="1134" w:left="1701" w:header="708" w:footer="708" w:gutter="0"/>
          <w:pgNumType w:start="2"/>
          <w:cols w:space="708"/>
          <w:titlePg/>
          <w:docGrid w:linePitch="360"/>
        </w:sectPr>
      </w:pPr>
      <w:r w:rsidRPr="005B4057">
        <w:rPr>
          <w:rFonts w:ascii="Times New Roman" w:hAnsi="Times New Roman" w:cs="Times New Roman"/>
          <w:sz w:val="32"/>
          <w:szCs w:val="32"/>
        </w:rPr>
        <w:t xml:space="preserve">Грамотой Министерства образования и науки РФ– 1 </w:t>
      </w:r>
      <w:proofErr w:type="spellStart"/>
      <w:r w:rsidRPr="005B4057">
        <w:rPr>
          <w:rFonts w:ascii="Times New Roman" w:hAnsi="Times New Roman" w:cs="Times New Roman"/>
          <w:sz w:val="32"/>
          <w:szCs w:val="32"/>
        </w:rPr>
        <w:t>челове</w:t>
      </w:r>
      <w:proofErr w:type="spellEnd"/>
    </w:p>
    <w:p w:rsidR="00D824C9" w:rsidRDefault="00AA18FA" w:rsidP="00344AAF">
      <w:pPr>
        <w:jc w:val="right"/>
        <w:rPr>
          <w:rFonts w:ascii="Times New Roman" w:hAnsi="Times New Roman" w:cs="Times New Roman"/>
          <w:b/>
          <w:i/>
          <w:sz w:val="28"/>
          <w:szCs w:val="28"/>
        </w:rPr>
        <w:sectPr w:rsidR="00D824C9" w:rsidSect="00D824C9">
          <w:pgSz w:w="16838" w:h="11906" w:orient="landscape"/>
          <w:pgMar w:top="851" w:right="1134" w:bottom="1701" w:left="1134" w:header="709" w:footer="709" w:gutter="0"/>
          <w:pgNumType w:start="2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8542655" cy="6029960"/>
            <wp:effectExtent l="19050" t="0" r="0" b="0"/>
            <wp:docPr id="1" name="Рисунок 1" descr="C:\Users\aashutova.JURAVUSHKA\Desktop\2017-10-16_14-12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shutova.JURAVUSHKA\Desktop\2017-10-16_14-12-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2655" cy="602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633" w:rsidRDefault="00E26633" w:rsidP="00E26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Сведения о воспитанниках</w:t>
      </w:r>
    </w:p>
    <w:p w:rsidR="00E26633" w:rsidRDefault="00E26633" w:rsidP="00E26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D54E1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D54E1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26633" w:rsidRDefault="00E26633" w:rsidP="00E26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состоянию на 01.09. 201</w:t>
      </w:r>
      <w:r w:rsidR="00D54E1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г.)</w:t>
      </w:r>
    </w:p>
    <w:p w:rsidR="00E26633" w:rsidRDefault="00E26633" w:rsidP="00E26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633" w:rsidRDefault="00E26633" w:rsidP="00E26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633" w:rsidRDefault="00E26633" w:rsidP="00E266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учебного года: 19 детей</w:t>
      </w:r>
    </w:p>
    <w:p w:rsidR="00E26633" w:rsidRDefault="00E26633" w:rsidP="00E266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6633" w:rsidRDefault="00E26633" w:rsidP="00E266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Детей-сирот:  -</w:t>
      </w:r>
    </w:p>
    <w:p w:rsidR="00E26633" w:rsidRDefault="00E26633" w:rsidP="00E266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Детей, оставшихся без попечения родителей: 1</w:t>
      </w:r>
      <w:r w:rsidR="00DD6C4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DD6C42" w:rsidRDefault="00DD6C42" w:rsidP="00E266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Временно помещены, как  в трудной жизненной ситуации - 1 чел.</w:t>
      </w:r>
      <w:proofErr w:type="gramEnd"/>
    </w:p>
    <w:p w:rsidR="00E26633" w:rsidRDefault="00E26633" w:rsidP="00E266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6633" w:rsidRDefault="00E26633" w:rsidP="00E266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-Возраст воспитанников — от </w:t>
      </w:r>
      <w:r w:rsidR="00D54E1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D54E1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лет.</w:t>
      </w:r>
    </w:p>
    <w:p w:rsidR="00E26633" w:rsidRDefault="00E26633" w:rsidP="00E266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E10" w:rsidRDefault="00E26633" w:rsidP="00E266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Воспитанники школьного возраста обучаются в </w:t>
      </w:r>
      <w:r w:rsidR="00D54E10">
        <w:rPr>
          <w:rFonts w:ascii="Times New Roman" w:hAnsi="Times New Roman" w:cs="Times New Roman"/>
          <w:bCs/>
          <w:sz w:val="28"/>
          <w:szCs w:val="28"/>
        </w:rPr>
        <w:t>следующих образовательных организациях:</w:t>
      </w:r>
    </w:p>
    <w:p w:rsidR="00D54E10" w:rsidRPr="002A56BB" w:rsidRDefault="00D54E10" w:rsidP="00E266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6BB">
        <w:rPr>
          <w:rFonts w:ascii="Times New Roman" w:hAnsi="Times New Roman" w:cs="Times New Roman"/>
          <w:bCs/>
          <w:sz w:val="28"/>
          <w:szCs w:val="28"/>
        </w:rPr>
        <w:t xml:space="preserve">-МОУ </w:t>
      </w:r>
      <w:proofErr w:type="spellStart"/>
      <w:r w:rsidRPr="002A56BB">
        <w:rPr>
          <w:rFonts w:ascii="Times New Roman" w:hAnsi="Times New Roman" w:cs="Times New Roman"/>
          <w:bCs/>
          <w:sz w:val="28"/>
          <w:szCs w:val="28"/>
        </w:rPr>
        <w:t>Причальненская</w:t>
      </w:r>
      <w:proofErr w:type="spellEnd"/>
      <w:r w:rsidRPr="002A56BB">
        <w:rPr>
          <w:rFonts w:ascii="Times New Roman" w:hAnsi="Times New Roman" w:cs="Times New Roman"/>
          <w:bCs/>
          <w:sz w:val="28"/>
          <w:szCs w:val="28"/>
        </w:rPr>
        <w:t xml:space="preserve"> НОШ- 3чел., </w:t>
      </w:r>
    </w:p>
    <w:p w:rsidR="00D54E10" w:rsidRPr="002A56BB" w:rsidRDefault="00D54E10" w:rsidP="00E266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6BB">
        <w:rPr>
          <w:rFonts w:ascii="Times New Roman" w:hAnsi="Times New Roman" w:cs="Times New Roman"/>
          <w:bCs/>
          <w:sz w:val="28"/>
          <w:szCs w:val="28"/>
        </w:rPr>
        <w:t>-</w:t>
      </w:r>
      <w:r w:rsidR="00E26633" w:rsidRPr="002A56BB">
        <w:rPr>
          <w:rFonts w:ascii="Times New Roman" w:hAnsi="Times New Roman" w:cs="Times New Roman"/>
          <w:bCs/>
          <w:sz w:val="28"/>
          <w:szCs w:val="28"/>
        </w:rPr>
        <w:t xml:space="preserve">МОУ </w:t>
      </w:r>
      <w:proofErr w:type="spellStart"/>
      <w:r w:rsidR="00E26633" w:rsidRPr="002A56BB">
        <w:rPr>
          <w:rFonts w:ascii="Times New Roman" w:hAnsi="Times New Roman" w:cs="Times New Roman"/>
          <w:bCs/>
          <w:sz w:val="28"/>
          <w:szCs w:val="28"/>
        </w:rPr>
        <w:t>Туломская</w:t>
      </w:r>
      <w:proofErr w:type="spellEnd"/>
      <w:r w:rsidR="00E26633" w:rsidRPr="002A56BB">
        <w:rPr>
          <w:rFonts w:ascii="Times New Roman" w:hAnsi="Times New Roman" w:cs="Times New Roman"/>
          <w:bCs/>
          <w:sz w:val="28"/>
          <w:szCs w:val="28"/>
        </w:rPr>
        <w:t xml:space="preserve"> СОШ</w:t>
      </w:r>
      <w:r w:rsidR="002A56BB" w:rsidRPr="002A56BB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2A56BB">
        <w:rPr>
          <w:rFonts w:ascii="Times New Roman" w:hAnsi="Times New Roman" w:cs="Times New Roman"/>
          <w:bCs/>
          <w:sz w:val="28"/>
          <w:szCs w:val="28"/>
        </w:rPr>
        <w:t>11 чел.</w:t>
      </w:r>
      <w:r w:rsidRPr="002A56BB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D54E10" w:rsidRPr="002A56BB" w:rsidRDefault="00D54E10" w:rsidP="00E266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6BB">
        <w:rPr>
          <w:rFonts w:ascii="Times New Roman" w:hAnsi="Times New Roman" w:cs="Times New Roman"/>
          <w:bCs/>
          <w:sz w:val="28"/>
          <w:szCs w:val="28"/>
        </w:rPr>
        <w:t>-</w:t>
      </w:r>
      <w:r w:rsidR="00E26633" w:rsidRPr="002A56BB">
        <w:rPr>
          <w:rFonts w:ascii="Times New Roman" w:hAnsi="Times New Roman" w:cs="Times New Roman"/>
          <w:bCs/>
          <w:sz w:val="28"/>
          <w:szCs w:val="28"/>
        </w:rPr>
        <w:t xml:space="preserve"> МОУ </w:t>
      </w:r>
      <w:proofErr w:type="gramStart"/>
      <w:r w:rsidR="00E26633" w:rsidRPr="002A56BB">
        <w:rPr>
          <w:rFonts w:ascii="Times New Roman" w:hAnsi="Times New Roman" w:cs="Times New Roman"/>
          <w:bCs/>
          <w:sz w:val="28"/>
          <w:szCs w:val="28"/>
        </w:rPr>
        <w:t>Кольская</w:t>
      </w:r>
      <w:proofErr w:type="gramEnd"/>
      <w:r w:rsidR="00E26633" w:rsidRPr="002A56BB">
        <w:rPr>
          <w:rFonts w:ascii="Times New Roman" w:hAnsi="Times New Roman" w:cs="Times New Roman"/>
          <w:bCs/>
          <w:sz w:val="28"/>
          <w:szCs w:val="28"/>
        </w:rPr>
        <w:t xml:space="preserve"> ОСОШ</w:t>
      </w:r>
      <w:r w:rsidR="002A56BB" w:rsidRPr="002A56BB">
        <w:rPr>
          <w:rFonts w:ascii="Times New Roman" w:hAnsi="Times New Roman" w:cs="Times New Roman"/>
          <w:bCs/>
          <w:sz w:val="28"/>
          <w:szCs w:val="28"/>
        </w:rPr>
        <w:t>- 1 чел.</w:t>
      </w:r>
      <w:r w:rsidRPr="002A56BB">
        <w:rPr>
          <w:rFonts w:ascii="Times New Roman" w:hAnsi="Times New Roman" w:cs="Times New Roman"/>
          <w:bCs/>
          <w:sz w:val="28"/>
          <w:szCs w:val="28"/>
        </w:rPr>
        <w:t>,</w:t>
      </w:r>
    </w:p>
    <w:p w:rsidR="002A56BB" w:rsidRPr="002A56BB" w:rsidRDefault="00D54E10" w:rsidP="00E266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6BB">
        <w:rPr>
          <w:rFonts w:ascii="Times New Roman" w:hAnsi="Times New Roman" w:cs="Times New Roman"/>
          <w:bCs/>
          <w:sz w:val="28"/>
          <w:szCs w:val="28"/>
        </w:rPr>
        <w:t xml:space="preserve">- МОУ </w:t>
      </w:r>
      <w:proofErr w:type="gramStart"/>
      <w:r w:rsidRPr="002A56BB">
        <w:rPr>
          <w:rFonts w:ascii="Times New Roman" w:hAnsi="Times New Roman" w:cs="Times New Roman"/>
          <w:bCs/>
          <w:sz w:val="28"/>
          <w:szCs w:val="28"/>
        </w:rPr>
        <w:t>Кольская</w:t>
      </w:r>
      <w:proofErr w:type="gramEnd"/>
      <w:r w:rsidRPr="002A56BB">
        <w:rPr>
          <w:rFonts w:ascii="Times New Roman" w:hAnsi="Times New Roman" w:cs="Times New Roman"/>
          <w:bCs/>
          <w:sz w:val="28"/>
          <w:szCs w:val="28"/>
        </w:rPr>
        <w:t xml:space="preserve"> СОШ № 2</w:t>
      </w:r>
      <w:r w:rsidR="002A56BB" w:rsidRPr="002A56BB">
        <w:rPr>
          <w:rFonts w:ascii="Times New Roman" w:hAnsi="Times New Roman" w:cs="Times New Roman"/>
          <w:bCs/>
          <w:sz w:val="28"/>
          <w:szCs w:val="28"/>
        </w:rPr>
        <w:t>- 2 чел.</w:t>
      </w:r>
      <w:r w:rsidRPr="002A56B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6633" w:rsidRPr="002A56BB" w:rsidRDefault="002A56BB" w:rsidP="00E266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6BB">
        <w:rPr>
          <w:rFonts w:ascii="Times New Roman" w:hAnsi="Times New Roman" w:cs="Times New Roman"/>
          <w:bCs/>
          <w:sz w:val="28"/>
          <w:szCs w:val="28"/>
        </w:rPr>
        <w:t>Мурманский индустриальный колледж - 2 чел</w:t>
      </w:r>
      <w:r w:rsidR="00E26633" w:rsidRPr="002A56BB">
        <w:rPr>
          <w:rFonts w:ascii="Times New Roman" w:hAnsi="Times New Roman" w:cs="Times New Roman"/>
          <w:bCs/>
          <w:sz w:val="28"/>
          <w:szCs w:val="28"/>
        </w:rPr>
        <w:t>.</w:t>
      </w:r>
    </w:p>
    <w:p w:rsidR="002A56BB" w:rsidRDefault="002A56BB" w:rsidP="00E266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5000" w:type="pct"/>
        <w:tblLook w:val="04A0"/>
      </w:tblPr>
      <w:tblGrid>
        <w:gridCol w:w="802"/>
        <w:gridCol w:w="605"/>
        <w:gridCol w:w="802"/>
        <w:gridCol w:w="803"/>
        <w:gridCol w:w="803"/>
        <w:gridCol w:w="803"/>
        <w:gridCol w:w="803"/>
        <w:gridCol w:w="803"/>
        <w:gridCol w:w="803"/>
        <w:gridCol w:w="803"/>
        <w:gridCol w:w="803"/>
        <w:gridCol w:w="1088"/>
        <w:gridCol w:w="983"/>
      </w:tblGrid>
      <w:tr w:rsidR="00D54E10" w:rsidTr="00DD6C42">
        <w:trPr>
          <w:trHeight w:val="32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0" w:rsidRDefault="00D54E10" w:rsidP="00EA0409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10" w:rsidRDefault="00D54E10" w:rsidP="00EA0409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 воспитанников</w:t>
            </w:r>
          </w:p>
        </w:tc>
      </w:tr>
      <w:tr w:rsidR="00D54E10" w:rsidTr="00DD6C42">
        <w:trPr>
          <w:trHeight w:val="633"/>
        </w:trPr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10" w:rsidRDefault="00D54E10" w:rsidP="00EA0409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Дошколь</w:t>
            </w:r>
            <w:proofErr w:type="spellEnd"/>
          </w:p>
          <w:p w:rsidR="00D54E10" w:rsidRDefault="00D54E10" w:rsidP="00EA0409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ники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10" w:rsidRDefault="00D54E10" w:rsidP="00EA0409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1кл.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10" w:rsidRDefault="00D54E10" w:rsidP="00EA0409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2кл.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10" w:rsidRDefault="00D54E10" w:rsidP="00D54E10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3кл.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10" w:rsidRDefault="00D54E10" w:rsidP="00EA0409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4кл.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10" w:rsidRDefault="00D54E10" w:rsidP="00EA0409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5кл.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10" w:rsidRDefault="00D54E10" w:rsidP="00EA0409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6кл.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10" w:rsidRDefault="00D54E10" w:rsidP="00EA0409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7кл.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10" w:rsidRDefault="00D54E10" w:rsidP="00EA0409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8кл.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10" w:rsidRDefault="00D54E10" w:rsidP="00EA0409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9кл.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10" w:rsidRDefault="00D54E10" w:rsidP="00EA0409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10кл.</w:t>
            </w:r>
            <w:r w:rsidR="002A56BB">
              <w:rPr>
                <w:b/>
                <w:bCs/>
                <w:sz w:val="28"/>
                <w:szCs w:val="28"/>
              </w:rPr>
              <w:t xml:space="preserve"> (МИК)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10" w:rsidRDefault="00D54E10" w:rsidP="00EA0409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 </w:t>
            </w:r>
            <w:proofErr w:type="spellStart"/>
            <w:r>
              <w:rPr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D54E10" w:rsidTr="00DD6C42">
        <w:trPr>
          <w:trHeight w:val="326"/>
        </w:trPr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10" w:rsidRDefault="00D54E10" w:rsidP="00EA0409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10" w:rsidRDefault="00D54E10" w:rsidP="00EA0409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10" w:rsidRDefault="00D54E10" w:rsidP="00EA0409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0" w:rsidRDefault="00D54E10" w:rsidP="00EA0409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10" w:rsidRDefault="00D54E10" w:rsidP="00EA0409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10" w:rsidRDefault="00D54E10" w:rsidP="00EA0409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10" w:rsidRDefault="00D54E10" w:rsidP="00EA0409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10" w:rsidRDefault="00D54E10" w:rsidP="00EA0409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10" w:rsidRDefault="002A56BB" w:rsidP="00EA0409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10" w:rsidRDefault="002A56BB" w:rsidP="00EA0409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10" w:rsidRDefault="00D54E10" w:rsidP="00EA0409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10" w:rsidRDefault="00D54E10" w:rsidP="00EA0409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D54E10" w:rsidRDefault="00D54E10" w:rsidP="00D54E10">
      <w:pPr>
        <w:widowControl w:val="0"/>
        <w:suppressAutoHyphens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D6C42" w:rsidRDefault="00D54E10" w:rsidP="00DD6C42">
      <w:pPr>
        <w:widowControl w:val="0"/>
        <w:suppressAutoHyphens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 15.09.2017 г.</w:t>
      </w:r>
    </w:p>
    <w:p w:rsidR="00FD7E13" w:rsidRPr="00DD6C42" w:rsidRDefault="00FD7E13" w:rsidP="00DD6C42">
      <w:pPr>
        <w:widowControl w:val="0"/>
        <w:suppressAutoHyphens/>
        <w:spacing w:after="0" w:line="240" w:lineRule="auto"/>
        <w:ind w:left="5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7E13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детей -16 </w:t>
      </w:r>
    </w:p>
    <w:p w:rsidR="00DD6C42" w:rsidRDefault="00DD6C42" w:rsidP="00DD6C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Детей-сирот:  -</w:t>
      </w:r>
    </w:p>
    <w:p w:rsidR="00DD6C42" w:rsidRDefault="00DD6C42" w:rsidP="00DD6C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Детей, оставшихся без попечения родителей: 14 чел.</w:t>
      </w:r>
    </w:p>
    <w:p w:rsidR="00DD6C42" w:rsidRDefault="00DD6C42" w:rsidP="00DD6C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Временно помещены, как  в трудной жизненной ситуации - 2 чел.</w:t>
      </w:r>
      <w:proofErr w:type="gramEnd"/>
    </w:p>
    <w:p w:rsidR="00DD6C42" w:rsidRPr="00FD7E13" w:rsidRDefault="00DD6C42" w:rsidP="00FD7E13">
      <w:pPr>
        <w:widowControl w:val="0"/>
        <w:suppressAutoHyphens/>
        <w:spacing w:after="0" w:line="240" w:lineRule="auto"/>
        <w:ind w:left="54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5000" w:type="pct"/>
        <w:tblLook w:val="04A0"/>
      </w:tblPr>
      <w:tblGrid>
        <w:gridCol w:w="813"/>
        <w:gridCol w:w="620"/>
        <w:gridCol w:w="813"/>
        <w:gridCol w:w="813"/>
        <w:gridCol w:w="813"/>
        <w:gridCol w:w="814"/>
        <w:gridCol w:w="814"/>
        <w:gridCol w:w="814"/>
        <w:gridCol w:w="814"/>
        <w:gridCol w:w="814"/>
        <w:gridCol w:w="814"/>
        <w:gridCol w:w="953"/>
        <w:gridCol w:w="995"/>
      </w:tblGrid>
      <w:tr w:rsidR="00D54E10" w:rsidTr="00D54E10">
        <w:trPr>
          <w:trHeight w:val="326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0" w:rsidRDefault="00D54E10" w:rsidP="00D54E10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2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10" w:rsidRDefault="00D54E10" w:rsidP="00D54E10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 воспитанников</w:t>
            </w:r>
          </w:p>
        </w:tc>
      </w:tr>
      <w:tr w:rsidR="00D54E10" w:rsidTr="00D54E10">
        <w:trPr>
          <w:trHeight w:val="633"/>
        </w:trPr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10" w:rsidRDefault="00D54E10" w:rsidP="00D54E10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Дошколь</w:t>
            </w:r>
            <w:proofErr w:type="spellEnd"/>
          </w:p>
          <w:p w:rsidR="00D54E10" w:rsidRDefault="00D54E10" w:rsidP="00D54E10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ники</w:t>
            </w:r>
            <w:proofErr w:type="spell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10" w:rsidRDefault="00D54E10" w:rsidP="00D54E10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1кл.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10" w:rsidRDefault="00D54E10" w:rsidP="00D54E10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2кл.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10" w:rsidRDefault="00D54E10" w:rsidP="00D54E10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3кл.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10" w:rsidRDefault="00D54E10" w:rsidP="00D54E10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4кл.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10" w:rsidRDefault="00D54E10" w:rsidP="00D54E10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5кл.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10" w:rsidRDefault="00D54E10" w:rsidP="00D54E10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6кл.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10" w:rsidRDefault="00D54E10" w:rsidP="00D54E10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7кл.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10" w:rsidRDefault="00D54E10" w:rsidP="00D54E10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8кл.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10" w:rsidRDefault="00D54E10" w:rsidP="00D54E10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9кл.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10" w:rsidRDefault="00D54E10" w:rsidP="00D54E10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10кл.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10" w:rsidRDefault="00D54E10" w:rsidP="00D54E10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 </w:t>
            </w:r>
            <w:proofErr w:type="spellStart"/>
            <w:r>
              <w:rPr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D54E10" w:rsidTr="00D54E10">
        <w:trPr>
          <w:trHeight w:val="326"/>
        </w:trPr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10" w:rsidRDefault="00D54E10" w:rsidP="00D54E10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10" w:rsidRDefault="00D54E10" w:rsidP="00D54E10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10" w:rsidRDefault="00D54E10" w:rsidP="00D54E10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10" w:rsidRDefault="00D54E10" w:rsidP="00D54E10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10" w:rsidRDefault="00D54E10" w:rsidP="00D54E10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10" w:rsidRDefault="00D54E10" w:rsidP="00D54E10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10" w:rsidRDefault="00D54E10" w:rsidP="00D54E10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10" w:rsidRDefault="00D54E10" w:rsidP="00D54E10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10" w:rsidRDefault="002A56BB" w:rsidP="00D54E10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10" w:rsidRDefault="002A56BB" w:rsidP="00D54E10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10" w:rsidRDefault="00D54E10" w:rsidP="00D54E10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10" w:rsidRDefault="00D54E10" w:rsidP="00D54E10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D54E10" w:rsidRDefault="00D54E10" w:rsidP="00D54E1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6BB" w:rsidRPr="002A56BB" w:rsidRDefault="002A56BB" w:rsidP="002A56B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6BB">
        <w:rPr>
          <w:rFonts w:ascii="Times New Roman" w:hAnsi="Times New Roman" w:cs="Times New Roman"/>
          <w:bCs/>
          <w:sz w:val="28"/>
          <w:szCs w:val="28"/>
        </w:rPr>
        <w:t xml:space="preserve">-МОУ </w:t>
      </w:r>
      <w:proofErr w:type="spellStart"/>
      <w:r w:rsidRPr="002A56BB">
        <w:rPr>
          <w:rFonts w:ascii="Times New Roman" w:hAnsi="Times New Roman" w:cs="Times New Roman"/>
          <w:bCs/>
          <w:sz w:val="28"/>
          <w:szCs w:val="28"/>
        </w:rPr>
        <w:t>Причальненская</w:t>
      </w:r>
      <w:proofErr w:type="spellEnd"/>
      <w:r w:rsidRPr="002A56BB">
        <w:rPr>
          <w:rFonts w:ascii="Times New Roman" w:hAnsi="Times New Roman" w:cs="Times New Roman"/>
          <w:bCs/>
          <w:sz w:val="28"/>
          <w:szCs w:val="28"/>
        </w:rPr>
        <w:t xml:space="preserve"> НОШ- </w:t>
      </w:r>
      <w:r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Pr="002A56BB">
        <w:rPr>
          <w:rFonts w:ascii="Times New Roman" w:hAnsi="Times New Roman" w:cs="Times New Roman"/>
          <w:bCs/>
          <w:sz w:val="28"/>
          <w:szCs w:val="28"/>
        </w:rPr>
        <w:t xml:space="preserve">чел., </w:t>
      </w:r>
    </w:p>
    <w:p w:rsidR="002A56BB" w:rsidRPr="002A56BB" w:rsidRDefault="002A56BB" w:rsidP="002A56B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6BB">
        <w:rPr>
          <w:rFonts w:ascii="Times New Roman" w:hAnsi="Times New Roman" w:cs="Times New Roman"/>
          <w:bCs/>
          <w:sz w:val="28"/>
          <w:szCs w:val="28"/>
        </w:rPr>
        <w:t xml:space="preserve">-МОУ </w:t>
      </w:r>
      <w:proofErr w:type="spellStart"/>
      <w:r w:rsidRPr="002A56BB">
        <w:rPr>
          <w:rFonts w:ascii="Times New Roman" w:hAnsi="Times New Roman" w:cs="Times New Roman"/>
          <w:bCs/>
          <w:sz w:val="28"/>
          <w:szCs w:val="28"/>
        </w:rPr>
        <w:t>Туломская</w:t>
      </w:r>
      <w:proofErr w:type="spellEnd"/>
      <w:r w:rsidRPr="002A56BB">
        <w:rPr>
          <w:rFonts w:ascii="Times New Roman" w:hAnsi="Times New Roman" w:cs="Times New Roman"/>
          <w:bCs/>
          <w:sz w:val="28"/>
          <w:szCs w:val="28"/>
        </w:rPr>
        <w:t xml:space="preserve"> СОШ-  </w:t>
      </w:r>
      <w:r>
        <w:rPr>
          <w:rFonts w:ascii="Times New Roman" w:hAnsi="Times New Roman" w:cs="Times New Roman"/>
          <w:bCs/>
          <w:sz w:val="28"/>
          <w:szCs w:val="28"/>
        </w:rPr>
        <w:t>12  чел.</w:t>
      </w:r>
      <w:r w:rsidRPr="002A56BB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2A56BB" w:rsidRPr="002A56BB" w:rsidRDefault="002A56BB" w:rsidP="002A56B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6BB">
        <w:rPr>
          <w:rFonts w:ascii="Times New Roman" w:hAnsi="Times New Roman" w:cs="Times New Roman"/>
          <w:bCs/>
          <w:sz w:val="28"/>
          <w:szCs w:val="28"/>
        </w:rPr>
        <w:t xml:space="preserve">- МОУ </w:t>
      </w:r>
      <w:proofErr w:type="gramStart"/>
      <w:r w:rsidRPr="002A56BB">
        <w:rPr>
          <w:rFonts w:ascii="Times New Roman" w:hAnsi="Times New Roman" w:cs="Times New Roman"/>
          <w:bCs/>
          <w:sz w:val="28"/>
          <w:szCs w:val="28"/>
        </w:rPr>
        <w:t>Кольская</w:t>
      </w:r>
      <w:proofErr w:type="gramEnd"/>
      <w:r w:rsidRPr="002A56BB">
        <w:rPr>
          <w:rFonts w:ascii="Times New Roman" w:hAnsi="Times New Roman" w:cs="Times New Roman"/>
          <w:bCs/>
          <w:sz w:val="28"/>
          <w:szCs w:val="28"/>
        </w:rPr>
        <w:t xml:space="preserve"> ОСОШ- 1 чел.,</w:t>
      </w:r>
    </w:p>
    <w:p w:rsidR="002A56BB" w:rsidRPr="002A56BB" w:rsidRDefault="002A56BB" w:rsidP="00D54E1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6BB">
        <w:rPr>
          <w:rFonts w:ascii="Times New Roman" w:hAnsi="Times New Roman" w:cs="Times New Roman"/>
          <w:bCs/>
          <w:sz w:val="28"/>
          <w:szCs w:val="28"/>
        </w:rPr>
        <w:t xml:space="preserve">- МОУ </w:t>
      </w:r>
      <w:proofErr w:type="gramStart"/>
      <w:r w:rsidRPr="002A56BB">
        <w:rPr>
          <w:rFonts w:ascii="Times New Roman" w:hAnsi="Times New Roman" w:cs="Times New Roman"/>
          <w:bCs/>
          <w:sz w:val="28"/>
          <w:szCs w:val="28"/>
        </w:rPr>
        <w:t>Кольская</w:t>
      </w:r>
      <w:proofErr w:type="gramEnd"/>
      <w:r w:rsidRPr="002A56BB">
        <w:rPr>
          <w:rFonts w:ascii="Times New Roman" w:hAnsi="Times New Roman" w:cs="Times New Roman"/>
          <w:bCs/>
          <w:sz w:val="28"/>
          <w:szCs w:val="28"/>
        </w:rPr>
        <w:t xml:space="preserve"> СОШ № 2- 2 чел. </w:t>
      </w:r>
    </w:p>
    <w:p w:rsidR="00E26633" w:rsidRDefault="00E26633" w:rsidP="00E266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34B" w:rsidRPr="002A56BB" w:rsidRDefault="00E26633" w:rsidP="002A56B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-Количество групп-семей –3 </w:t>
      </w:r>
    </w:p>
    <w:p w:rsidR="0047134B" w:rsidRDefault="0047134B" w:rsidP="00F964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E43" w:rsidRDefault="00067E43" w:rsidP="007440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67E43" w:rsidSect="00067E43">
          <w:pgSz w:w="11906" w:h="16838"/>
          <w:pgMar w:top="1134" w:right="709" w:bottom="1134" w:left="709" w:header="709" w:footer="709" w:gutter="0"/>
          <w:cols w:space="708"/>
          <w:docGrid w:linePitch="360"/>
        </w:sectPr>
      </w:pPr>
    </w:p>
    <w:p w:rsidR="0059750B" w:rsidRPr="0047134B" w:rsidRDefault="0059750B" w:rsidP="007440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DF3" w:rsidRPr="00085DF3" w:rsidRDefault="00085DF3" w:rsidP="00085DF3">
      <w:pPr>
        <w:pStyle w:val="6"/>
        <w:rPr>
          <w:sz w:val="24"/>
        </w:rPr>
      </w:pPr>
      <w:r w:rsidRPr="00085DF3">
        <w:rPr>
          <w:sz w:val="24"/>
        </w:rPr>
        <w:t xml:space="preserve">Обновление содержания образования </w:t>
      </w:r>
    </w:p>
    <w:p w:rsidR="00085DF3" w:rsidRPr="00085DF3" w:rsidRDefault="00085DF3" w:rsidP="00085D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DF3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2A56B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85DF3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2A56B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85DF3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085DF3" w:rsidRPr="00085DF3" w:rsidRDefault="00085DF3" w:rsidP="00085DF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DF3">
        <w:rPr>
          <w:rFonts w:ascii="Times New Roman" w:hAnsi="Times New Roman" w:cs="Times New Roman"/>
          <w:b/>
          <w:bCs/>
          <w:sz w:val="24"/>
          <w:szCs w:val="24"/>
        </w:rPr>
        <w:t xml:space="preserve"> (по состоянию на 01.09.201</w:t>
      </w:r>
      <w:r w:rsidR="002A56B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85DF3">
        <w:rPr>
          <w:rFonts w:ascii="Times New Roman" w:hAnsi="Times New Roman" w:cs="Times New Roman"/>
          <w:b/>
          <w:bCs/>
          <w:sz w:val="24"/>
          <w:szCs w:val="24"/>
        </w:rPr>
        <w:t xml:space="preserve"> года)</w:t>
      </w:r>
    </w:p>
    <w:p w:rsidR="00085DF3" w:rsidRPr="00085DF3" w:rsidRDefault="00085DF3" w:rsidP="00085DF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3"/>
        <w:gridCol w:w="2046"/>
        <w:gridCol w:w="4440"/>
        <w:gridCol w:w="5811"/>
      </w:tblGrid>
      <w:tr w:rsidR="00164754" w:rsidRPr="00085DF3" w:rsidTr="00164754">
        <w:trPr>
          <w:cantSplit/>
          <w:trHeight w:val="18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54" w:rsidRDefault="00F656BF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  <w:r w:rsidR="00367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F656BF" w:rsidRPr="00085DF3" w:rsidRDefault="00F656BF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кружки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54" w:rsidRDefault="00164754" w:rsidP="00164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54" w:rsidRPr="00085DF3" w:rsidRDefault="00164754" w:rsidP="00164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Кадровое обеспечение</w:t>
            </w:r>
          </w:p>
        </w:tc>
      </w:tr>
      <w:tr w:rsidR="00164754" w:rsidRPr="00085DF3" w:rsidTr="00164754">
        <w:trPr>
          <w:cantSplit/>
          <w:trHeight w:val="36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54" w:rsidRPr="00085DF3" w:rsidRDefault="00164754" w:rsidP="00085D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54" w:rsidRPr="00085DF3" w:rsidRDefault="00164754" w:rsidP="00085D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54" w:rsidRPr="00085DF3" w:rsidRDefault="00164754" w:rsidP="00164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Реализуемые программы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54" w:rsidRPr="00085DF3" w:rsidRDefault="00164754" w:rsidP="00085D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4754" w:rsidRPr="00085DF3" w:rsidTr="0016475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54" w:rsidRPr="00085DF3" w:rsidRDefault="00164754" w:rsidP="00915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64754" w:rsidRPr="00085DF3" w:rsidTr="0016475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и реабилитация воспитанников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F3">
              <w:rPr>
                <w:rFonts w:ascii="Times New Roman" w:hAnsi="Times New Roman" w:cs="Times New Roman"/>
                <w:sz w:val="24"/>
                <w:szCs w:val="24"/>
              </w:rPr>
              <w:t>Содержание и воспитание воспитанников</w:t>
            </w:r>
          </w:p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Pr="00085DF3" w:rsidRDefault="00164754" w:rsidP="00164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54" w:rsidRPr="00085DF3" w:rsidRDefault="00164754" w:rsidP="00F65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подготовки к самостоятельной жизни воспитанников и выпускников</w:t>
            </w:r>
          </w:p>
          <w:p w:rsidR="00164754" w:rsidRPr="00085DF3" w:rsidRDefault="00164754" w:rsidP="00F65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Pr="00085DF3" w:rsidRDefault="00164754" w:rsidP="00915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Pr="00085DF3" w:rsidRDefault="00164754" w:rsidP="00915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Pr="00085DF3" w:rsidRDefault="00164754" w:rsidP="00915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Pr="00085DF3" w:rsidRDefault="00164754" w:rsidP="00915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Pr="00085DF3" w:rsidRDefault="00164754" w:rsidP="00915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Pr="00085DF3" w:rsidRDefault="00164754" w:rsidP="00915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Pr="00085DF3" w:rsidRDefault="00164754" w:rsidP="00915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Pr="00085DF3" w:rsidRDefault="00164754" w:rsidP="00915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Pr="00085DF3" w:rsidRDefault="00164754" w:rsidP="00915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Pr="00085DF3" w:rsidRDefault="00164754" w:rsidP="00915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Pr="00085DF3" w:rsidRDefault="00164754" w:rsidP="00915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Pr="00085DF3" w:rsidRDefault="00164754" w:rsidP="00915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Pr="00085DF3" w:rsidRDefault="00164754" w:rsidP="0091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Default="00164754" w:rsidP="0091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BF" w:rsidRDefault="00F656BF" w:rsidP="0091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BF" w:rsidRDefault="00F656BF" w:rsidP="0091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6D" w:rsidRDefault="00367F6D" w:rsidP="0091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6D" w:rsidRDefault="00367F6D" w:rsidP="0091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6D" w:rsidRDefault="00367F6D" w:rsidP="0091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6D" w:rsidRDefault="00367F6D" w:rsidP="0091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6D" w:rsidRDefault="00367F6D" w:rsidP="0091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F6D" w:rsidRDefault="00367F6D" w:rsidP="0091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Default="00164754" w:rsidP="0091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«Я и закон»</w:t>
            </w:r>
          </w:p>
          <w:p w:rsidR="00164754" w:rsidRDefault="00164754" w:rsidP="0091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04E" w:rsidRDefault="00BC204E" w:rsidP="0091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04E" w:rsidRDefault="00BC204E" w:rsidP="0091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54" w:rsidRPr="00085DF3" w:rsidRDefault="00164754" w:rsidP="00164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«Здоров</w:t>
            </w:r>
            <w:r w:rsidR="007C4B5A">
              <w:rPr>
                <w:rFonts w:ascii="Times New Roman" w:hAnsi="Times New Roman" w:cs="Times New Roman"/>
                <w:sz w:val="24"/>
                <w:szCs w:val="24"/>
              </w:rPr>
              <w:t>ье -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 </w:t>
            </w:r>
            <w:r w:rsidR="007C4B5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изни</w:t>
            </w:r>
            <w:r w:rsidR="002067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6D" w:rsidRPr="00367F6D" w:rsidRDefault="00367F6D" w:rsidP="00367F6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Франко С.В., </w:t>
            </w:r>
            <w:r w:rsidRPr="00367F6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 w:rsidRPr="00367F6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67F6D">
              <w:rPr>
                <w:rFonts w:ascii="Times New Roman" w:hAnsi="Times New Roman" w:cs="Times New Roman"/>
                <w:sz w:val="24"/>
                <w:szCs w:val="24"/>
              </w:rPr>
              <w:t xml:space="preserve"> «соответствует занимаемой должности»</w:t>
            </w:r>
          </w:p>
          <w:p w:rsidR="00367F6D" w:rsidRPr="00367F6D" w:rsidRDefault="00367F6D" w:rsidP="00367F6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7F6D">
              <w:rPr>
                <w:rFonts w:ascii="Times New Roman" w:hAnsi="Times New Roman" w:cs="Times New Roman"/>
                <w:sz w:val="24"/>
                <w:szCs w:val="24"/>
              </w:rPr>
              <w:t>(курсы 09.11. по 12.12. 2015г. по теме:</w:t>
            </w:r>
            <w:proofErr w:type="gramEnd"/>
            <w:r w:rsidRPr="00367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7F6D">
              <w:rPr>
                <w:rFonts w:ascii="Times New Roman" w:hAnsi="Times New Roman" w:cs="Times New Roman"/>
                <w:sz w:val="24"/>
                <w:szCs w:val="24"/>
              </w:rPr>
              <w:t>«Развитие воспитания в современных условиях»108),</w:t>
            </w:r>
            <w:proofErr w:type="gramEnd"/>
          </w:p>
          <w:p w:rsidR="00367F6D" w:rsidRPr="00367F6D" w:rsidRDefault="00367F6D" w:rsidP="00367F6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Палханова</w:t>
            </w:r>
            <w:proofErr w:type="spellEnd"/>
            <w:r w:rsidRPr="00367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А.Л.</w:t>
            </w:r>
            <w:r w:rsidRPr="00367F6D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воспитатель, </w:t>
            </w:r>
            <w:proofErr w:type="spellStart"/>
            <w:proofErr w:type="gramStart"/>
            <w:r w:rsidRPr="00367F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67F6D">
              <w:rPr>
                <w:rFonts w:ascii="Times New Roman" w:hAnsi="Times New Roman" w:cs="Times New Roman"/>
                <w:sz w:val="24"/>
                <w:szCs w:val="24"/>
              </w:rPr>
              <w:t>\к</w:t>
            </w:r>
            <w:proofErr w:type="spellEnd"/>
            <w:r w:rsidRPr="00367F6D">
              <w:rPr>
                <w:rFonts w:ascii="Times New Roman" w:hAnsi="Times New Roman" w:cs="Times New Roman"/>
                <w:sz w:val="24"/>
                <w:szCs w:val="24"/>
              </w:rPr>
              <w:t xml:space="preserve"> « соответствует  занимаемой должности» </w:t>
            </w:r>
          </w:p>
          <w:p w:rsidR="00367F6D" w:rsidRPr="00367F6D" w:rsidRDefault="00367F6D" w:rsidP="00367F6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7F6D">
              <w:rPr>
                <w:rFonts w:ascii="Times New Roman" w:hAnsi="Times New Roman" w:cs="Times New Roman"/>
                <w:bCs/>
                <w:sz w:val="24"/>
                <w:szCs w:val="24"/>
              </w:rPr>
              <w:t>(Курсы 19</w:t>
            </w:r>
            <w:r w:rsidRPr="00367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67F6D">
              <w:rPr>
                <w:rFonts w:ascii="Times New Roman" w:hAnsi="Times New Roman" w:cs="Times New Roman"/>
                <w:sz w:val="24"/>
                <w:szCs w:val="24"/>
              </w:rPr>
              <w:t>02.-25.04.2015 г по теме «Развитие воспитания в современных условиях», 108 ч.)</w:t>
            </w:r>
          </w:p>
          <w:p w:rsidR="00367F6D" w:rsidRPr="00367F6D" w:rsidRDefault="00367F6D" w:rsidP="00367F6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Мустонен</w:t>
            </w:r>
            <w:proofErr w:type="spellEnd"/>
            <w:r w:rsidRPr="00367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В.В.</w:t>
            </w:r>
            <w:r w:rsidRPr="00367F6D">
              <w:rPr>
                <w:rFonts w:ascii="Times New Roman" w:hAnsi="Times New Roman" w:cs="Times New Roman"/>
                <w:sz w:val="24"/>
                <w:szCs w:val="24"/>
              </w:rPr>
              <w:t>, воспитатель, «соответствует занимаемой должности»</w:t>
            </w:r>
            <w:proofErr w:type="gramStart"/>
            <w:r w:rsidRPr="00367F6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67F6D" w:rsidRPr="00367F6D" w:rsidRDefault="00367F6D" w:rsidP="00367F6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6C42">
              <w:rPr>
                <w:rFonts w:ascii="Times New Roman" w:hAnsi="Times New Roman" w:cs="Times New Roman"/>
                <w:sz w:val="24"/>
                <w:szCs w:val="24"/>
              </w:rPr>
              <w:t xml:space="preserve">(курсы </w:t>
            </w:r>
            <w:r w:rsidR="00DD6C42" w:rsidRPr="00DD6C42">
              <w:rPr>
                <w:rFonts w:ascii="Times New Roman" w:hAnsi="Times New Roman" w:cs="Times New Roman"/>
                <w:sz w:val="24"/>
                <w:szCs w:val="24"/>
              </w:rPr>
              <w:t>12.10.2016 г.</w:t>
            </w:r>
            <w:r w:rsidRPr="00DD6C4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D6C42" w:rsidRPr="00DD6C42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  <w:r w:rsidRPr="00DD6C4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D6C42" w:rsidRPr="00DD6C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6C42">
              <w:rPr>
                <w:rFonts w:ascii="Times New Roman" w:hAnsi="Times New Roman" w:cs="Times New Roman"/>
                <w:sz w:val="24"/>
                <w:szCs w:val="24"/>
              </w:rPr>
              <w:t xml:space="preserve"> г. по</w:t>
            </w:r>
            <w:r w:rsidRPr="00367F6D">
              <w:rPr>
                <w:rFonts w:ascii="Times New Roman" w:hAnsi="Times New Roman" w:cs="Times New Roman"/>
                <w:sz w:val="24"/>
                <w:szCs w:val="24"/>
              </w:rPr>
              <w:t xml:space="preserve"> теме:</w:t>
            </w:r>
            <w:proofErr w:type="gramEnd"/>
            <w:r w:rsidRPr="00367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7F6D">
              <w:rPr>
                <w:rFonts w:ascii="Times New Roman" w:hAnsi="Times New Roman" w:cs="Times New Roman"/>
                <w:sz w:val="24"/>
                <w:szCs w:val="24"/>
              </w:rPr>
              <w:t>«Развитие воспитания в современных условиях»108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367F6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End"/>
          </w:p>
          <w:p w:rsidR="00367F6D" w:rsidRPr="00367F6D" w:rsidRDefault="00367F6D" w:rsidP="00367F6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Новикова А.В.</w:t>
            </w:r>
            <w:r w:rsidRPr="00367F6D">
              <w:rPr>
                <w:rFonts w:ascii="Times New Roman" w:hAnsi="Times New Roman" w:cs="Times New Roman"/>
                <w:sz w:val="24"/>
                <w:szCs w:val="24"/>
              </w:rPr>
              <w:t>, воспитатель, «соответствует занимаемой должности»</w:t>
            </w:r>
            <w:proofErr w:type="gramStart"/>
            <w:r w:rsidRPr="00367F6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67F6D" w:rsidRPr="00367F6D" w:rsidRDefault="00367F6D" w:rsidP="00367F6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7F6D">
              <w:rPr>
                <w:rFonts w:ascii="Times New Roman" w:hAnsi="Times New Roman" w:cs="Times New Roman"/>
                <w:sz w:val="24"/>
                <w:szCs w:val="24"/>
              </w:rPr>
              <w:t>(курсы 09.11. по 12.12. 2015г. по теме:</w:t>
            </w:r>
            <w:proofErr w:type="gramEnd"/>
            <w:r w:rsidRPr="00367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7F6D">
              <w:rPr>
                <w:rFonts w:ascii="Times New Roman" w:hAnsi="Times New Roman" w:cs="Times New Roman"/>
                <w:sz w:val="24"/>
                <w:szCs w:val="24"/>
              </w:rPr>
              <w:t>«Развитие воспитания в современных условиях»108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367F6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End"/>
          </w:p>
          <w:p w:rsidR="00367F6D" w:rsidRPr="00367F6D" w:rsidRDefault="00367F6D" w:rsidP="00367F6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Крапивина А.Ю., </w:t>
            </w:r>
            <w:r w:rsidRPr="00367F6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proofErr w:type="spellStart"/>
            <w:r w:rsidRPr="00367F6D">
              <w:rPr>
                <w:rFonts w:ascii="Times New Roman" w:hAnsi="Times New Roman" w:cs="Times New Roman"/>
                <w:sz w:val="24"/>
                <w:szCs w:val="24"/>
              </w:rPr>
              <w:t>б\к</w:t>
            </w:r>
            <w:proofErr w:type="spellEnd"/>
            <w:r w:rsidRPr="00367F6D">
              <w:rPr>
                <w:rFonts w:ascii="Times New Roman" w:hAnsi="Times New Roman" w:cs="Times New Roman"/>
                <w:sz w:val="24"/>
                <w:szCs w:val="24"/>
              </w:rPr>
              <w:t xml:space="preserve"> (курсы 01.02. по 02.04.2016 г. по теме:</w:t>
            </w:r>
            <w:proofErr w:type="gramEnd"/>
            <w:r w:rsidRPr="00367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7F6D">
              <w:rPr>
                <w:rFonts w:ascii="Times New Roman" w:hAnsi="Times New Roman" w:cs="Times New Roman"/>
                <w:sz w:val="24"/>
                <w:szCs w:val="24"/>
              </w:rPr>
              <w:t>«Развитие воспитания в современных условиях»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F6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367F6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End"/>
          </w:p>
          <w:p w:rsidR="00367F6D" w:rsidRPr="00367F6D" w:rsidRDefault="00367F6D" w:rsidP="00367F6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Точилина О.Ю., </w:t>
            </w:r>
            <w:r w:rsidRPr="00367F6D">
              <w:rPr>
                <w:rFonts w:ascii="Times New Roman" w:hAnsi="Times New Roman" w:cs="Times New Roman"/>
                <w:sz w:val="24"/>
                <w:szCs w:val="24"/>
              </w:rPr>
              <w:t>«соответствует занимаемой должности»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</w:t>
            </w:r>
            <w:r w:rsidRPr="00367F6D">
              <w:rPr>
                <w:rFonts w:ascii="Times New Roman" w:hAnsi="Times New Roman" w:cs="Times New Roman"/>
                <w:bCs/>
                <w:sz w:val="24"/>
                <w:szCs w:val="24"/>
              </w:rPr>
              <w:t>урсы</w:t>
            </w:r>
            <w:r w:rsidRPr="00367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7F6D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367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02.-25.04.2015 г по теме: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7F6D">
              <w:rPr>
                <w:rFonts w:ascii="Times New Roman" w:hAnsi="Times New Roman" w:cs="Times New Roman"/>
                <w:sz w:val="24"/>
                <w:szCs w:val="24"/>
              </w:rPr>
              <w:t>«Развитие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итания в современных условиях»,</w:t>
            </w:r>
            <w:r w:rsidRPr="00367F6D"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67F6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  <w:p w:rsidR="00367F6D" w:rsidRDefault="002A56BB" w:rsidP="00367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Акимушкина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  <w:r w:rsidR="00367F6D" w:rsidRPr="00367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67F6D" w:rsidRPr="00367F6D">
              <w:rPr>
                <w:rFonts w:ascii="Times New Roman" w:hAnsi="Times New Roman" w:cs="Times New Roman"/>
                <w:sz w:val="24"/>
                <w:szCs w:val="24"/>
              </w:rPr>
              <w:t>воспитатель, б/к</w:t>
            </w:r>
          </w:p>
          <w:p w:rsidR="00DD6C42" w:rsidRPr="00367F6D" w:rsidRDefault="00DD6C42" w:rsidP="00DD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Шиловская Е.В.</w:t>
            </w:r>
            <w:r w:rsidRPr="00367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67F6D">
              <w:rPr>
                <w:rFonts w:ascii="Times New Roman" w:hAnsi="Times New Roman" w:cs="Times New Roman"/>
                <w:sz w:val="24"/>
                <w:szCs w:val="24"/>
              </w:rPr>
              <w:t>воспитатель, б/</w:t>
            </w:r>
            <w:proofErr w:type="gramStart"/>
            <w:r w:rsidRPr="00367F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67F6D" w:rsidRDefault="00DD6C42" w:rsidP="0036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  <w:r w:rsidR="00164754" w:rsidRPr="00F656BF">
              <w:rPr>
                <w:rFonts w:ascii="Times New Roman" w:hAnsi="Times New Roman" w:cs="Times New Roman"/>
                <w:b/>
                <w:sz w:val="24"/>
                <w:szCs w:val="24"/>
              </w:rPr>
              <w:t>риневич Е.В.,</w:t>
            </w:r>
            <w:r w:rsidR="0016475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педагог</w:t>
            </w:r>
            <w:r w:rsidR="00F656BF">
              <w:rPr>
                <w:rFonts w:ascii="Times New Roman" w:hAnsi="Times New Roman" w:cs="Times New Roman"/>
                <w:sz w:val="24"/>
                <w:szCs w:val="24"/>
              </w:rPr>
              <w:t>, б/к</w:t>
            </w:r>
            <w:r w:rsidR="00BC204E">
              <w:rPr>
                <w:rFonts w:ascii="Times New Roman" w:hAnsi="Times New Roman" w:cs="Times New Roman"/>
                <w:sz w:val="24"/>
                <w:szCs w:val="24"/>
              </w:rPr>
              <w:t>, курсы 16.03.-18.04.2015 г</w:t>
            </w:r>
            <w:proofErr w:type="gramStart"/>
            <w:r w:rsidR="00BC204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BC204E">
              <w:rPr>
                <w:rFonts w:ascii="Times New Roman" w:hAnsi="Times New Roman" w:cs="Times New Roman"/>
                <w:sz w:val="24"/>
                <w:szCs w:val="24"/>
              </w:rPr>
              <w:t xml:space="preserve">о теме: </w:t>
            </w:r>
            <w:r w:rsidR="00BC204E" w:rsidRPr="00BC204E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качества социальной работы» (108 ч.)</w:t>
            </w:r>
          </w:p>
          <w:p w:rsidR="00F656BF" w:rsidRPr="00BC204E" w:rsidRDefault="00987107" w:rsidP="0036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Мустонен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164754" w:rsidRPr="00085DF3" w:rsidTr="0016475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DF3">
              <w:rPr>
                <w:rFonts w:ascii="Times New Roman" w:hAnsi="Times New Roman" w:cs="Times New Roman"/>
              </w:rPr>
              <w:lastRenderedPageBreak/>
              <w:t xml:space="preserve">Дополнительное образование, в соответствии с лицензией.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DF3">
              <w:rPr>
                <w:rFonts w:ascii="Times New Roman" w:hAnsi="Times New Roman" w:cs="Times New Roman"/>
              </w:rPr>
              <w:t xml:space="preserve">Кружок </w:t>
            </w:r>
          </w:p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DF3">
              <w:rPr>
                <w:rFonts w:ascii="Times New Roman" w:hAnsi="Times New Roman" w:cs="Times New Roman"/>
              </w:rPr>
              <w:t>«Фантазия»</w:t>
            </w:r>
          </w:p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4754" w:rsidRPr="00085DF3" w:rsidRDefault="00164754" w:rsidP="00085D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DF3">
              <w:rPr>
                <w:rFonts w:ascii="Times New Roman" w:hAnsi="Times New Roman" w:cs="Times New Roman"/>
              </w:rPr>
              <w:t>Кружок</w:t>
            </w:r>
          </w:p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DF3">
              <w:rPr>
                <w:rFonts w:ascii="Times New Roman" w:hAnsi="Times New Roman" w:cs="Times New Roman"/>
              </w:rPr>
              <w:t xml:space="preserve"> «Семь + Я»</w:t>
            </w:r>
          </w:p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4754" w:rsidRPr="00085DF3" w:rsidRDefault="00164754" w:rsidP="00085D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DF3">
              <w:rPr>
                <w:rFonts w:ascii="Times New Roman" w:hAnsi="Times New Roman" w:cs="Times New Roman"/>
              </w:rPr>
              <w:t xml:space="preserve">Кружок </w:t>
            </w:r>
          </w:p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DF3">
              <w:rPr>
                <w:rFonts w:ascii="Times New Roman" w:hAnsi="Times New Roman" w:cs="Times New Roman"/>
              </w:rPr>
              <w:t>«Информатика +»</w:t>
            </w:r>
          </w:p>
          <w:p w:rsidR="00164754" w:rsidRPr="00085DF3" w:rsidRDefault="00164754" w:rsidP="00085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07" w:rsidRDefault="00987107" w:rsidP="00915A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</w:t>
            </w:r>
            <w:r w:rsidRPr="00085DF3">
              <w:rPr>
                <w:rFonts w:ascii="Times New Roman" w:hAnsi="Times New Roman" w:cs="Times New Roman"/>
              </w:rPr>
              <w:t xml:space="preserve"> </w:t>
            </w:r>
          </w:p>
          <w:p w:rsidR="00164754" w:rsidRPr="00085DF3" w:rsidRDefault="00164754" w:rsidP="00915A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DF3">
              <w:rPr>
                <w:rFonts w:ascii="Times New Roman" w:hAnsi="Times New Roman" w:cs="Times New Roman"/>
              </w:rPr>
              <w:t>«Фантазия»</w:t>
            </w:r>
          </w:p>
          <w:p w:rsidR="00164754" w:rsidRPr="00085DF3" w:rsidRDefault="00164754" w:rsidP="00915A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DF3">
              <w:rPr>
                <w:rFonts w:ascii="Times New Roman" w:hAnsi="Times New Roman" w:cs="Times New Roman"/>
              </w:rPr>
              <w:t xml:space="preserve">художественно направленности </w:t>
            </w:r>
          </w:p>
          <w:p w:rsidR="00164754" w:rsidRPr="00BC204E" w:rsidRDefault="00164754" w:rsidP="00915A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204E">
              <w:rPr>
                <w:rFonts w:ascii="Times New Roman" w:hAnsi="Times New Roman" w:cs="Times New Roman"/>
              </w:rPr>
              <w:t xml:space="preserve">для детей </w:t>
            </w:r>
            <w:r w:rsidR="00BC204E" w:rsidRPr="00E06DB7">
              <w:rPr>
                <w:rFonts w:ascii="Times New Roman" w:hAnsi="Times New Roman" w:cs="Times New Roman"/>
              </w:rPr>
              <w:t xml:space="preserve">7-15 </w:t>
            </w:r>
            <w:r w:rsidR="00BC204E" w:rsidRPr="00BC204E">
              <w:rPr>
                <w:rFonts w:ascii="Times New Roman" w:hAnsi="Times New Roman" w:cs="Times New Roman"/>
              </w:rPr>
              <w:t>лет</w:t>
            </w:r>
          </w:p>
          <w:p w:rsidR="00164754" w:rsidRDefault="00164754" w:rsidP="001647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7107" w:rsidRDefault="00987107" w:rsidP="00915A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</w:t>
            </w:r>
            <w:r w:rsidRPr="00085DF3">
              <w:rPr>
                <w:rFonts w:ascii="Times New Roman" w:hAnsi="Times New Roman" w:cs="Times New Roman"/>
              </w:rPr>
              <w:t xml:space="preserve"> </w:t>
            </w:r>
          </w:p>
          <w:p w:rsidR="00164754" w:rsidRPr="00085DF3" w:rsidRDefault="00164754" w:rsidP="00915A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DF3">
              <w:rPr>
                <w:rFonts w:ascii="Times New Roman" w:hAnsi="Times New Roman" w:cs="Times New Roman"/>
              </w:rPr>
              <w:t>«Семь +Я» социально-педагогической направленности</w:t>
            </w:r>
          </w:p>
          <w:p w:rsidR="00164754" w:rsidRPr="00085DF3" w:rsidRDefault="00164754" w:rsidP="00915A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DF3">
              <w:rPr>
                <w:rFonts w:ascii="Times New Roman" w:hAnsi="Times New Roman" w:cs="Times New Roman"/>
              </w:rPr>
              <w:t>Возраст: 7-1</w:t>
            </w:r>
            <w:r w:rsidR="00987107">
              <w:rPr>
                <w:rFonts w:ascii="Times New Roman" w:hAnsi="Times New Roman" w:cs="Times New Roman"/>
              </w:rPr>
              <w:t>5</w:t>
            </w:r>
            <w:r w:rsidRPr="00085DF3">
              <w:rPr>
                <w:rFonts w:ascii="Times New Roman" w:hAnsi="Times New Roman" w:cs="Times New Roman"/>
              </w:rPr>
              <w:t>лет</w:t>
            </w:r>
          </w:p>
          <w:p w:rsidR="00164754" w:rsidRPr="00085DF3" w:rsidRDefault="00164754" w:rsidP="00915A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4754" w:rsidRPr="00085DF3" w:rsidRDefault="00987107" w:rsidP="00915A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</w:t>
            </w:r>
            <w:r w:rsidR="00164754" w:rsidRPr="00085DF3">
              <w:rPr>
                <w:rFonts w:ascii="Times New Roman" w:hAnsi="Times New Roman" w:cs="Times New Roman"/>
              </w:rPr>
              <w:t xml:space="preserve"> «Информатика +»</w:t>
            </w:r>
          </w:p>
          <w:p w:rsidR="00164754" w:rsidRPr="00085DF3" w:rsidRDefault="00164754" w:rsidP="00915A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DF3">
              <w:rPr>
                <w:rFonts w:ascii="Times New Roman" w:hAnsi="Times New Roman" w:cs="Times New Roman"/>
              </w:rPr>
              <w:t>технической направленности</w:t>
            </w:r>
          </w:p>
          <w:p w:rsidR="00164754" w:rsidRPr="00085DF3" w:rsidRDefault="00987107" w:rsidP="00915A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10-17 лет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BB" w:rsidRPr="00367F6D" w:rsidRDefault="002A56BB" w:rsidP="002A56B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Палханова</w:t>
            </w:r>
            <w:proofErr w:type="spellEnd"/>
            <w:r w:rsidRPr="00367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А.Л.</w:t>
            </w:r>
            <w:r w:rsidRPr="00367F6D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воспитатель, </w:t>
            </w:r>
            <w:proofErr w:type="spellStart"/>
            <w:proofErr w:type="gramStart"/>
            <w:r w:rsidRPr="00367F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67F6D">
              <w:rPr>
                <w:rFonts w:ascii="Times New Roman" w:hAnsi="Times New Roman" w:cs="Times New Roman"/>
                <w:sz w:val="24"/>
                <w:szCs w:val="24"/>
              </w:rPr>
              <w:t>\к</w:t>
            </w:r>
            <w:proofErr w:type="spellEnd"/>
            <w:r w:rsidRPr="00367F6D">
              <w:rPr>
                <w:rFonts w:ascii="Times New Roman" w:hAnsi="Times New Roman" w:cs="Times New Roman"/>
                <w:sz w:val="24"/>
                <w:szCs w:val="24"/>
              </w:rPr>
              <w:t xml:space="preserve"> « соответствует  занимаемой должности» </w:t>
            </w:r>
          </w:p>
          <w:p w:rsidR="002A56BB" w:rsidRPr="00367F6D" w:rsidRDefault="002A56BB" w:rsidP="002A56B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7F6D">
              <w:rPr>
                <w:rFonts w:ascii="Times New Roman" w:hAnsi="Times New Roman" w:cs="Times New Roman"/>
                <w:bCs/>
                <w:sz w:val="24"/>
                <w:szCs w:val="24"/>
              </w:rPr>
              <w:t>(Курсы 19</w:t>
            </w:r>
            <w:r w:rsidRPr="00367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67F6D">
              <w:rPr>
                <w:rFonts w:ascii="Times New Roman" w:hAnsi="Times New Roman" w:cs="Times New Roman"/>
                <w:sz w:val="24"/>
                <w:szCs w:val="24"/>
              </w:rPr>
              <w:t>02.-25.04.2015 г по теме «Развитие воспитания в современных условиях», 108 ч.)</w:t>
            </w:r>
          </w:p>
          <w:p w:rsidR="00164754" w:rsidRDefault="00164754" w:rsidP="001647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64754" w:rsidRDefault="00164754" w:rsidP="001647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64754" w:rsidRPr="00086065" w:rsidRDefault="002A56BB" w:rsidP="00F656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А.А.</w:t>
            </w:r>
            <w:r w:rsidR="00164754">
              <w:rPr>
                <w:rFonts w:ascii="Times New Roman" w:hAnsi="Times New Roman" w:cs="Times New Roman"/>
                <w:b/>
              </w:rPr>
              <w:t>,</w:t>
            </w:r>
            <w:r w:rsidR="0020677E">
              <w:rPr>
                <w:rFonts w:ascii="Times New Roman" w:hAnsi="Times New Roman" w:cs="Times New Roman"/>
                <w:b/>
              </w:rPr>
              <w:t xml:space="preserve"> </w:t>
            </w:r>
            <w:r w:rsidR="00164754" w:rsidRPr="00085DF3">
              <w:rPr>
                <w:rFonts w:ascii="Times New Roman" w:hAnsi="Times New Roman" w:cs="Times New Roman"/>
              </w:rPr>
              <w:t>педагог-психолог</w:t>
            </w:r>
            <w:proofErr w:type="gramStart"/>
            <w:r w:rsidR="00367F6D" w:rsidRPr="00086065">
              <w:rPr>
                <w:rFonts w:ascii="Times New Roman" w:hAnsi="Times New Roman" w:cs="Times New Roman"/>
              </w:rPr>
              <w:t>,</w:t>
            </w:r>
            <w:r w:rsidR="00164754" w:rsidRPr="00086065">
              <w:rPr>
                <w:rFonts w:ascii="Times New Roman" w:hAnsi="Times New Roman" w:cs="Times New Roman"/>
              </w:rPr>
              <w:t>(</w:t>
            </w:r>
            <w:proofErr w:type="gramEnd"/>
            <w:r w:rsidR="00164754" w:rsidRPr="00086065">
              <w:rPr>
                <w:rFonts w:ascii="Times New Roman" w:hAnsi="Times New Roman" w:cs="Times New Roman"/>
              </w:rPr>
              <w:t xml:space="preserve">курсы </w:t>
            </w:r>
            <w:r w:rsidR="00086065" w:rsidRPr="00086065">
              <w:rPr>
                <w:rFonts w:ascii="Times New Roman" w:hAnsi="Times New Roman" w:cs="Times New Roman"/>
              </w:rPr>
              <w:t>16.03</w:t>
            </w:r>
            <w:r w:rsidR="00164754" w:rsidRPr="00086065">
              <w:rPr>
                <w:rFonts w:ascii="Times New Roman" w:hAnsi="Times New Roman" w:cs="Times New Roman"/>
              </w:rPr>
              <w:t>. по</w:t>
            </w:r>
            <w:r w:rsidR="00086065" w:rsidRPr="00086065">
              <w:rPr>
                <w:rFonts w:ascii="Times New Roman" w:hAnsi="Times New Roman" w:cs="Times New Roman"/>
              </w:rPr>
              <w:t xml:space="preserve"> 23.04</w:t>
            </w:r>
            <w:r w:rsidR="00164754" w:rsidRPr="00086065">
              <w:rPr>
                <w:rFonts w:ascii="Times New Roman" w:hAnsi="Times New Roman" w:cs="Times New Roman"/>
              </w:rPr>
              <w:t>.201</w:t>
            </w:r>
            <w:r w:rsidR="00086065" w:rsidRPr="00086065">
              <w:rPr>
                <w:rFonts w:ascii="Times New Roman" w:hAnsi="Times New Roman" w:cs="Times New Roman"/>
              </w:rPr>
              <w:t>6</w:t>
            </w:r>
            <w:r w:rsidR="00164754" w:rsidRPr="00086065">
              <w:rPr>
                <w:rFonts w:ascii="Times New Roman" w:hAnsi="Times New Roman" w:cs="Times New Roman"/>
              </w:rPr>
              <w:t xml:space="preserve"> по  теме:«</w:t>
            </w:r>
            <w:r w:rsidR="00086065" w:rsidRPr="00086065">
              <w:rPr>
                <w:rFonts w:ascii="Times New Roman" w:hAnsi="Times New Roman" w:cs="Times New Roman"/>
              </w:rPr>
              <w:t>Психолого-педагогическое сопровождение образовательного процесса</w:t>
            </w:r>
            <w:r w:rsidR="00164754" w:rsidRPr="00086065">
              <w:rPr>
                <w:rFonts w:ascii="Times New Roman" w:hAnsi="Times New Roman" w:cs="Times New Roman"/>
              </w:rPr>
              <w:t>»,</w:t>
            </w:r>
            <w:r w:rsidR="00367F6D" w:rsidRPr="00086065">
              <w:rPr>
                <w:rFonts w:ascii="Times New Roman" w:hAnsi="Times New Roman" w:cs="Times New Roman"/>
              </w:rPr>
              <w:t xml:space="preserve"> </w:t>
            </w:r>
            <w:r w:rsidR="00086065" w:rsidRPr="00086065">
              <w:rPr>
                <w:rFonts w:ascii="Times New Roman" w:hAnsi="Times New Roman" w:cs="Times New Roman"/>
              </w:rPr>
              <w:t>(108</w:t>
            </w:r>
            <w:r w:rsidR="00164754" w:rsidRPr="00086065">
              <w:rPr>
                <w:rFonts w:ascii="Times New Roman" w:hAnsi="Times New Roman" w:cs="Times New Roman"/>
              </w:rPr>
              <w:t>ч)</w:t>
            </w:r>
          </w:p>
          <w:p w:rsidR="00164754" w:rsidRDefault="00164754" w:rsidP="0016475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164754" w:rsidRDefault="00164754" w:rsidP="00F656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87107" w:rsidRDefault="00987107" w:rsidP="00F656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D6C42" w:rsidRPr="00367F6D" w:rsidRDefault="00987107" w:rsidP="00DD6C4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Иванова Е.С., педагог-организатор</w:t>
            </w:r>
            <w:r w:rsidR="00DD6C42">
              <w:rPr>
                <w:rFonts w:ascii="Times New Roman" w:hAnsi="Times New Roman" w:cs="Times New Roman"/>
                <w:b/>
              </w:rPr>
              <w:t xml:space="preserve">, </w:t>
            </w:r>
            <w:r w:rsidR="00DD6C42" w:rsidRPr="00DD6C42">
              <w:rPr>
                <w:rFonts w:ascii="Times New Roman" w:hAnsi="Times New Roman" w:cs="Times New Roman"/>
                <w:sz w:val="24"/>
                <w:szCs w:val="24"/>
              </w:rPr>
              <w:t>(курсы 12.10.2016 г. по 28.01 2017 г. по</w:t>
            </w:r>
            <w:r w:rsidR="00DD6C42" w:rsidRPr="00367F6D">
              <w:rPr>
                <w:rFonts w:ascii="Times New Roman" w:hAnsi="Times New Roman" w:cs="Times New Roman"/>
                <w:sz w:val="24"/>
                <w:szCs w:val="24"/>
              </w:rPr>
              <w:t xml:space="preserve"> теме:</w:t>
            </w:r>
            <w:proofErr w:type="gramEnd"/>
            <w:r w:rsidR="00DD6C42" w:rsidRPr="00367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D6C42" w:rsidRPr="00367F6D">
              <w:rPr>
                <w:rFonts w:ascii="Times New Roman" w:hAnsi="Times New Roman" w:cs="Times New Roman"/>
                <w:sz w:val="24"/>
                <w:szCs w:val="24"/>
              </w:rPr>
              <w:t>«Развитие воспитания в современных условиях»108</w:t>
            </w:r>
            <w:r w:rsidR="00DD6C4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DD6C42" w:rsidRPr="00367F6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End"/>
          </w:p>
          <w:p w:rsidR="00164754" w:rsidRPr="00085DF3" w:rsidRDefault="00367F6D" w:rsidP="009871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085DF3" w:rsidRPr="00085DF3" w:rsidRDefault="00085DF3" w:rsidP="00085DF3">
      <w:pPr>
        <w:spacing w:after="0" w:line="240" w:lineRule="auto"/>
        <w:rPr>
          <w:rFonts w:ascii="Times New Roman" w:hAnsi="Times New Roman" w:cs="Times New Roman"/>
        </w:rPr>
      </w:pPr>
    </w:p>
    <w:p w:rsidR="00085DF3" w:rsidRPr="00085DF3" w:rsidRDefault="00085DF3" w:rsidP="00085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559" w:rsidRDefault="00847559" w:rsidP="008475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56BF" w:rsidRDefault="00F656BF" w:rsidP="008475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56BF" w:rsidRDefault="00F656BF" w:rsidP="008475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56BF" w:rsidRDefault="00F656BF" w:rsidP="008475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56BF" w:rsidRDefault="00F656BF" w:rsidP="00F656BF">
      <w:pPr>
        <w:rPr>
          <w:rFonts w:ascii="Times New Roman" w:hAnsi="Times New Roman" w:cs="Times New Roman"/>
          <w:sz w:val="32"/>
          <w:szCs w:val="32"/>
        </w:rPr>
      </w:pPr>
    </w:p>
    <w:p w:rsidR="00067E43" w:rsidRDefault="00067E43" w:rsidP="00F656BF">
      <w:pPr>
        <w:rPr>
          <w:rFonts w:ascii="Times New Roman" w:hAnsi="Times New Roman" w:cs="Times New Roman"/>
          <w:sz w:val="32"/>
          <w:szCs w:val="32"/>
        </w:rPr>
        <w:sectPr w:rsidR="00067E43" w:rsidSect="00067E43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6E4BFF" w:rsidRDefault="006E4BFF" w:rsidP="006E4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ВОСПИТАТЕЛЬНОЙ РАБОТЫ</w:t>
      </w:r>
    </w:p>
    <w:p w:rsidR="006E4BFF" w:rsidRDefault="008026E9" w:rsidP="006E4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</w:t>
      </w:r>
      <w:r w:rsidR="006E4BFF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6E4BF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5"/>
        <w:tblW w:w="10360" w:type="dxa"/>
        <w:tblInd w:w="-176" w:type="dxa"/>
        <w:tblLook w:val="04A0"/>
      </w:tblPr>
      <w:tblGrid>
        <w:gridCol w:w="1424"/>
        <w:gridCol w:w="5513"/>
        <w:gridCol w:w="3423"/>
      </w:tblGrid>
      <w:tr w:rsidR="006E4BFF" w:rsidTr="006E4BFF">
        <w:trPr>
          <w:trHeight w:val="139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E4BFF" w:rsidTr="006E4BFF">
        <w:trPr>
          <w:trHeight w:val="139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сентября – День Знаний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6E4BFF" w:rsidRDefault="006E4B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6E4BFF" w:rsidTr="006E4BFF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FF" w:rsidRDefault="006E4BF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Встреча с инспектором ОГИБДД «Внимание дети!»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Н.Н</w:t>
            </w:r>
          </w:p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пропаганде ДТП</w:t>
            </w:r>
          </w:p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Е.С. </w:t>
            </w:r>
          </w:p>
          <w:p w:rsidR="006E4BFF" w:rsidRDefault="006E4B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6E4BFF" w:rsidTr="006E4BFF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FF" w:rsidRDefault="006E4BF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 сентября – День солидарности в борьбе с терроризмом. «Не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терроризму»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Е.С.</w:t>
            </w:r>
          </w:p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6E4BFF" w:rsidRDefault="006E4B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E4BFF" w:rsidTr="006E4BFF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FF" w:rsidRDefault="006E4BF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сентября - Музыкальный калейдоскоп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посвященный</w:t>
            </w:r>
          </w:p>
          <w:p w:rsidR="006E4BFF" w:rsidRDefault="006E4B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«150-летие Московской государственной консерватории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Е.С.</w:t>
            </w:r>
          </w:p>
          <w:p w:rsidR="006E4BFF" w:rsidRDefault="006E4B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6E4BFF" w:rsidTr="006E4BFF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FF" w:rsidRDefault="006E4BF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16 сентября -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 час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«История России в музыке», </w:t>
            </w:r>
            <w:proofErr w:type="gramStart"/>
            <w:r>
              <w:rPr>
                <w:sz w:val="28"/>
                <w:szCs w:val="28"/>
              </w:rPr>
              <w:t>посвященный</w:t>
            </w:r>
            <w:proofErr w:type="gramEnd"/>
            <w:r>
              <w:rPr>
                <w:sz w:val="28"/>
                <w:szCs w:val="28"/>
              </w:rPr>
              <w:t xml:space="preserve"> 110-летию со дня рождения Д.Д. Шостаковича»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Е.С.</w:t>
            </w:r>
          </w:p>
          <w:p w:rsidR="006E4BFF" w:rsidRDefault="006E4B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6E4BFF" w:rsidTr="006E4BFF">
        <w:trPr>
          <w:trHeight w:val="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FF" w:rsidRDefault="006E4BF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26-30 сентября – Неделя безопасности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Е.С.</w:t>
            </w:r>
          </w:p>
          <w:p w:rsidR="006E4BFF" w:rsidRDefault="006E4B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6E4BFF" w:rsidTr="006E4BFF">
        <w:trPr>
          <w:trHeight w:val="194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октября – Международный день пожилых людей. </w:t>
            </w:r>
          </w:p>
          <w:p w:rsidR="006E4BFF" w:rsidRDefault="006E4BFF">
            <w:pPr>
              <w:rPr>
                <w:sz w:val="28"/>
                <w:szCs w:val="28"/>
              </w:rPr>
            </w:pPr>
          </w:p>
          <w:p w:rsidR="006E4BFF" w:rsidRDefault="006E4BFF">
            <w:pPr>
              <w:rPr>
                <w:sz w:val="28"/>
                <w:szCs w:val="28"/>
              </w:rPr>
            </w:pPr>
          </w:p>
          <w:p w:rsidR="006E4BFF" w:rsidRDefault="006E4BFF">
            <w:pPr>
              <w:rPr>
                <w:sz w:val="28"/>
                <w:szCs w:val="28"/>
              </w:rPr>
            </w:pPr>
          </w:p>
          <w:p w:rsidR="006E4BFF" w:rsidRDefault="006E4B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5 октября </w:t>
            </w:r>
            <w:proofErr w:type="gramStart"/>
            <w:r>
              <w:rPr>
                <w:sz w:val="28"/>
                <w:szCs w:val="28"/>
              </w:rPr>
              <w:t>–Д</w:t>
            </w:r>
            <w:proofErr w:type="gramEnd"/>
            <w:r>
              <w:rPr>
                <w:sz w:val="28"/>
                <w:szCs w:val="28"/>
              </w:rPr>
              <w:t>ень учителя. Праздничное мероприятие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З.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библиотекой</w:t>
            </w:r>
          </w:p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Буткевич А.Л.</w:t>
            </w:r>
          </w:p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6E4BFF" w:rsidRDefault="006E4BFF">
            <w:pPr>
              <w:jc w:val="center"/>
              <w:rPr>
                <w:sz w:val="28"/>
                <w:szCs w:val="28"/>
              </w:rPr>
            </w:pPr>
          </w:p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Е.С., </w:t>
            </w:r>
          </w:p>
          <w:p w:rsidR="006E4BFF" w:rsidRDefault="006E4B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6E4BFF" w:rsidTr="006E4BFF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FF" w:rsidRDefault="006E4BF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10 октября – информационный час безопасности воспитанников в сети интернет 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Шутова А.А.</w:t>
            </w:r>
          </w:p>
          <w:p w:rsidR="006E4BFF" w:rsidRDefault="006E4B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6E4BFF" w:rsidTr="006E4BFF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FF" w:rsidRDefault="006E4BF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 октября – виртуальная экскурсия маршрутов «Памятные места города Мурманска», посвященные защитникам Заполярья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Е.С.</w:t>
            </w:r>
          </w:p>
          <w:p w:rsidR="006E4BFF" w:rsidRDefault="006E4B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6E4BFF" w:rsidTr="006E4BFF">
        <w:trPr>
          <w:trHeight w:val="192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НОЯБРЬ      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 ноябр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выставка книг к 195-летию со дня рождения Ф.М. Достоевского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З.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библиотекой</w:t>
            </w:r>
          </w:p>
          <w:p w:rsidR="006E4BFF" w:rsidRDefault="006E4B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E4BFF" w:rsidTr="006E4BFF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FF" w:rsidRDefault="006E4BF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ноября - День народного единства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Крапивина А.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>, воспитатель</w:t>
            </w:r>
          </w:p>
        </w:tc>
      </w:tr>
      <w:tr w:rsidR="006E4BFF" w:rsidTr="006E4BFF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FF" w:rsidRDefault="006E4BF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10 ноября  - Военный парад на Красной </w:t>
            </w:r>
            <w:r>
              <w:rPr>
                <w:sz w:val="28"/>
                <w:szCs w:val="28"/>
              </w:rPr>
              <w:lastRenderedPageBreak/>
              <w:t>площади в городе Москве в ознаменование годовщины в Великой Октябрьской социалистической революции. Час истории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Крапивина А.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воспитатель</w:t>
            </w:r>
          </w:p>
          <w:p w:rsidR="006E4BFF" w:rsidRDefault="006E4B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E4BFF" w:rsidTr="006E4BFF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FF" w:rsidRDefault="006E4BF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15 ноября – Познавательное </w:t>
            </w:r>
            <w:proofErr w:type="gramStart"/>
            <w:r>
              <w:rPr>
                <w:sz w:val="28"/>
                <w:szCs w:val="28"/>
              </w:rPr>
              <w:t>занятие</w:t>
            </w:r>
            <w:proofErr w:type="gramEnd"/>
            <w:r>
              <w:rPr>
                <w:sz w:val="28"/>
                <w:szCs w:val="28"/>
              </w:rPr>
              <w:t xml:space="preserve"> посвященное 215 – </w:t>
            </w:r>
            <w:proofErr w:type="spellStart"/>
            <w:r>
              <w:rPr>
                <w:sz w:val="28"/>
                <w:szCs w:val="28"/>
              </w:rPr>
              <w:t>летия</w:t>
            </w:r>
            <w:proofErr w:type="spellEnd"/>
            <w:r>
              <w:rPr>
                <w:sz w:val="28"/>
                <w:szCs w:val="28"/>
              </w:rPr>
              <w:t xml:space="preserve"> со дня рождения русского писателя и этнографа В.И.Даля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Иванова Е.С. педагог-организатор</w:t>
            </w:r>
          </w:p>
        </w:tc>
      </w:tr>
      <w:tr w:rsidR="006E4BFF" w:rsidTr="006E4BFF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FF" w:rsidRDefault="006E4BF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 ноября – Всемирный день ребенка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Е.С.</w:t>
            </w:r>
          </w:p>
          <w:p w:rsidR="006E4BFF" w:rsidRDefault="006E4B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6E4BFF" w:rsidTr="006E4BFF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FF" w:rsidRDefault="006E4BF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21-26 ноября Неделя энергосбережения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Е.С.</w:t>
            </w:r>
          </w:p>
          <w:p w:rsidR="006E4BFF" w:rsidRDefault="006E4B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6E4BFF" w:rsidTr="006E4BFF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FF" w:rsidRDefault="006E4BF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 ноября – День матери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Е.С.</w:t>
            </w:r>
          </w:p>
          <w:p w:rsidR="006E4BFF" w:rsidRDefault="006E4B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6E4BFF" w:rsidTr="006E4BFF">
        <w:trPr>
          <w:trHeight w:val="152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:rsidR="006E4BFF" w:rsidRDefault="006E4BFF">
            <w:pPr>
              <w:jc w:val="center"/>
              <w:rPr>
                <w:b/>
                <w:sz w:val="24"/>
                <w:szCs w:val="24"/>
              </w:rPr>
            </w:pPr>
          </w:p>
          <w:p w:rsidR="006E4BFF" w:rsidRDefault="006E4BFF">
            <w:pPr>
              <w:jc w:val="center"/>
              <w:rPr>
                <w:b/>
                <w:sz w:val="24"/>
                <w:szCs w:val="24"/>
              </w:rPr>
            </w:pPr>
          </w:p>
          <w:p w:rsidR="006E4BFF" w:rsidRDefault="006E4BFF">
            <w:pPr>
              <w:jc w:val="center"/>
              <w:rPr>
                <w:b/>
                <w:sz w:val="24"/>
                <w:szCs w:val="24"/>
              </w:rPr>
            </w:pPr>
          </w:p>
          <w:p w:rsidR="006E4BFF" w:rsidRDefault="006E4BFF">
            <w:pPr>
              <w:jc w:val="center"/>
              <w:rPr>
                <w:b/>
                <w:sz w:val="24"/>
                <w:szCs w:val="24"/>
              </w:rPr>
            </w:pPr>
          </w:p>
          <w:p w:rsidR="006E4BFF" w:rsidRDefault="006E4BFF">
            <w:pPr>
              <w:jc w:val="center"/>
              <w:rPr>
                <w:b/>
                <w:sz w:val="24"/>
                <w:szCs w:val="24"/>
              </w:rPr>
            </w:pPr>
          </w:p>
          <w:p w:rsidR="006E4BFF" w:rsidRDefault="006E4BFF">
            <w:pPr>
              <w:jc w:val="center"/>
              <w:rPr>
                <w:b/>
                <w:sz w:val="24"/>
                <w:szCs w:val="24"/>
              </w:rPr>
            </w:pPr>
          </w:p>
          <w:p w:rsidR="006E4BFF" w:rsidRDefault="006E4BFF">
            <w:pPr>
              <w:jc w:val="center"/>
              <w:rPr>
                <w:b/>
                <w:sz w:val="24"/>
                <w:szCs w:val="24"/>
              </w:rPr>
            </w:pPr>
          </w:p>
          <w:p w:rsidR="006E4BFF" w:rsidRDefault="006E4BFF">
            <w:pPr>
              <w:jc w:val="center"/>
              <w:rPr>
                <w:b/>
                <w:sz w:val="24"/>
                <w:szCs w:val="24"/>
              </w:rPr>
            </w:pPr>
          </w:p>
          <w:p w:rsidR="006E4BFF" w:rsidRDefault="006E4BFF">
            <w:pPr>
              <w:jc w:val="center"/>
              <w:rPr>
                <w:b/>
                <w:sz w:val="24"/>
                <w:szCs w:val="24"/>
              </w:rPr>
            </w:pPr>
          </w:p>
          <w:p w:rsidR="006E4BFF" w:rsidRDefault="006E4BFF">
            <w:pPr>
              <w:jc w:val="center"/>
              <w:rPr>
                <w:b/>
                <w:sz w:val="24"/>
                <w:szCs w:val="24"/>
              </w:rPr>
            </w:pPr>
          </w:p>
          <w:p w:rsidR="006E4BFF" w:rsidRDefault="006E4BFF">
            <w:pPr>
              <w:jc w:val="center"/>
              <w:rPr>
                <w:b/>
                <w:sz w:val="24"/>
                <w:szCs w:val="24"/>
              </w:rPr>
            </w:pPr>
          </w:p>
          <w:p w:rsidR="006E4BFF" w:rsidRDefault="006E4BFF">
            <w:pPr>
              <w:jc w:val="center"/>
              <w:rPr>
                <w:b/>
                <w:sz w:val="24"/>
                <w:szCs w:val="24"/>
              </w:rPr>
            </w:pPr>
          </w:p>
          <w:p w:rsidR="006E4BFF" w:rsidRDefault="006E4BFF">
            <w:pPr>
              <w:jc w:val="center"/>
              <w:rPr>
                <w:b/>
                <w:sz w:val="24"/>
                <w:szCs w:val="24"/>
              </w:rPr>
            </w:pPr>
          </w:p>
          <w:p w:rsidR="006E4BFF" w:rsidRDefault="006E4BFF">
            <w:pPr>
              <w:jc w:val="center"/>
              <w:rPr>
                <w:b/>
                <w:sz w:val="24"/>
                <w:szCs w:val="24"/>
              </w:rPr>
            </w:pPr>
          </w:p>
          <w:p w:rsidR="006E4BFF" w:rsidRDefault="006E4BFF">
            <w:pPr>
              <w:jc w:val="center"/>
              <w:rPr>
                <w:b/>
                <w:sz w:val="24"/>
                <w:szCs w:val="24"/>
              </w:rPr>
            </w:pPr>
          </w:p>
          <w:p w:rsidR="006E4BFF" w:rsidRDefault="006E4BFF">
            <w:pPr>
              <w:jc w:val="center"/>
              <w:rPr>
                <w:b/>
                <w:sz w:val="24"/>
                <w:szCs w:val="24"/>
              </w:rPr>
            </w:pPr>
          </w:p>
          <w:p w:rsidR="006E4BFF" w:rsidRDefault="006E4BFF">
            <w:pPr>
              <w:jc w:val="center"/>
              <w:rPr>
                <w:b/>
                <w:sz w:val="24"/>
                <w:szCs w:val="24"/>
              </w:rPr>
            </w:pPr>
          </w:p>
          <w:p w:rsidR="006E4BFF" w:rsidRDefault="006E4BFF">
            <w:pPr>
              <w:jc w:val="center"/>
              <w:rPr>
                <w:b/>
                <w:sz w:val="24"/>
                <w:szCs w:val="24"/>
              </w:rPr>
            </w:pPr>
          </w:p>
          <w:p w:rsidR="006E4BFF" w:rsidRDefault="006E4BF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1-10 декабря – Декада</w:t>
            </w:r>
            <w:r>
              <w:rPr>
                <w:sz w:val="28"/>
                <w:szCs w:val="28"/>
                <w:lang w:val="en-US"/>
              </w:rPr>
              <w:t xml:space="preserve"> SOS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Франко С.В., </w:t>
            </w:r>
          </w:p>
          <w:p w:rsidR="006E4BFF" w:rsidRDefault="006E4B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6E4BFF" w:rsidTr="006E4BFF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FF" w:rsidRDefault="006E4BF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 xml:space="preserve">3 </w:t>
            </w:r>
            <w:r>
              <w:rPr>
                <w:sz w:val="28"/>
                <w:szCs w:val="28"/>
              </w:rPr>
              <w:t>декабря -  День неизвестного солдата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Крапивина А.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>, воспитатель</w:t>
            </w:r>
          </w:p>
          <w:p w:rsidR="006E4BFF" w:rsidRDefault="006E4B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E4BFF" w:rsidTr="006E4BFF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FF" w:rsidRDefault="006E4BF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 – День героев отечества</w:t>
            </w:r>
          </w:p>
          <w:p w:rsidR="006E4BFF" w:rsidRDefault="006E4B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 декабря – День Конституции Российской Федерации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Крапивина А.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>, воспитатель</w:t>
            </w:r>
          </w:p>
          <w:p w:rsidR="006E4BFF" w:rsidRDefault="006E4B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E4BFF" w:rsidTr="006E4BFF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FF" w:rsidRDefault="006E4BF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декабря – Выставка </w:t>
            </w:r>
            <w:proofErr w:type="gramStart"/>
            <w:r>
              <w:rPr>
                <w:sz w:val="28"/>
                <w:szCs w:val="28"/>
              </w:rPr>
              <w:t>книг</w:t>
            </w:r>
            <w:proofErr w:type="gramEnd"/>
            <w:r>
              <w:rPr>
                <w:sz w:val="28"/>
                <w:szCs w:val="28"/>
              </w:rPr>
              <w:t xml:space="preserve"> посвященная к 125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со дня рождения русского поэта Н.А. Некрасова</w:t>
            </w:r>
          </w:p>
          <w:p w:rsidR="006E4BFF" w:rsidRDefault="006E4BF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З.П.</w:t>
            </w:r>
          </w:p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библиотекой</w:t>
            </w:r>
          </w:p>
          <w:p w:rsidR="006E4BFF" w:rsidRDefault="006E4BFF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6E4BFF" w:rsidRDefault="006E4BFF">
            <w:pPr>
              <w:tabs>
                <w:tab w:val="left" w:pos="231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6E4BFF" w:rsidTr="006E4BFF">
        <w:trPr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FF" w:rsidRDefault="006E4BF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декабря – День начала контрнаступления советских войск против немецко-фашистских войск в битве под Москвой. Хронограф.</w:t>
            </w:r>
          </w:p>
          <w:p w:rsidR="006E4BFF" w:rsidRDefault="006E4BFF">
            <w:pPr>
              <w:rPr>
                <w:sz w:val="28"/>
                <w:szCs w:val="28"/>
              </w:rPr>
            </w:pPr>
          </w:p>
          <w:p w:rsidR="006E4BFF" w:rsidRDefault="006E4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декабря – выставка </w:t>
            </w:r>
            <w:proofErr w:type="gramStart"/>
            <w:r>
              <w:rPr>
                <w:sz w:val="28"/>
                <w:szCs w:val="28"/>
              </w:rPr>
              <w:t>книг</w:t>
            </w:r>
            <w:proofErr w:type="gramEnd"/>
            <w:r>
              <w:rPr>
                <w:sz w:val="28"/>
                <w:szCs w:val="28"/>
              </w:rPr>
              <w:t xml:space="preserve"> посвященная 250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со дня рождения русского историка и писателя Н.М. Карамзина</w:t>
            </w:r>
          </w:p>
          <w:p w:rsidR="006E4BFF" w:rsidRDefault="006E4BF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Крапивина А.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>, воспитатель</w:t>
            </w:r>
          </w:p>
          <w:p w:rsidR="006E4BFF" w:rsidRDefault="006E4BFF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  <w:p w:rsidR="006E4BFF" w:rsidRDefault="006E4BFF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  <w:p w:rsidR="006E4BFF" w:rsidRDefault="006E4BFF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З.П.</w:t>
            </w:r>
          </w:p>
          <w:p w:rsidR="006E4BFF" w:rsidRDefault="006E4BFF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библиотекой</w:t>
            </w:r>
          </w:p>
          <w:p w:rsidR="006E4BFF" w:rsidRDefault="006E4BFF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  <w:p w:rsidR="006E4BFF" w:rsidRDefault="006E4BFF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  <w:p w:rsidR="006E4BFF" w:rsidRDefault="006E4BFF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  <w:p w:rsidR="006E4BFF" w:rsidRDefault="006E4BFF">
            <w:pPr>
              <w:tabs>
                <w:tab w:val="left" w:pos="231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6E4BFF" w:rsidTr="006E4BFF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FF" w:rsidRDefault="006E4BF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декабря – мастерская Деда Мороза</w:t>
            </w:r>
          </w:p>
          <w:p w:rsidR="006E4BFF" w:rsidRDefault="006E4BF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Буткевич А.Л.</w:t>
            </w:r>
          </w:p>
          <w:p w:rsidR="006E4BFF" w:rsidRDefault="006E4BFF">
            <w:pPr>
              <w:tabs>
                <w:tab w:val="left" w:pos="231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6E4BFF" w:rsidTr="006E4BFF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FF" w:rsidRDefault="006E4BF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декабря – Праздничное мероприятие «Новогоднее приключение»</w:t>
            </w:r>
          </w:p>
          <w:p w:rsidR="006E4BFF" w:rsidRDefault="006E4BFF">
            <w:pPr>
              <w:rPr>
                <w:sz w:val="28"/>
                <w:szCs w:val="28"/>
              </w:rPr>
            </w:pPr>
          </w:p>
          <w:p w:rsidR="006E4BFF" w:rsidRDefault="006E4BF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  <w:p w:rsidR="006E4BFF" w:rsidRDefault="006E4BFF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  <w:p w:rsidR="006E4BFF" w:rsidRDefault="006E4BFF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  <w:p w:rsidR="006E4BFF" w:rsidRDefault="006E4BFF">
            <w:pPr>
              <w:tabs>
                <w:tab w:val="left" w:pos="231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6E4BFF" w:rsidTr="006E4BFF">
        <w:trPr>
          <w:trHeight w:val="435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ЯНВАРЯ – Светлый Праздник Рождества</w:t>
            </w:r>
          </w:p>
          <w:p w:rsidR="006E4BFF" w:rsidRDefault="006E4B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Конкурс снежной постройки «Строим снежный городок»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Е.С.</w:t>
            </w:r>
          </w:p>
          <w:p w:rsidR="006E4BFF" w:rsidRDefault="006E4BFF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6E4BFF" w:rsidRDefault="006E4BFF">
            <w:pPr>
              <w:rPr>
                <w:sz w:val="28"/>
                <w:szCs w:val="28"/>
                <w:lang w:eastAsia="en-US"/>
              </w:rPr>
            </w:pPr>
          </w:p>
        </w:tc>
      </w:tr>
      <w:tr w:rsidR="006E4BFF" w:rsidTr="006E4BFF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FF" w:rsidRDefault="006E4BF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Блокадный Ленинград. Час истории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Крапивина А.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>, воспитатель</w:t>
            </w:r>
          </w:p>
          <w:p w:rsidR="006E4BFF" w:rsidRDefault="006E4BFF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  <w:p w:rsidR="006E4BFF" w:rsidRDefault="006E4BFF">
            <w:pPr>
              <w:tabs>
                <w:tab w:val="left" w:pos="231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6E4BFF" w:rsidTr="006E4BFF">
        <w:trPr>
          <w:trHeight w:val="675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 февраля - Изготовление подарков к 23 февраля и 8 марта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Буткевич А.Л.</w:t>
            </w:r>
          </w:p>
          <w:p w:rsidR="006E4BFF" w:rsidRDefault="006E4BFF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6E4BFF" w:rsidRDefault="006E4BFF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  <w:p w:rsidR="006E4BFF" w:rsidRDefault="006E4BFF">
            <w:pPr>
              <w:tabs>
                <w:tab w:val="left" w:pos="231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6E4BFF" w:rsidTr="006E4BFF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FF" w:rsidRDefault="006E4BF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 февраля – День святого Валентина. Игровая программа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Е.С.</w:t>
            </w:r>
          </w:p>
          <w:p w:rsidR="006E4BFF" w:rsidRDefault="006E4BFF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6E4BFF" w:rsidRDefault="006E4BFF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  <w:p w:rsidR="006E4BFF" w:rsidRDefault="006E4BFF">
            <w:pPr>
              <w:tabs>
                <w:tab w:val="left" w:pos="231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6E4BFF" w:rsidTr="006E4BFF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FF" w:rsidRDefault="006E4BF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 февраля – День защитника отечества. Спортивный праздник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Е.С.</w:t>
            </w:r>
          </w:p>
          <w:p w:rsidR="006E4BFF" w:rsidRDefault="006E4BFF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6E4BFF" w:rsidRDefault="006E4BFF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  <w:p w:rsidR="006E4BFF" w:rsidRDefault="006E4BFF">
            <w:pPr>
              <w:tabs>
                <w:tab w:val="left" w:pos="231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6E4BFF" w:rsidTr="006E4BFF">
        <w:trPr>
          <w:trHeight w:val="36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 марта – Международный женский день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Е.С.</w:t>
            </w:r>
          </w:p>
          <w:p w:rsidR="006E4BFF" w:rsidRDefault="006E4BFF">
            <w:pPr>
              <w:tabs>
                <w:tab w:val="left" w:pos="2310"/>
              </w:tabs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6E4BFF" w:rsidRDefault="006E4BFF">
            <w:pPr>
              <w:tabs>
                <w:tab w:val="left" w:pos="2310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6E4BFF" w:rsidTr="006E4BFF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FF" w:rsidRDefault="006E4BF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 марта – День воссоединения Крыма с Россией. Интеллектуальная игра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Крапивина А.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>, воспитатель</w:t>
            </w:r>
          </w:p>
          <w:p w:rsidR="006E4BFF" w:rsidRDefault="006E4BFF">
            <w:pPr>
              <w:tabs>
                <w:tab w:val="left" w:pos="2310"/>
              </w:tabs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6E4BFF" w:rsidRDefault="006E4BFF">
            <w:pPr>
              <w:tabs>
                <w:tab w:val="left" w:pos="2310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6E4BFF" w:rsidTr="006E4BFF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FF" w:rsidRDefault="006E4BF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27-31 марта – Всероссийская неделя детской и юношеской книги</w:t>
            </w:r>
          </w:p>
          <w:p w:rsidR="006E4BFF" w:rsidRDefault="006E4B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Широкая Масленица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Е.С.</w:t>
            </w:r>
          </w:p>
          <w:p w:rsidR="006E4BFF" w:rsidRDefault="006E4BFF">
            <w:pPr>
              <w:tabs>
                <w:tab w:val="left" w:pos="2310"/>
              </w:tabs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6E4BFF" w:rsidRDefault="006E4BFF">
            <w:pPr>
              <w:tabs>
                <w:tab w:val="left" w:pos="2310"/>
              </w:tabs>
            </w:pPr>
          </w:p>
          <w:p w:rsidR="006E4BFF" w:rsidRDefault="006E4BFF">
            <w:pPr>
              <w:tabs>
                <w:tab w:val="left" w:pos="2310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6E4BFF" w:rsidTr="006E4BFF">
        <w:trPr>
          <w:trHeight w:val="33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апреля – День Смеха. Юмористический конкурс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Е.С.</w:t>
            </w:r>
          </w:p>
          <w:p w:rsidR="006E4BFF" w:rsidRDefault="006E4BFF">
            <w:pPr>
              <w:tabs>
                <w:tab w:val="left" w:pos="2310"/>
              </w:tabs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6E4BFF" w:rsidRDefault="006E4BFF">
            <w:pPr>
              <w:tabs>
                <w:tab w:val="left" w:pos="2310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6E4BFF" w:rsidTr="006E4BFF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FF" w:rsidRDefault="006E4BF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 апреля – День единения народов Беларуси и России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Крапивина А.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>, воспитатель</w:t>
            </w:r>
          </w:p>
          <w:p w:rsidR="006E4BFF" w:rsidRDefault="006E4BFF">
            <w:pPr>
              <w:tabs>
                <w:tab w:val="left" w:pos="2310"/>
              </w:tabs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6E4BFF" w:rsidRDefault="006E4BFF">
            <w:pPr>
              <w:tabs>
                <w:tab w:val="left" w:pos="2310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6E4BFF" w:rsidTr="006E4BFF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FF" w:rsidRDefault="006E4BF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 апреля – День Космонавтики. «Космос – это мы»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Крапивина А.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>, воспитатель</w:t>
            </w:r>
          </w:p>
          <w:p w:rsidR="006E4BFF" w:rsidRDefault="006E4BFF">
            <w:pPr>
              <w:tabs>
                <w:tab w:val="left" w:pos="2310"/>
              </w:tabs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6E4BFF" w:rsidRDefault="006E4BFF">
            <w:pPr>
              <w:tabs>
                <w:tab w:val="left" w:pos="2310"/>
              </w:tabs>
            </w:pPr>
          </w:p>
          <w:p w:rsidR="006E4BFF" w:rsidRDefault="006E4BFF">
            <w:pPr>
              <w:tabs>
                <w:tab w:val="left" w:pos="2310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6E4BFF" w:rsidTr="006E4BFF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FF" w:rsidRDefault="006E4BF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 апреля – Всероссийский экологический урок. Познавательная игра «Планета Земля – наш общий дом»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Е.С.</w:t>
            </w:r>
          </w:p>
          <w:p w:rsidR="006E4BFF" w:rsidRDefault="006E4BFF">
            <w:pPr>
              <w:tabs>
                <w:tab w:val="left" w:pos="2310"/>
              </w:tabs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6E4BFF" w:rsidRDefault="006E4BFF">
            <w:pPr>
              <w:tabs>
                <w:tab w:val="left" w:pos="2310"/>
              </w:tabs>
              <w:jc w:val="center"/>
            </w:pPr>
          </w:p>
          <w:p w:rsidR="006E4BFF" w:rsidRDefault="006E4BFF">
            <w:pPr>
              <w:tabs>
                <w:tab w:val="left" w:pos="2310"/>
              </w:tabs>
            </w:pPr>
          </w:p>
          <w:p w:rsidR="006E4BFF" w:rsidRDefault="006E4BFF">
            <w:pPr>
              <w:tabs>
                <w:tab w:val="left" w:pos="2310"/>
              </w:tabs>
            </w:pPr>
          </w:p>
          <w:p w:rsidR="006E4BFF" w:rsidRDefault="006E4BFF">
            <w:pPr>
              <w:tabs>
                <w:tab w:val="left" w:pos="2310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6E4BFF" w:rsidTr="006E4BFF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FF" w:rsidRDefault="006E4BF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 апреля – День пожарной охраны. Экскурсия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tabs>
                <w:tab w:val="left" w:pos="2310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Палханова</w:t>
            </w:r>
            <w:proofErr w:type="spellEnd"/>
            <w:r>
              <w:rPr>
                <w:sz w:val="28"/>
                <w:szCs w:val="28"/>
              </w:rPr>
              <w:t xml:space="preserve"> А.Л., воспитатель</w:t>
            </w:r>
          </w:p>
        </w:tc>
      </w:tr>
      <w:tr w:rsidR="006E4BFF" w:rsidTr="006E4BFF">
        <w:trPr>
          <w:trHeight w:val="696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МАЙ</w:t>
            </w:r>
          </w:p>
          <w:p w:rsidR="006E4BFF" w:rsidRDefault="006E4BFF">
            <w:pPr>
              <w:jc w:val="center"/>
              <w:rPr>
                <w:b/>
                <w:sz w:val="24"/>
                <w:szCs w:val="24"/>
              </w:rPr>
            </w:pPr>
          </w:p>
          <w:p w:rsidR="006E4BFF" w:rsidRDefault="006E4BFF">
            <w:pPr>
              <w:jc w:val="center"/>
              <w:rPr>
                <w:b/>
                <w:sz w:val="24"/>
                <w:szCs w:val="24"/>
              </w:rPr>
            </w:pPr>
          </w:p>
          <w:p w:rsidR="006E4BFF" w:rsidRDefault="006E4BFF">
            <w:pPr>
              <w:jc w:val="center"/>
              <w:rPr>
                <w:b/>
                <w:sz w:val="24"/>
                <w:szCs w:val="24"/>
              </w:rPr>
            </w:pPr>
          </w:p>
          <w:p w:rsidR="006E4BFF" w:rsidRDefault="006E4BFF">
            <w:pPr>
              <w:jc w:val="center"/>
              <w:rPr>
                <w:b/>
                <w:sz w:val="24"/>
                <w:szCs w:val="24"/>
              </w:rPr>
            </w:pPr>
          </w:p>
          <w:p w:rsidR="006E4BFF" w:rsidRDefault="006E4BFF">
            <w:pPr>
              <w:jc w:val="center"/>
              <w:rPr>
                <w:b/>
                <w:sz w:val="24"/>
                <w:szCs w:val="24"/>
              </w:rPr>
            </w:pPr>
          </w:p>
          <w:p w:rsidR="006E4BFF" w:rsidRDefault="006E4BFF">
            <w:pPr>
              <w:jc w:val="center"/>
              <w:rPr>
                <w:b/>
                <w:sz w:val="24"/>
                <w:szCs w:val="24"/>
              </w:rPr>
            </w:pPr>
          </w:p>
          <w:p w:rsidR="006E4BFF" w:rsidRDefault="006E4BFF">
            <w:pPr>
              <w:jc w:val="center"/>
              <w:rPr>
                <w:b/>
                <w:sz w:val="24"/>
                <w:szCs w:val="24"/>
              </w:rPr>
            </w:pPr>
          </w:p>
          <w:p w:rsidR="006E4BFF" w:rsidRDefault="006E4BFF">
            <w:pPr>
              <w:jc w:val="center"/>
              <w:rPr>
                <w:b/>
                <w:sz w:val="24"/>
                <w:szCs w:val="24"/>
              </w:rPr>
            </w:pPr>
          </w:p>
          <w:p w:rsidR="006E4BFF" w:rsidRDefault="006E4BFF">
            <w:pPr>
              <w:jc w:val="center"/>
              <w:rPr>
                <w:b/>
                <w:sz w:val="24"/>
                <w:szCs w:val="24"/>
              </w:rPr>
            </w:pPr>
          </w:p>
          <w:p w:rsidR="006E4BFF" w:rsidRDefault="006E4BFF">
            <w:pPr>
              <w:jc w:val="center"/>
              <w:rPr>
                <w:b/>
                <w:sz w:val="24"/>
                <w:szCs w:val="24"/>
              </w:rPr>
            </w:pPr>
          </w:p>
          <w:p w:rsidR="006E4BFF" w:rsidRDefault="006E4B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 – День Победы советского народа в Великой Отечественной войне. Праздничное мероприятие.</w:t>
            </w:r>
          </w:p>
          <w:p w:rsidR="006E4BFF" w:rsidRDefault="006E4BF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Е.С.</w:t>
            </w:r>
          </w:p>
          <w:p w:rsidR="006E4BFF" w:rsidRDefault="006E4BFF">
            <w:pPr>
              <w:tabs>
                <w:tab w:val="left" w:pos="2310"/>
              </w:tabs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6E4BFF" w:rsidRDefault="006E4BFF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Крапивина А.А., воспитатель</w:t>
            </w:r>
          </w:p>
          <w:p w:rsidR="006E4BFF" w:rsidRDefault="006E4BFF">
            <w:pPr>
              <w:tabs>
                <w:tab w:val="left" w:pos="2310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6E4BFF" w:rsidTr="006E4BFF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FF" w:rsidRDefault="006E4BF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светлой Пасхи</w:t>
            </w:r>
          </w:p>
          <w:p w:rsidR="006E4BFF" w:rsidRDefault="006E4BF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Е.С.</w:t>
            </w:r>
          </w:p>
          <w:p w:rsidR="006E4BFF" w:rsidRDefault="006E4BFF">
            <w:pPr>
              <w:tabs>
                <w:tab w:val="left" w:pos="2310"/>
              </w:tabs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6E4BFF" w:rsidRDefault="006E4BFF">
            <w:pPr>
              <w:tabs>
                <w:tab w:val="left" w:pos="2310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6E4BFF" w:rsidTr="006E4BFF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FF" w:rsidRDefault="006E4BF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BFF" w:rsidRDefault="006E4B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 мая – Праздник Последнего звонка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Е.С.</w:t>
            </w:r>
          </w:p>
          <w:p w:rsidR="006E4BFF" w:rsidRDefault="006E4BFF">
            <w:pPr>
              <w:tabs>
                <w:tab w:val="left" w:pos="2310"/>
              </w:tabs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6E4BFF" w:rsidRDefault="006E4BFF">
            <w:pPr>
              <w:tabs>
                <w:tab w:val="left" w:pos="2310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6E4BFF" w:rsidTr="006E4BFF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BFF" w:rsidRDefault="006E4BF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мая Субботник. </w:t>
            </w:r>
          </w:p>
          <w:p w:rsidR="006E4BFF" w:rsidRDefault="006E4BFF">
            <w:pPr>
              <w:rPr>
                <w:sz w:val="28"/>
                <w:szCs w:val="28"/>
              </w:rPr>
            </w:pPr>
          </w:p>
          <w:p w:rsidR="006E4BFF" w:rsidRDefault="006E4BFF">
            <w:pPr>
              <w:rPr>
                <w:sz w:val="28"/>
                <w:szCs w:val="28"/>
              </w:rPr>
            </w:pPr>
          </w:p>
          <w:p w:rsidR="006E4BFF" w:rsidRDefault="006E4BFF">
            <w:pPr>
              <w:rPr>
                <w:sz w:val="28"/>
                <w:szCs w:val="28"/>
              </w:rPr>
            </w:pPr>
          </w:p>
          <w:p w:rsidR="006E4BFF" w:rsidRDefault="006E4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 – День Защиты Детей «Солнечный круг»</w:t>
            </w:r>
          </w:p>
          <w:p w:rsidR="006E4BFF" w:rsidRDefault="006E4BFF">
            <w:pPr>
              <w:rPr>
                <w:sz w:val="28"/>
                <w:szCs w:val="28"/>
              </w:rPr>
            </w:pPr>
          </w:p>
          <w:p w:rsidR="006E4BFF" w:rsidRDefault="006E4B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 июня – День России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FF" w:rsidRDefault="006E4BFF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Е.С.</w:t>
            </w:r>
          </w:p>
          <w:p w:rsidR="006E4BFF" w:rsidRDefault="006E4BFF">
            <w:pPr>
              <w:tabs>
                <w:tab w:val="left" w:pos="2310"/>
              </w:tabs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6E4BFF" w:rsidRDefault="006E4BFF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Крапивина А.А., воспитатель</w:t>
            </w:r>
          </w:p>
          <w:p w:rsidR="006E4BFF" w:rsidRDefault="006E4BFF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Е.С.</w:t>
            </w:r>
          </w:p>
          <w:p w:rsidR="006E4BFF" w:rsidRDefault="006E4BFF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6E4BFF" w:rsidRDefault="006E4BF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6E4BFF" w:rsidRDefault="006E4BFF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Крапивина А.А., воспитатель</w:t>
            </w:r>
          </w:p>
          <w:p w:rsidR="006E4BFF" w:rsidRDefault="006E4BFF">
            <w:pPr>
              <w:tabs>
                <w:tab w:val="left" w:pos="2310"/>
              </w:tabs>
              <w:rPr>
                <w:sz w:val="22"/>
                <w:szCs w:val="22"/>
                <w:lang w:eastAsia="en-US"/>
              </w:rPr>
            </w:pPr>
          </w:p>
        </w:tc>
      </w:tr>
    </w:tbl>
    <w:p w:rsidR="006E4BFF" w:rsidRDefault="006E4BFF" w:rsidP="006E4BFF">
      <w:pPr>
        <w:rPr>
          <w:lang w:eastAsia="en-US"/>
        </w:rPr>
      </w:pPr>
    </w:p>
    <w:p w:rsidR="00DE6D81" w:rsidRDefault="00DE6D81" w:rsidP="00DE6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D81" w:rsidRDefault="00DE6D81" w:rsidP="00DE6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D81" w:rsidRDefault="00DE6D81" w:rsidP="00DE6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D81" w:rsidRDefault="00DE6D81" w:rsidP="00DE6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D81" w:rsidRDefault="00DE6D81" w:rsidP="00DE6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D81" w:rsidRDefault="00DE6D81" w:rsidP="00DE6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D81" w:rsidRDefault="00DE6D81" w:rsidP="00DE6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D81" w:rsidRDefault="00DE6D81" w:rsidP="00DE6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D81" w:rsidRDefault="00DE6D81" w:rsidP="00DE6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D81" w:rsidRDefault="00DE6D81" w:rsidP="00DE6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D81" w:rsidRDefault="00DE6D81" w:rsidP="00DE6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D81" w:rsidRDefault="00DE6D81" w:rsidP="00DE6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D81" w:rsidRDefault="00DE6D81" w:rsidP="00DE6D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D81" w:rsidRDefault="00DE6D81" w:rsidP="00DE6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по гражданско-патриотическому воспитанию </w:t>
      </w:r>
    </w:p>
    <w:p w:rsidR="00DE6D81" w:rsidRDefault="00DE6D81" w:rsidP="00DE6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ГОБУ МЦПД «Журавушка на 201</w:t>
      </w:r>
      <w:r w:rsidR="008026E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8026E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DE6D81" w:rsidRDefault="00DE6D81" w:rsidP="00DE6D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обеспечить проведение комплексных мероприятий, направленных на формирование патриотизма и развитие чувства гражданского долга у воспитанников.</w:t>
      </w:r>
    </w:p>
    <w:p w:rsidR="00DE6D81" w:rsidRDefault="00DE6D81" w:rsidP="00DE6D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E6D81" w:rsidRDefault="00DE6D81" w:rsidP="00DE6D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формирование представления об историческом прошлом России, пробуждение интереса к малой Родине.</w:t>
      </w:r>
    </w:p>
    <w:p w:rsidR="00DE6D81" w:rsidRDefault="00DE6D81" w:rsidP="00DE6D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у подрастающего поколения верности Родине, готовности служить Отечеству. </w:t>
      </w:r>
    </w:p>
    <w:p w:rsidR="00DE6D81" w:rsidRDefault="00DE6D81" w:rsidP="00DE6D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воспитание уважения к национальным традициям своего народа, толерантности, культуры общения, бережного отношения к духовным богатствам родного края.</w:t>
      </w:r>
    </w:p>
    <w:p w:rsidR="00DE6D81" w:rsidRDefault="00DE6D81" w:rsidP="00DE6D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гуманизма, милосердия общечеловеческих ценностей.</w:t>
      </w:r>
    </w:p>
    <w:tbl>
      <w:tblPr>
        <w:tblStyle w:val="a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DE6D81" w:rsidTr="00DE6D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81" w:rsidRDefault="00DE6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DE6D81" w:rsidRDefault="00DE6D8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81" w:rsidRDefault="00DE6D8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81" w:rsidRDefault="00DE6D8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81" w:rsidRDefault="00DE6D8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E6D81" w:rsidTr="00DE6D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81" w:rsidRDefault="00DE6D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Воспитательный час</w:t>
            </w: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гражданин »</w:t>
            </w:r>
          </w:p>
          <w:p w:rsidR="00DE6D81" w:rsidRDefault="00DE6D81">
            <w:pPr>
              <w:rPr>
                <w:sz w:val="28"/>
                <w:szCs w:val="28"/>
              </w:rPr>
            </w:pP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«Великие победы российского народа»</w:t>
            </w:r>
          </w:p>
          <w:p w:rsidR="00DE6D81" w:rsidRDefault="00DE6D81">
            <w:pPr>
              <w:rPr>
                <w:sz w:val="28"/>
                <w:szCs w:val="28"/>
              </w:rPr>
            </w:pPr>
          </w:p>
          <w:p w:rsidR="00DE6D81" w:rsidRDefault="00DE6D8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Всероссийский урок мира «Нет терроризму»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81" w:rsidRDefault="00DE6D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81" w:rsidRDefault="00DE6D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Крапивина А.А. воспитатель</w:t>
            </w:r>
          </w:p>
        </w:tc>
      </w:tr>
      <w:tr w:rsidR="00DE6D81" w:rsidTr="00DE6D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81" w:rsidRDefault="00DE6D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Декада правового воспитания</w:t>
            </w:r>
          </w:p>
          <w:p w:rsidR="00DE6D81" w:rsidRDefault="00DE6D81">
            <w:pPr>
              <w:rPr>
                <w:sz w:val="28"/>
                <w:szCs w:val="28"/>
              </w:rPr>
            </w:pP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памяти</w:t>
            </w: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«Защитникам Заполярья»</w:t>
            </w:r>
          </w:p>
          <w:p w:rsidR="00DE6D81" w:rsidRDefault="00DE6D81">
            <w:pPr>
              <w:rPr>
                <w:sz w:val="28"/>
                <w:szCs w:val="28"/>
              </w:rPr>
            </w:pPr>
          </w:p>
          <w:p w:rsidR="00DE6D81" w:rsidRDefault="00DE6D8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81" w:rsidRDefault="00DE6D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81" w:rsidRDefault="00DE6D8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Крапивина А.А. воспитатель</w:t>
            </w:r>
          </w:p>
        </w:tc>
      </w:tr>
      <w:tr w:rsidR="00DE6D81" w:rsidTr="00DE6D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81" w:rsidRDefault="00DE6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Воспитательный час «Пока мы едины, мы непобедимы»</w:t>
            </w:r>
          </w:p>
          <w:p w:rsidR="00DE6D81" w:rsidRDefault="00DE6D81">
            <w:pPr>
              <w:rPr>
                <w:sz w:val="28"/>
                <w:szCs w:val="28"/>
              </w:rPr>
            </w:pP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Толерантности «Многонациональная Россия»</w:t>
            </w:r>
          </w:p>
          <w:p w:rsidR="00DE6D81" w:rsidRDefault="00DE6D81">
            <w:pPr>
              <w:rPr>
                <w:sz w:val="28"/>
                <w:szCs w:val="28"/>
              </w:rPr>
            </w:pP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памяти погибших в первой </w:t>
            </w:r>
            <w:r>
              <w:rPr>
                <w:sz w:val="28"/>
                <w:szCs w:val="28"/>
              </w:rPr>
              <w:lastRenderedPageBreak/>
              <w:t>мировой войне</w:t>
            </w: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мужества, посвященные</w:t>
            </w: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победам русского оружия:</w:t>
            </w: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декабря - День победы русской эскадры под командованием П.С. Нахимова у мыса Синоп;</w:t>
            </w:r>
          </w:p>
          <w:p w:rsidR="00DE6D81" w:rsidRDefault="00DE6D81">
            <w:pPr>
              <w:rPr>
                <w:sz w:val="28"/>
                <w:szCs w:val="28"/>
              </w:rPr>
            </w:pP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декабря - День начала</w:t>
            </w: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контрнаступления советских войск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битве под Москвой;</w:t>
            </w:r>
          </w:p>
          <w:p w:rsidR="00DE6D81" w:rsidRDefault="00DE6D81">
            <w:pPr>
              <w:rPr>
                <w:sz w:val="28"/>
                <w:szCs w:val="28"/>
              </w:rPr>
            </w:pP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декабря - День взятия </w:t>
            </w:r>
            <w:proofErr w:type="gramStart"/>
            <w:r>
              <w:rPr>
                <w:sz w:val="28"/>
                <w:szCs w:val="28"/>
              </w:rPr>
              <w:t>турецкой</w:t>
            </w:r>
            <w:proofErr w:type="gramEnd"/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крепости Измаил под командованием</w:t>
            </w: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Суворова;</w:t>
            </w:r>
          </w:p>
          <w:p w:rsidR="00DE6D81" w:rsidRDefault="00DE6D81">
            <w:pPr>
              <w:rPr>
                <w:sz w:val="28"/>
                <w:szCs w:val="28"/>
              </w:rPr>
            </w:pP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Имена истории «День Героев Отечества «Их подвиг на века»</w:t>
            </w:r>
          </w:p>
          <w:p w:rsidR="00DE6D81" w:rsidRDefault="00DE6D81">
            <w:pPr>
              <w:rPr>
                <w:sz w:val="28"/>
                <w:szCs w:val="28"/>
              </w:rPr>
            </w:pP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«Примером </w:t>
            </w:r>
            <w:proofErr w:type="gramStart"/>
            <w:r>
              <w:rPr>
                <w:sz w:val="28"/>
                <w:szCs w:val="28"/>
              </w:rPr>
              <w:t>сильны</w:t>
            </w:r>
            <w:proofErr w:type="gramEnd"/>
            <w:r>
              <w:rPr>
                <w:sz w:val="28"/>
                <w:szCs w:val="28"/>
              </w:rPr>
              <w:t xml:space="preserve"> и сердцем отважны»</w:t>
            </w:r>
          </w:p>
          <w:p w:rsidR="00DE6D81" w:rsidRDefault="00DE6D81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E6D81" w:rsidRDefault="00DE6D8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81" w:rsidRDefault="00DE6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81" w:rsidRDefault="00DE6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Крапивина А.А. воспитатель</w:t>
            </w: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Крапивина А.А. воспитатель</w:t>
            </w:r>
          </w:p>
        </w:tc>
      </w:tr>
      <w:tr w:rsidR="00DE6D81" w:rsidTr="00DE6D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81" w:rsidRDefault="00DE6D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«Блокадный Ленинград»</w:t>
            </w:r>
          </w:p>
          <w:p w:rsidR="00DE6D81" w:rsidRDefault="00DE6D81">
            <w:pPr>
              <w:rPr>
                <w:sz w:val="28"/>
                <w:szCs w:val="28"/>
              </w:rPr>
            </w:pP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«Мы этой памяти верны»</w:t>
            </w:r>
          </w:p>
          <w:p w:rsidR="00DE6D81" w:rsidRDefault="00DE6D81">
            <w:pPr>
              <w:rPr>
                <w:sz w:val="28"/>
                <w:szCs w:val="28"/>
              </w:rPr>
            </w:pPr>
          </w:p>
          <w:p w:rsidR="00DE6D81" w:rsidRDefault="00DE6D8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81" w:rsidRDefault="00DE6D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81" w:rsidRDefault="00DE6D8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Крапивина А.А. воспитатель</w:t>
            </w:r>
          </w:p>
        </w:tc>
      </w:tr>
      <w:tr w:rsidR="00DE6D81" w:rsidTr="00DE6D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81" w:rsidRDefault="00DE6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Воспитательный  час «И помнит мир</w:t>
            </w: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спасенный», посвященный</w:t>
            </w: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Сталинградской битве;</w:t>
            </w:r>
          </w:p>
          <w:p w:rsidR="00DE6D81" w:rsidRDefault="00DE6D81">
            <w:pPr>
              <w:rPr>
                <w:sz w:val="28"/>
                <w:szCs w:val="28"/>
              </w:rPr>
            </w:pP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февраля - День разгрома </w:t>
            </w:r>
            <w:proofErr w:type="gramStart"/>
            <w:r>
              <w:rPr>
                <w:sz w:val="28"/>
                <w:szCs w:val="28"/>
              </w:rPr>
              <w:t>советскими</w:t>
            </w:r>
            <w:proofErr w:type="gramEnd"/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войсками </w:t>
            </w:r>
            <w:proofErr w:type="spellStart"/>
            <w:r>
              <w:rPr>
                <w:sz w:val="28"/>
                <w:szCs w:val="28"/>
              </w:rPr>
              <w:t>немецк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фашистских войск в</w:t>
            </w: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Сталинградской битве.</w:t>
            </w:r>
          </w:p>
          <w:p w:rsidR="00DE6D81" w:rsidRDefault="00DE6D81">
            <w:pPr>
              <w:rPr>
                <w:sz w:val="28"/>
                <w:szCs w:val="28"/>
              </w:rPr>
            </w:pP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Хронограф «Страницы великой победы»</w:t>
            </w: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день борьбы за ликвидацию расовой дискриминации </w:t>
            </w: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Карнавал дружбы».</w:t>
            </w:r>
          </w:p>
          <w:p w:rsidR="00DE6D81" w:rsidRDefault="00DE6D81">
            <w:pPr>
              <w:rPr>
                <w:sz w:val="28"/>
                <w:szCs w:val="28"/>
              </w:rPr>
            </w:pP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игра «Тропою партизан Заполярья»</w:t>
            </w:r>
          </w:p>
          <w:p w:rsidR="00DE6D81" w:rsidRDefault="00DE6D81">
            <w:pPr>
              <w:rPr>
                <w:sz w:val="28"/>
                <w:szCs w:val="28"/>
              </w:rPr>
            </w:pP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викторина «Патриоты нашей Родины»</w:t>
            </w:r>
          </w:p>
          <w:p w:rsidR="00DE6D81" w:rsidRDefault="00DE6D8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81" w:rsidRDefault="00DE6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81" w:rsidRDefault="00DE6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Крапивина А.А. воспитатель</w:t>
            </w: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Крапивина А.А. воспитатель</w:t>
            </w: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sz w:val="28"/>
                <w:szCs w:val="28"/>
              </w:rPr>
            </w:pPr>
          </w:p>
          <w:p w:rsidR="00DE6D81" w:rsidRDefault="00DE6D8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E6D81" w:rsidTr="00DE6D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81" w:rsidRDefault="00DE6D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памяти погибших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радиационных </w:t>
            </w:r>
            <w:proofErr w:type="gramStart"/>
            <w:r>
              <w:rPr>
                <w:sz w:val="28"/>
                <w:szCs w:val="28"/>
              </w:rPr>
              <w:t>авариях</w:t>
            </w:r>
            <w:proofErr w:type="gramEnd"/>
            <w:r>
              <w:rPr>
                <w:sz w:val="28"/>
                <w:szCs w:val="28"/>
              </w:rPr>
              <w:t>, катастрофах;</w:t>
            </w:r>
          </w:p>
          <w:p w:rsidR="00DE6D81" w:rsidRDefault="00DE6D81">
            <w:pPr>
              <w:rPr>
                <w:sz w:val="28"/>
                <w:szCs w:val="28"/>
              </w:rPr>
            </w:pP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победы русских воинов </w:t>
            </w: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князя Александра Невского </w:t>
            </w:r>
            <w:proofErr w:type="gramStart"/>
            <w:r>
              <w:rPr>
                <w:sz w:val="28"/>
                <w:szCs w:val="28"/>
              </w:rPr>
              <w:t>над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немецкими рыцарями на Чудском озере </w:t>
            </w:r>
          </w:p>
          <w:p w:rsidR="00DE6D81" w:rsidRDefault="00DE6D81">
            <w:pPr>
              <w:rPr>
                <w:sz w:val="28"/>
                <w:szCs w:val="28"/>
              </w:rPr>
            </w:pP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истории: «Вхождение Крыма и Севастополя с состав РФ»</w:t>
            </w:r>
          </w:p>
          <w:p w:rsidR="00DE6D81" w:rsidRDefault="00DE6D81">
            <w:pPr>
              <w:rPr>
                <w:sz w:val="28"/>
                <w:szCs w:val="28"/>
              </w:rPr>
            </w:pP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«Космонавты вперед»</w:t>
            </w:r>
          </w:p>
          <w:p w:rsidR="00DE6D81" w:rsidRDefault="00DE6D8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81" w:rsidRDefault="00DE6D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81" w:rsidRDefault="00DE6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Крапивина А.А. воспитатель</w:t>
            </w:r>
          </w:p>
          <w:p w:rsidR="00DE6D81" w:rsidRDefault="00DE6D8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DE6D81" w:rsidTr="00DE6D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81" w:rsidRDefault="00DE6D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митинге и возложение цветов </w:t>
            </w:r>
            <w:proofErr w:type="gramStart"/>
            <w:r>
              <w:rPr>
                <w:sz w:val="28"/>
                <w:szCs w:val="28"/>
              </w:rPr>
              <w:t>памятнику героев</w:t>
            </w:r>
            <w:proofErr w:type="gramEnd"/>
            <w:r>
              <w:rPr>
                <w:sz w:val="28"/>
                <w:szCs w:val="28"/>
              </w:rPr>
              <w:t xml:space="preserve">  погибших в годы ВОВ</w:t>
            </w:r>
          </w:p>
          <w:p w:rsidR="00DE6D81" w:rsidRDefault="00DE6D81">
            <w:pPr>
              <w:rPr>
                <w:sz w:val="28"/>
                <w:szCs w:val="28"/>
              </w:rPr>
            </w:pP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 «Спасибо за светлое будущее»</w:t>
            </w:r>
          </w:p>
          <w:p w:rsidR="00DE6D81" w:rsidRDefault="00DE6D81">
            <w:pPr>
              <w:rPr>
                <w:sz w:val="28"/>
                <w:szCs w:val="28"/>
              </w:rPr>
            </w:pPr>
          </w:p>
          <w:p w:rsidR="00DE6D81" w:rsidRDefault="00DE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мероприятие «День Победы»</w:t>
            </w:r>
          </w:p>
          <w:p w:rsidR="00DE6D81" w:rsidRDefault="00DE6D8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81" w:rsidRDefault="00DE6D8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81" w:rsidRDefault="00DE6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Крапивина А.А. воспитатель</w:t>
            </w:r>
          </w:p>
          <w:p w:rsidR="00DE6D81" w:rsidRDefault="00DE6D81">
            <w:pPr>
              <w:rPr>
                <w:b/>
                <w:sz w:val="28"/>
                <w:szCs w:val="28"/>
              </w:rPr>
            </w:pPr>
          </w:p>
          <w:p w:rsidR="00DE6D81" w:rsidRDefault="00DE6D81">
            <w:pPr>
              <w:rPr>
                <w:b/>
                <w:sz w:val="28"/>
                <w:szCs w:val="28"/>
              </w:rPr>
            </w:pPr>
          </w:p>
          <w:p w:rsidR="00DE6D81" w:rsidRDefault="00DE6D81">
            <w:pPr>
              <w:rPr>
                <w:b/>
                <w:sz w:val="28"/>
                <w:szCs w:val="28"/>
              </w:rPr>
            </w:pPr>
          </w:p>
          <w:p w:rsidR="00DE6D81" w:rsidRDefault="00DE6D81">
            <w:pPr>
              <w:rPr>
                <w:b/>
                <w:sz w:val="28"/>
                <w:szCs w:val="28"/>
              </w:rPr>
            </w:pPr>
          </w:p>
          <w:p w:rsidR="00DE6D81" w:rsidRDefault="00DE6D81">
            <w:pPr>
              <w:rPr>
                <w:b/>
                <w:sz w:val="28"/>
                <w:szCs w:val="28"/>
              </w:rPr>
            </w:pPr>
          </w:p>
          <w:p w:rsidR="00DE6D81" w:rsidRDefault="00DE6D8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Иванова Е.С. педагог-организатор</w:t>
            </w:r>
          </w:p>
        </w:tc>
      </w:tr>
    </w:tbl>
    <w:p w:rsidR="00DE6D81" w:rsidRDefault="00DE6D81" w:rsidP="00DE6D81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271D4" w:rsidRPr="0020677E" w:rsidRDefault="000271D4" w:rsidP="008839AE">
      <w:pPr>
        <w:ind w:left="-567"/>
        <w:rPr>
          <w:color w:val="FF0000"/>
        </w:rPr>
      </w:pPr>
    </w:p>
    <w:p w:rsidR="006E4BFF" w:rsidRDefault="006E4BFF" w:rsidP="00EB47D7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6E4BFF" w:rsidRDefault="006E4BFF" w:rsidP="00EB47D7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5E2D16" w:rsidRPr="004B040D" w:rsidRDefault="005E2D16" w:rsidP="005E2D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E2D16" w:rsidRPr="004B040D" w:rsidRDefault="005E2D16" w:rsidP="005E2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 w:rsidRPr="004B040D">
        <w:rPr>
          <w:rFonts w:ascii="Times New Roman" w:eastAsia="Times New Roman" w:hAnsi="Times New Roman" w:cs="Times New Roman"/>
          <w:b/>
          <w:bCs/>
          <w:sz w:val="32"/>
        </w:rPr>
        <w:lastRenderedPageBreak/>
        <w:t>ПЛАН</w:t>
      </w:r>
    </w:p>
    <w:p w:rsidR="005E2D16" w:rsidRPr="004B040D" w:rsidRDefault="005E2D16" w:rsidP="005E2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 w:rsidRPr="004B040D">
        <w:rPr>
          <w:rFonts w:ascii="Times New Roman" w:eastAsia="Times New Roman" w:hAnsi="Times New Roman" w:cs="Times New Roman"/>
          <w:b/>
          <w:bCs/>
          <w:sz w:val="32"/>
        </w:rPr>
        <w:t>мероприятий по предупреждению дорожно-транспортных</w:t>
      </w:r>
    </w:p>
    <w:p w:rsidR="005E2D16" w:rsidRPr="004B040D" w:rsidRDefault="005E2D16" w:rsidP="005E2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 w:rsidRPr="004B040D">
        <w:rPr>
          <w:rFonts w:ascii="Times New Roman" w:eastAsia="Times New Roman" w:hAnsi="Times New Roman" w:cs="Times New Roman"/>
          <w:b/>
          <w:bCs/>
          <w:sz w:val="32"/>
        </w:rPr>
        <w:t>травматизма для воспитанников</w:t>
      </w:r>
    </w:p>
    <w:p w:rsidR="005E2D16" w:rsidRPr="004B040D" w:rsidRDefault="005E2D16" w:rsidP="005E2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 w:rsidRPr="004B040D">
        <w:rPr>
          <w:rFonts w:ascii="Times New Roman" w:eastAsia="Times New Roman" w:hAnsi="Times New Roman" w:cs="Times New Roman"/>
          <w:b/>
          <w:bCs/>
          <w:sz w:val="32"/>
        </w:rPr>
        <w:t>ГОБУ «МЦПД «Журавушка»</w:t>
      </w:r>
    </w:p>
    <w:p w:rsidR="005E2D16" w:rsidRPr="004B040D" w:rsidRDefault="005E2D16" w:rsidP="005E2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 w:rsidRPr="004B040D">
        <w:rPr>
          <w:rFonts w:ascii="Times New Roman" w:eastAsia="Times New Roman" w:hAnsi="Times New Roman" w:cs="Times New Roman"/>
          <w:b/>
          <w:bCs/>
          <w:sz w:val="32"/>
        </w:rPr>
        <w:t>на 201</w:t>
      </w:r>
      <w:r w:rsidR="008026E9">
        <w:rPr>
          <w:rFonts w:ascii="Times New Roman" w:eastAsia="Times New Roman" w:hAnsi="Times New Roman" w:cs="Times New Roman"/>
          <w:b/>
          <w:bCs/>
          <w:sz w:val="32"/>
        </w:rPr>
        <w:t>7</w:t>
      </w:r>
      <w:r w:rsidRPr="004B040D">
        <w:rPr>
          <w:rFonts w:ascii="Times New Roman" w:eastAsia="Times New Roman" w:hAnsi="Times New Roman" w:cs="Times New Roman"/>
          <w:b/>
          <w:bCs/>
          <w:sz w:val="32"/>
        </w:rPr>
        <w:t>-201</w:t>
      </w:r>
      <w:r w:rsidR="008026E9">
        <w:rPr>
          <w:rFonts w:ascii="Times New Roman" w:eastAsia="Times New Roman" w:hAnsi="Times New Roman" w:cs="Times New Roman"/>
          <w:b/>
          <w:bCs/>
          <w:sz w:val="32"/>
        </w:rPr>
        <w:t>8</w:t>
      </w:r>
      <w:r w:rsidRPr="004B040D">
        <w:rPr>
          <w:rFonts w:ascii="Times New Roman" w:eastAsia="Times New Roman" w:hAnsi="Times New Roman" w:cs="Times New Roman"/>
          <w:b/>
          <w:bCs/>
          <w:sz w:val="32"/>
        </w:rPr>
        <w:t xml:space="preserve">  учебный год.</w:t>
      </w:r>
    </w:p>
    <w:p w:rsidR="005E2D16" w:rsidRPr="004B040D" w:rsidRDefault="005E2D16" w:rsidP="005E2D1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040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5E2D16" w:rsidRPr="004B040D" w:rsidRDefault="005E2D16" w:rsidP="005E2D1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040D">
        <w:rPr>
          <w:rFonts w:ascii="Times New Roman" w:eastAsia="Times New Roman" w:hAnsi="Times New Roman" w:cs="Times New Roman"/>
          <w:sz w:val="28"/>
          <w:szCs w:val="28"/>
        </w:rPr>
        <w:t>Охрана жизни и здоровья воспитанников, защита их прав и законных интересов путем предупреждения дорожно-транспортных происшествий; формирование у детей и подростков  культуры безопасной жизнедеятельности.</w:t>
      </w:r>
    </w:p>
    <w:p w:rsidR="005E2D16" w:rsidRPr="004B040D" w:rsidRDefault="005E2D16" w:rsidP="005E2D1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040D">
        <w:rPr>
          <w:rFonts w:ascii="Times New Roman" w:eastAsia="Times New Roman" w:hAnsi="Times New Roman" w:cs="Times New Roman"/>
          <w:sz w:val="28"/>
          <w:szCs w:val="28"/>
        </w:rPr>
        <w:t> Задачи:</w:t>
      </w:r>
    </w:p>
    <w:p w:rsidR="005E2D16" w:rsidRPr="004B040D" w:rsidRDefault="005E2D16" w:rsidP="009E0C46">
      <w:pPr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040D">
        <w:rPr>
          <w:rFonts w:ascii="Times New Roman" w:eastAsia="Times New Roman" w:hAnsi="Times New Roman" w:cs="Times New Roman"/>
          <w:sz w:val="28"/>
          <w:szCs w:val="28"/>
        </w:rPr>
        <w:t>изучение основ безопасного поведения на дорогах и выработка практических навыков, необходимых участникам дорожного движения;</w:t>
      </w:r>
    </w:p>
    <w:p w:rsidR="005E2D16" w:rsidRPr="004B040D" w:rsidRDefault="005E2D16" w:rsidP="009E0C46">
      <w:pPr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040D">
        <w:rPr>
          <w:rFonts w:ascii="Times New Roman" w:eastAsia="Times New Roman" w:hAnsi="Times New Roman" w:cs="Times New Roman"/>
          <w:sz w:val="28"/>
          <w:szCs w:val="28"/>
        </w:rPr>
        <w:t>воспитание законопослушных участников дорожного движения;</w:t>
      </w:r>
    </w:p>
    <w:p w:rsidR="005E2D16" w:rsidRPr="004B040D" w:rsidRDefault="005E2D16" w:rsidP="009E0C46">
      <w:pPr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040D">
        <w:rPr>
          <w:rFonts w:ascii="Times New Roman" w:eastAsia="Times New Roman" w:hAnsi="Times New Roman" w:cs="Times New Roman"/>
          <w:sz w:val="28"/>
          <w:szCs w:val="28"/>
        </w:rPr>
        <w:t>развитие творческой активности за счет привлечения воспитанников к пропаганде правил безопасного поведения на улицах и дорогах;</w:t>
      </w:r>
    </w:p>
    <w:p w:rsidR="005E2D16" w:rsidRPr="004B040D" w:rsidRDefault="005E2D16" w:rsidP="009E0C46">
      <w:pPr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040D">
        <w:rPr>
          <w:rFonts w:ascii="Times New Roman" w:eastAsia="Times New Roman" w:hAnsi="Times New Roman" w:cs="Times New Roman"/>
          <w:sz w:val="28"/>
          <w:szCs w:val="28"/>
        </w:rPr>
        <w:t>активизация познавательной активности в различных областях деятельности человека, связанных с безопасной жизнедеятельностью;</w:t>
      </w:r>
    </w:p>
    <w:p w:rsidR="005E2D16" w:rsidRPr="004B040D" w:rsidRDefault="005E2D16" w:rsidP="009E0C46">
      <w:pPr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040D">
        <w:rPr>
          <w:rFonts w:ascii="Times New Roman" w:eastAsia="Times New Roman" w:hAnsi="Times New Roman" w:cs="Times New Roman"/>
          <w:sz w:val="28"/>
          <w:szCs w:val="28"/>
        </w:rPr>
        <w:t>формирование навыков самооценки, самоанализа своего поведения на улице и в транспорте;</w:t>
      </w:r>
    </w:p>
    <w:p w:rsidR="005E2D16" w:rsidRPr="004B040D" w:rsidRDefault="005E2D16" w:rsidP="009E0C46">
      <w:pPr>
        <w:numPr>
          <w:ilvl w:val="0"/>
          <w:numId w:val="1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040D">
        <w:rPr>
          <w:rFonts w:ascii="Times New Roman" w:eastAsia="Times New Roman" w:hAnsi="Times New Roman" w:cs="Times New Roman"/>
          <w:sz w:val="28"/>
          <w:szCs w:val="28"/>
        </w:rPr>
        <w:t>овладение умениями оказания первой помощи  при дорожно-транспортных происшествиях;</w:t>
      </w:r>
    </w:p>
    <w:p w:rsidR="005E2D16" w:rsidRPr="004B040D" w:rsidRDefault="005E2D16" w:rsidP="009E0C46">
      <w:pPr>
        <w:numPr>
          <w:ilvl w:val="0"/>
          <w:numId w:val="1"/>
        </w:numPr>
        <w:spacing w:after="0" w:line="240" w:lineRule="auto"/>
        <w:ind w:right="-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B040D">
        <w:rPr>
          <w:rFonts w:ascii="Times New Roman" w:eastAsia="Times New Roman" w:hAnsi="Times New Roman" w:cs="Times New Roman"/>
          <w:sz w:val="28"/>
          <w:szCs w:val="28"/>
        </w:rPr>
        <w:t>формирование чувства осмысления необходимости полученных знаний, полученных знаний по основам безопасного поведения на дорогах.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4215"/>
        <w:gridCol w:w="2372"/>
        <w:gridCol w:w="3182"/>
      </w:tblGrid>
      <w:tr w:rsidR="005E2D16" w:rsidRPr="004B040D" w:rsidTr="00324DAF">
        <w:tc>
          <w:tcPr>
            <w:tcW w:w="851" w:type="dxa"/>
          </w:tcPr>
          <w:p w:rsidR="005E2D16" w:rsidRPr="004B040D" w:rsidRDefault="005E2D16" w:rsidP="0032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15" w:type="dxa"/>
          </w:tcPr>
          <w:p w:rsidR="005E2D16" w:rsidRPr="004B040D" w:rsidRDefault="005E2D16" w:rsidP="0032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372" w:type="dxa"/>
          </w:tcPr>
          <w:p w:rsidR="005E2D16" w:rsidRPr="004B040D" w:rsidRDefault="005E2D16" w:rsidP="0032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  <w:p w:rsidR="005E2D16" w:rsidRPr="004B040D" w:rsidRDefault="005E2D16" w:rsidP="0032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исполнения</w:t>
            </w:r>
          </w:p>
        </w:tc>
        <w:tc>
          <w:tcPr>
            <w:tcW w:w="3182" w:type="dxa"/>
          </w:tcPr>
          <w:p w:rsidR="005E2D16" w:rsidRPr="004B040D" w:rsidRDefault="005E2D16" w:rsidP="0032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Ответственный </w:t>
            </w:r>
          </w:p>
        </w:tc>
      </w:tr>
      <w:tr w:rsidR="005E2D16" w:rsidRPr="004B040D" w:rsidTr="00324DAF">
        <w:tc>
          <w:tcPr>
            <w:tcW w:w="851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5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«Внимание дети!»</w:t>
            </w: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 «Безопасные каникулы»</w:t>
            </w: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 «Безопасная дорога в школу»</w:t>
            </w: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2372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proofErr w:type="gramStart"/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  <w:proofErr w:type="spellEnd"/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время  </w:t>
            </w:r>
            <w:proofErr w:type="gramStart"/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школьных</w:t>
            </w:r>
            <w:proofErr w:type="gramEnd"/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</w:t>
            </w: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</w:t>
            </w: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Е.С., педагог-организатор</w:t>
            </w: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Е.С., педагог-организатор</w:t>
            </w:r>
          </w:p>
        </w:tc>
      </w:tr>
      <w:tr w:rsidR="005E2D16" w:rsidRPr="004B040D" w:rsidTr="00324DAF">
        <w:tc>
          <w:tcPr>
            <w:tcW w:w="851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-Обновление Уголков  по безопасности дорожного движения </w:t>
            </w: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-Просмотр видеофильма  (безопасность на дорогах)</w:t>
            </w:r>
          </w:p>
        </w:tc>
        <w:tc>
          <w:tcPr>
            <w:tcW w:w="2372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182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Мустонен</w:t>
            </w:r>
            <w:proofErr w:type="spellEnd"/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воспитатель</w:t>
            </w:r>
          </w:p>
        </w:tc>
      </w:tr>
      <w:tr w:rsidR="005E2D16" w:rsidRPr="004B040D" w:rsidTr="00324DAF">
        <w:tc>
          <w:tcPr>
            <w:tcW w:w="851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5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-День памяти жертв ДТП</w:t>
            </w: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(встреча с инспектором</w:t>
            </w:r>
            <w:proofErr w:type="gramStart"/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-Воспитательный час «Знай и соблюдай Правила дорож</w:t>
            </w:r>
            <w:r w:rsidRPr="004B04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</w:t>
            </w: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движения »</w:t>
            </w: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-Акция «Стань заметней на дороге»</w:t>
            </w: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- Школа Юного пешехода: «Как вести себя на остановке общественного транспорта»</w:t>
            </w:r>
          </w:p>
        </w:tc>
        <w:tc>
          <w:tcPr>
            <w:tcW w:w="2372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3182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Е.С., педагог-организатор</w:t>
            </w: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Мустонен</w:t>
            </w:r>
            <w:proofErr w:type="spellEnd"/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воспитатель </w:t>
            </w: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Е.С., педагог-организатор</w:t>
            </w: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</w:tc>
      </w:tr>
      <w:tr w:rsidR="005E2D16" w:rsidRPr="004B040D" w:rsidTr="00324DAF">
        <w:tc>
          <w:tcPr>
            <w:tcW w:w="851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15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- Школа юного пешехода «Осторожно гололед на дороге»</w:t>
            </w: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«Ловушки на дорогах »</w:t>
            </w: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-Викторина по правилам дорожного движения «Правила  дорожные – знать каждому положено »</w:t>
            </w:r>
          </w:p>
        </w:tc>
        <w:tc>
          <w:tcPr>
            <w:tcW w:w="2372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182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Мустонен</w:t>
            </w:r>
            <w:proofErr w:type="spellEnd"/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воспитатель </w:t>
            </w: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2D16" w:rsidRPr="004B040D" w:rsidTr="00324DAF">
        <w:tc>
          <w:tcPr>
            <w:tcW w:w="851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-Игра «Дорожный этикет »</w:t>
            </w: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- Оказание первой помощи пострадавшим в ДТП</w:t>
            </w:r>
          </w:p>
        </w:tc>
        <w:tc>
          <w:tcPr>
            <w:tcW w:w="2372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182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Мустонен</w:t>
            </w:r>
            <w:proofErr w:type="spellEnd"/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воспитатель </w:t>
            </w: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Колбичева</w:t>
            </w:r>
            <w:proofErr w:type="spellEnd"/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Т.А., ст. медсестра</w:t>
            </w:r>
          </w:p>
        </w:tc>
      </w:tr>
      <w:tr w:rsidR="005E2D16" w:rsidRPr="004B040D" w:rsidTr="00324DAF">
        <w:tc>
          <w:tcPr>
            <w:tcW w:w="851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5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 рисунка   </w:t>
            </w: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«На дороге безопасно – это классно!»</w:t>
            </w:r>
          </w:p>
        </w:tc>
        <w:tc>
          <w:tcPr>
            <w:tcW w:w="2372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182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Мустонен</w:t>
            </w:r>
            <w:proofErr w:type="spellEnd"/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воспитатель </w:t>
            </w:r>
          </w:p>
        </w:tc>
      </w:tr>
      <w:tr w:rsidR="005E2D16" w:rsidRPr="004B040D" w:rsidTr="00324DAF">
        <w:tc>
          <w:tcPr>
            <w:tcW w:w="851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5" w:type="dxa"/>
            <w:shd w:val="clear" w:color="auto" w:fill="auto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-Уроки  осторожности </w:t>
            </w: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«Путешествие на зеленый свет»</w:t>
            </w:r>
          </w:p>
        </w:tc>
        <w:tc>
          <w:tcPr>
            <w:tcW w:w="2372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182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 групп </w:t>
            </w: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2D16" w:rsidRPr="004B040D" w:rsidTr="00324DAF">
        <w:tc>
          <w:tcPr>
            <w:tcW w:w="851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5" w:type="dxa"/>
            <w:shd w:val="clear" w:color="auto" w:fill="auto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инспектором по безопасности дорожного движения</w:t>
            </w:r>
          </w:p>
        </w:tc>
        <w:tc>
          <w:tcPr>
            <w:tcW w:w="2372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полугодие </w:t>
            </w:r>
          </w:p>
        </w:tc>
        <w:tc>
          <w:tcPr>
            <w:tcW w:w="3182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Иванова Е.С., педагог-организатор </w:t>
            </w: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2D16" w:rsidRPr="004B040D" w:rsidTr="00324DAF">
        <w:tc>
          <w:tcPr>
            <w:tcW w:w="851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5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Воспитательный час  «Безопасность на дороге </w:t>
            </w:r>
            <w:proofErr w:type="gramStart"/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аша общая забота»(просмотр и обсуждение видеофильма)</w:t>
            </w:r>
          </w:p>
        </w:tc>
        <w:tc>
          <w:tcPr>
            <w:tcW w:w="2372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182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Мустонен</w:t>
            </w:r>
            <w:proofErr w:type="spellEnd"/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воспитатель </w:t>
            </w: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Шутова А.А., </w:t>
            </w:r>
            <w:proofErr w:type="spellStart"/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proofErr w:type="gramStart"/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оп.образования</w:t>
            </w:r>
            <w:proofErr w:type="spellEnd"/>
          </w:p>
        </w:tc>
      </w:tr>
      <w:tr w:rsidR="005E2D16" w:rsidRPr="004B040D" w:rsidTr="00324DAF">
        <w:tc>
          <w:tcPr>
            <w:tcW w:w="851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15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Игра-соревнование  « Участники дорожного движения »</w:t>
            </w: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82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Мустонен</w:t>
            </w:r>
            <w:proofErr w:type="spellEnd"/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воспитатель </w:t>
            </w: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 групп</w:t>
            </w:r>
          </w:p>
        </w:tc>
      </w:tr>
      <w:tr w:rsidR="005E2D16" w:rsidRPr="004B040D" w:rsidTr="00324DAF">
        <w:tc>
          <w:tcPr>
            <w:tcW w:w="851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15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-Уроки </w:t>
            </w:r>
            <w:proofErr w:type="spellStart"/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Светофорика</w:t>
            </w:r>
            <w:proofErr w:type="spellEnd"/>
            <w:proofErr w:type="gramStart"/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лето на велосипеде»</w:t>
            </w: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Спортивная эстафета  посвященная ПДД</w:t>
            </w:r>
          </w:p>
        </w:tc>
        <w:tc>
          <w:tcPr>
            <w:tcW w:w="2372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82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Мустонен</w:t>
            </w:r>
            <w:proofErr w:type="spellEnd"/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воспитатель </w:t>
            </w:r>
          </w:p>
        </w:tc>
      </w:tr>
      <w:tr w:rsidR="005E2D16" w:rsidRPr="004B040D" w:rsidTr="00324DAF">
        <w:tc>
          <w:tcPr>
            <w:tcW w:w="851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15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воспитанников по ПДД при выезде на экскурсии в город.</w:t>
            </w:r>
          </w:p>
        </w:tc>
        <w:tc>
          <w:tcPr>
            <w:tcW w:w="2372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2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</w:tc>
      </w:tr>
      <w:tr w:rsidR="005E2D16" w:rsidRPr="004B040D" w:rsidTr="00324DAF">
        <w:tc>
          <w:tcPr>
            <w:tcW w:w="851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15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«Минутки безопасности»</w:t>
            </w:r>
          </w:p>
        </w:tc>
        <w:tc>
          <w:tcPr>
            <w:tcW w:w="2372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2" w:type="dxa"/>
          </w:tcPr>
          <w:p w:rsidR="005E2D16" w:rsidRPr="004B040D" w:rsidRDefault="005E2D16" w:rsidP="0032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</w:tc>
      </w:tr>
    </w:tbl>
    <w:p w:rsidR="00324DAF" w:rsidRDefault="00324DAF" w:rsidP="00E572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0B63" w:rsidRDefault="00020B63" w:rsidP="00E5724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0B63" w:rsidRDefault="00020B63" w:rsidP="00E572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4DAF" w:rsidRDefault="00324DAF" w:rsidP="00E572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724F" w:rsidRPr="00A77CE8" w:rsidRDefault="00E5724F" w:rsidP="00E572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CE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</w:t>
      </w:r>
    </w:p>
    <w:p w:rsidR="00E5724F" w:rsidRPr="00A77CE8" w:rsidRDefault="00E5724F" w:rsidP="00E572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CE8">
        <w:rPr>
          <w:rFonts w:ascii="Times New Roman" w:hAnsi="Times New Roman" w:cs="Times New Roman"/>
          <w:b/>
          <w:bCs/>
          <w:sz w:val="28"/>
          <w:szCs w:val="28"/>
        </w:rPr>
        <w:t>воспитательной работы по профилактике</w:t>
      </w:r>
    </w:p>
    <w:p w:rsidR="00E5724F" w:rsidRPr="00A77CE8" w:rsidRDefault="00E5724F" w:rsidP="00E572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CE8">
        <w:rPr>
          <w:rFonts w:ascii="Times New Roman" w:hAnsi="Times New Roman" w:cs="Times New Roman"/>
          <w:b/>
          <w:bCs/>
          <w:sz w:val="28"/>
          <w:szCs w:val="28"/>
        </w:rPr>
        <w:t>безнадзорности, беспризорности и правонарушений</w:t>
      </w:r>
    </w:p>
    <w:p w:rsidR="00E5724F" w:rsidRPr="00A77CE8" w:rsidRDefault="00E5724F" w:rsidP="00E572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CE8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8026E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77CE8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8026E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77CE8" w:rsidRPr="00A77C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7CE8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E5724F" w:rsidRPr="00A77CE8" w:rsidRDefault="00E5724F" w:rsidP="00E5724F">
      <w:pPr>
        <w:jc w:val="center"/>
        <w:rPr>
          <w:sz w:val="28"/>
        </w:rPr>
      </w:pPr>
    </w:p>
    <w:p w:rsidR="00E5724F" w:rsidRPr="00A77CE8" w:rsidRDefault="00E5724F" w:rsidP="00E5724F">
      <w:pPr>
        <w:ind w:left="1080" w:hanging="1080"/>
        <w:rPr>
          <w:rFonts w:ascii="Times New Roman" w:hAnsi="Times New Roman" w:cs="Times New Roman"/>
          <w:sz w:val="24"/>
          <w:szCs w:val="24"/>
        </w:rPr>
      </w:pPr>
      <w:r w:rsidRPr="00A77CE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77CE8">
        <w:rPr>
          <w:rFonts w:ascii="Times New Roman" w:hAnsi="Times New Roman" w:cs="Times New Roman"/>
          <w:sz w:val="24"/>
          <w:szCs w:val="24"/>
        </w:rPr>
        <w:t xml:space="preserve"> продолжать формирование у воспитанников правовых и           нравственных убеждений, способствующих профилактике безнадзорности и совершению правовых нарушений.</w:t>
      </w:r>
    </w:p>
    <w:tbl>
      <w:tblPr>
        <w:tblW w:w="1030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4"/>
        <w:gridCol w:w="5056"/>
        <w:gridCol w:w="1720"/>
        <w:gridCol w:w="2796"/>
      </w:tblGrid>
      <w:tr w:rsidR="00E5724F" w:rsidRPr="00A77CE8" w:rsidTr="00883B0C">
        <w:tc>
          <w:tcPr>
            <w:tcW w:w="734" w:type="dxa"/>
            <w:tcBorders>
              <w:right w:val="single" w:sz="4" w:space="0" w:color="auto"/>
            </w:tcBorders>
          </w:tcPr>
          <w:p w:rsidR="00E5724F" w:rsidRPr="00A77CE8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724F" w:rsidRPr="00A77CE8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77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7CE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77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E5724F" w:rsidRPr="00A77CE8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720" w:type="dxa"/>
          </w:tcPr>
          <w:p w:rsidR="00E5724F" w:rsidRPr="00A77CE8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796" w:type="dxa"/>
          </w:tcPr>
          <w:p w:rsidR="00E5724F" w:rsidRPr="00A77CE8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5724F" w:rsidRPr="00A77CE8" w:rsidTr="00883B0C">
        <w:tc>
          <w:tcPr>
            <w:tcW w:w="734" w:type="dxa"/>
            <w:tcBorders>
              <w:right w:val="single" w:sz="4" w:space="0" w:color="auto"/>
            </w:tcBorders>
          </w:tcPr>
          <w:p w:rsidR="00E5724F" w:rsidRPr="00A77CE8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E5724F" w:rsidRPr="00A77CE8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7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Профилактика правонарушений </w:t>
            </w:r>
          </w:p>
        </w:tc>
        <w:tc>
          <w:tcPr>
            <w:tcW w:w="1720" w:type="dxa"/>
          </w:tcPr>
          <w:p w:rsidR="00E5724F" w:rsidRPr="00A77CE8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E5724F" w:rsidRPr="00A77CE8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4F" w:rsidRPr="00A77CE8" w:rsidTr="00883B0C">
        <w:tc>
          <w:tcPr>
            <w:tcW w:w="734" w:type="dxa"/>
            <w:tcBorders>
              <w:right w:val="single" w:sz="4" w:space="0" w:color="auto"/>
            </w:tcBorders>
          </w:tcPr>
          <w:p w:rsidR="00E5724F" w:rsidRPr="00A77CE8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E5724F" w:rsidRPr="00A77CE8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</w:rPr>
              <w:t xml:space="preserve"> - Диагностика воспитанников</w:t>
            </w:r>
          </w:p>
          <w:p w:rsidR="00E5724F" w:rsidRPr="00A77CE8" w:rsidRDefault="00E5724F" w:rsidP="00E5724F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</w:rPr>
              <w:t>Выявление детей «группы риска» и составление индивидуальных маршрутов сопровождения  детей «группы риска».</w:t>
            </w:r>
          </w:p>
          <w:p w:rsidR="00E5724F" w:rsidRPr="00A77CE8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5724F" w:rsidRPr="00A77CE8" w:rsidRDefault="00E5724F" w:rsidP="00D82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96" w:type="dxa"/>
          </w:tcPr>
          <w:p w:rsidR="00E5724F" w:rsidRPr="00A77CE8" w:rsidRDefault="0035785B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E8">
              <w:rPr>
                <w:rFonts w:ascii="Times New Roman" w:hAnsi="Times New Roman" w:cs="Times New Roman"/>
                <w:sz w:val="24"/>
                <w:szCs w:val="24"/>
              </w:rPr>
              <w:t>Аурова</w:t>
            </w:r>
            <w:proofErr w:type="spellEnd"/>
            <w:r w:rsidRPr="00A77CE8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="00E5724F" w:rsidRPr="00A77CE8">
              <w:rPr>
                <w:rFonts w:ascii="Times New Roman" w:hAnsi="Times New Roman" w:cs="Times New Roman"/>
                <w:sz w:val="24"/>
                <w:szCs w:val="24"/>
              </w:rPr>
              <w:t>., педагог-психолог</w:t>
            </w:r>
          </w:p>
          <w:p w:rsidR="00E5724F" w:rsidRPr="00A77CE8" w:rsidRDefault="00D8250C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5724F" w:rsidRPr="00037EE2" w:rsidTr="00883B0C">
        <w:tc>
          <w:tcPr>
            <w:tcW w:w="734" w:type="dxa"/>
            <w:tcBorders>
              <w:right w:val="single" w:sz="4" w:space="0" w:color="auto"/>
            </w:tcBorders>
          </w:tcPr>
          <w:p w:rsidR="00E5724F" w:rsidRPr="00037EE2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E5724F" w:rsidRPr="00037EE2" w:rsidRDefault="00E5724F" w:rsidP="00037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защите прав воспитанников в случае дискриминации, физического и психического насилия  </w:t>
            </w:r>
          </w:p>
        </w:tc>
        <w:tc>
          <w:tcPr>
            <w:tcW w:w="1720" w:type="dxa"/>
          </w:tcPr>
          <w:p w:rsidR="00E5724F" w:rsidRPr="00037EE2" w:rsidRDefault="00037EE2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796" w:type="dxa"/>
          </w:tcPr>
          <w:p w:rsidR="00E5724F" w:rsidRPr="00037EE2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24F" w:rsidRPr="00037EE2" w:rsidRDefault="00037EE2" w:rsidP="00037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Николаева Ю.Г., 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директора по ПСС</w:t>
            </w:r>
          </w:p>
        </w:tc>
      </w:tr>
      <w:tr w:rsidR="00E5724F" w:rsidRPr="00A77CE8" w:rsidTr="00883B0C">
        <w:tc>
          <w:tcPr>
            <w:tcW w:w="734" w:type="dxa"/>
            <w:tcBorders>
              <w:right w:val="single" w:sz="4" w:space="0" w:color="auto"/>
            </w:tcBorders>
          </w:tcPr>
          <w:p w:rsidR="00E5724F" w:rsidRPr="00A77CE8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E5724F" w:rsidRPr="00A77CE8" w:rsidRDefault="00E5724F" w:rsidP="00E5724F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7C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Индивидуальные  беседы </w:t>
            </w:r>
            <w:proofErr w:type="gramStart"/>
            <w:r w:rsidRPr="00A77CE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</w:t>
            </w:r>
            <w:proofErr w:type="gramEnd"/>
          </w:p>
          <w:p w:rsidR="00E5724F" w:rsidRPr="00A77CE8" w:rsidRDefault="00CF487E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5724F" w:rsidRPr="00A77CE8">
              <w:rPr>
                <w:rFonts w:ascii="Times New Roman" w:hAnsi="Times New Roman" w:cs="Times New Roman"/>
                <w:sz w:val="24"/>
                <w:szCs w:val="24"/>
              </w:rPr>
              <w:t>етьми</w:t>
            </w:r>
            <w:r w:rsidRPr="00A77C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E5724F" w:rsidRPr="00A77CE8">
              <w:rPr>
                <w:rFonts w:ascii="Times New Roman" w:hAnsi="Times New Roman" w:cs="Times New Roman"/>
                <w:sz w:val="24"/>
                <w:szCs w:val="24"/>
              </w:rPr>
              <w:t>склонных</w:t>
            </w:r>
            <w:proofErr w:type="gramEnd"/>
            <w:r w:rsidR="00E5724F" w:rsidRPr="00A77CE8">
              <w:rPr>
                <w:rFonts w:ascii="Times New Roman" w:hAnsi="Times New Roman" w:cs="Times New Roman"/>
                <w:sz w:val="24"/>
                <w:szCs w:val="24"/>
              </w:rPr>
              <w:t xml:space="preserve"> к бродяжничеству.</w:t>
            </w:r>
          </w:p>
          <w:p w:rsidR="00E5724F" w:rsidRPr="00A77CE8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5724F" w:rsidRPr="00A77CE8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</w:p>
          <w:p w:rsidR="00E5724F" w:rsidRPr="00A77CE8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96" w:type="dxa"/>
          </w:tcPr>
          <w:p w:rsidR="00E5724F" w:rsidRPr="00A77CE8" w:rsidRDefault="00E5724F" w:rsidP="00357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И.Г., зам. директора по </w:t>
            </w:r>
            <w:r w:rsidR="0035785B" w:rsidRPr="00A77C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7CE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E5724F" w:rsidRPr="00324DAF" w:rsidTr="00883B0C">
        <w:tc>
          <w:tcPr>
            <w:tcW w:w="734" w:type="dxa"/>
            <w:tcBorders>
              <w:right w:val="single" w:sz="4" w:space="0" w:color="auto"/>
            </w:tcBorders>
          </w:tcPr>
          <w:p w:rsidR="00E5724F" w:rsidRPr="00037EE2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E5724F" w:rsidRPr="00A77CE8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</w:rPr>
              <w:t>Помощь воспитанникам в выборе кружков и секций для организации досуга и занятости по интересам.</w:t>
            </w:r>
          </w:p>
          <w:p w:rsidR="00E5724F" w:rsidRPr="00A77CE8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5724F" w:rsidRPr="00A77CE8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</w:rPr>
              <w:t>Сентябрь октябрь</w:t>
            </w:r>
          </w:p>
        </w:tc>
        <w:tc>
          <w:tcPr>
            <w:tcW w:w="2796" w:type="dxa"/>
          </w:tcPr>
          <w:p w:rsidR="00E5724F" w:rsidRPr="00A77CE8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5724F" w:rsidRPr="00A77CE8" w:rsidTr="00883B0C">
        <w:tc>
          <w:tcPr>
            <w:tcW w:w="734" w:type="dxa"/>
            <w:tcBorders>
              <w:right w:val="single" w:sz="4" w:space="0" w:color="auto"/>
            </w:tcBorders>
          </w:tcPr>
          <w:p w:rsidR="00E5724F" w:rsidRPr="00A77CE8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E5724F" w:rsidRPr="00A77CE8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</w:rPr>
              <w:t>Аналитические беседы с воспитанниками, воспитателями групп, учителями школы о школьных проблемах детей.</w:t>
            </w:r>
          </w:p>
          <w:p w:rsidR="00E5724F" w:rsidRPr="00A77CE8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5724F" w:rsidRPr="00A77CE8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96" w:type="dxa"/>
          </w:tcPr>
          <w:p w:rsidR="00E5724F" w:rsidRPr="00A77CE8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И.Г., зам. директора по </w:t>
            </w:r>
            <w:r w:rsidR="0035785B" w:rsidRPr="00A77C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7CE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CF487E" w:rsidRPr="00A77CE8" w:rsidRDefault="00CF487E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35785B" w:rsidRPr="00A77CE8" w:rsidRDefault="0035785B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E8">
              <w:rPr>
                <w:rFonts w:ascii="Times New Roman" w:hAnsi="Times New Roman" w:cs="Times New Roman"/>
                <w:sz w:val="24"/>
                <w:szCs w:val="24"/>
              </w:rPr>
              <w:t>Аурова</w:t>
            </w:r>
            <w:proofErr w:type="spellEnd"/>
            <w:r w:rsidRPr="00A77CE8">
              <w:rPr>
                <w:rFonts w:ascii="Times New Roman" w:hAnsi="Times New Roman" w:cs="Times New Roman"/>
                <w:sz w:val="24"/>
                <w:szCs w:val="24"/>
              </w:rPr>
              <w:t xml:space="preserve"> А.А., педагог-психолог</w:t>
            </w:r>
          </w:p>
        </w:tc>
      </w:tr>
      <w:tr w:rsidR="00E5724F" w:rsidRPr="00037EE2" w:rsidTr="00883B0C">
        <w:tc>
          <w:tcPr>
            <w:tcW w:w="734" w:type="dxa"/>
            <w:tcBorders>
              <w:right w:val="single" w:sz="4" w:space="0" w:color="auto"/>
            </w:tcBorders>
          </w:tcPr>
          <w:p w:rsidR="00E5724F" w:rsidRPr="00037EE2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E5724F" w:rsidRPr="00037EE2" w:rsidRDefault="009A2511" w:rsidP="00037E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7EE2" w:rsidRPr="00037EE2">
              <w:rPr>
                <w:rFonts w:ascii="Times New Roman" w:eastAsia="Calibri" w:hAnsi="Times New Roman"/>
                <w:sz w:val="24"/>
                <w:szCs w:val="28"/>
              </w:rPr>
              <w:t>Цикл занятий с элементами тренинга по программе «Тренинг жизненных навыков для подростков с трудностями социальной адаптации» (</w:t>
            </w:r>
            <w:proofErr w:type="spellStart"/>
            <w:r w:rsidR="00037EE2" w:rsidRPr="00037EE2">
              <w:rPr>
                <w:rFonts w:ascii="Times New Roman" w:eastAsia="Calibri" w:hAnsi="Times New Roman"/>
                <w:sz w:val="24"/>
                <w:szCs w:val="28"/>
              </w:rPr>
              <w:t>Шадура</w:t>
            </w:r>
            <w:proofErr w:type="spellEnd"/>
            <w:r w:rsidR="00037EE2" w:rsidRPr="00037EE2">
              <w:rPr>
                <w:rFonts w:ascii="Times New Roman" w:eastAsia="Calibri" w:hAnsi="Times New Roman"/>
                <w:sz w:val="24"/>
                <w:szCs w:val="28"/>
              </w:rPr>
              <w:t xml:space="preserve"> А.Ф.)</w:t>
            </w:r>
          </w:p>
        </w:tc>
        <w:tc>
          <w:tcPr>
            <w:tcW w:w="1720" w:type="dxa"/>
          </w:tcPr>
          <w:p w:rsidR="00E5724F" w:rsidRPr="00037EE2" w:rsidRDefault="009A2511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96" w:type="dxa"/>
          </w:tcPr>
          <w:p w:rsidR="00E5724F" w:rsidRPr="00037EE2" w:rsidRDefault="009A2511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Аурова</w:t>
            </w:r>
            <w:proofErr w:type="spellEnd"/>
            <w:r w:rsidRPr="00037EE2">
              <w:rPr>
                <w:rFonts w:ascii="Times New Roman" w:hAnsi="Times New Roman" w:cs="Times New Roman"/>
                <w:sz w:val="24"/>
                <w:szCs w:val="24"/>
              </w:rPr>
              <w:t xml:space="preserve"> А.А., педагог-психолог </w:t>
            </w:r>
          </w:p>
        </w:tc>
      </w:tr>
      <w:tr w:rsidR="00E5724F" w:rsidRPr="00037EE2" w:rsidTr="00883B0C">
        <w:tc>
          <w:tcPr>
            <w:tcW w:w="734" w:type="dxa"/>
            <w:tcBorders>
              <w:right w:val="single" w:sz="4" w:space="0" w:color="auto"/>
            </w:tcBorders>
          </w:tcPr>
          <w:p w:rsidR="00E5724F" w:rsidRPr="00037EE2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037EE2" w:rsidRPr="00037EE2" w:rsidRDefault="00037EE2" w:rsidP="00037E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037EE2">
              <w:rPr>
                <w:rFonts w:ascii="Times New Roman" w:eastAsia="Calibri" w:hAnsi="Times New Roman"/>
                <w:sz w:val="24"/>
                <w:szCs w:val="28"/>
              </w:rPr>
              <w:t>Цикл занятий с элементами тренинга «Внимание, конфликт!»</w:t>
            </w:r>
          </w:p>
          <w:p w:rsidR="00CF487E" w:rsidRPr="00037EE2" w:rsidRDefault="00037EE2" w:rsidP="00037E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037EE2">
              <w:rPr>
                <w:rFonts w:ascii="Times New Roman" w:eastAsia="Calibri" w:hAnsi="Times New Roman"/>
                <w:sz w:val="24"/>
                <w:szCs w:val="28"/>
              </w:rPr>
              <w:t xml:space="preserve"> (Васильев Н.Н. Тренинг преодоления конфликтов, Емельянов С.М. Практикум по </w:t>
            </w:r>
            <w:proofErr w:type="spellStart"/>
            <w:r w:rsidRPr="00037EE2">
              <w:rPr>
                <w:rFonts w:ascii="Times New Roman" w:eastAsia="Calibri" w:hAnsi="Times New Roman"/>
                <w:sz w:val="24"/>
                <w:szCs w:val="28"/>
              </w:rPr>
              <w:t>конфликтологии</w:t>
            </w:r>
            <w:proofErr w:type="spellEnd"/>
            <w:r w:rsidRPr="00037EE2">
              <w:rPr>
                <w:rFonts w:ascii="Times New Roman" w:eastAsia="Calibri" w:hAnsi="Times New Roman"/>
                <w:sz w:val="24"/>
                <w:szCs w:val="28"/>
              </w:rPr>
              <w:t>)</w:t>
            </w:r>
          </w:p>
        </w:tc>
        <w:tc>
          <w:tcPr>
            <w:tcW w:w="1720" w:type="dxa"/>
          </w:tcPr>
          <w:p w:rsidR="00E5724F" w:rsidRPr="00037EE2" w:rsidRDefault="009637B2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96" w:type="dxa"/>
          </w:tcPr>
          <w:p w:rsidR="00E5724F" w:rsidRPr="00037EE2" w:rsidRDefault="009A2511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Аурова</w:t>
            </w:r>
            <w:proofErr w:type="spellEnd"/>
            <w:r w:rsidRPr="00037EE2">
              <w:rPr>
                <w:rFonts w:ascii="Times New Roman" w:hAnsi="Times New Roman" w:cs="Times New Roman"/>
                <w:sz w:val="24"/>
                <w:szCs w:val="24"/>
              </w:rPr>
              <w:t xml:space="preserve"> А.А., педагог-психолог </w:t>
            </w:r>
          </w:p>
        </w:tc>
      </w:tr>
      <w:tr w:rsidR="00E5724F" w:rsidRPr="00037EE2" w:rsidTr="00883B0C">
        <w:tc>
          <w:tcPr>
            <w:tcW w:w="734" w:type="dxa"/>
            <w:tcBorders>
              <w:right w:val="single" w:sz="4" w:space="0" w:color="auto"/>
            </w:tcBorders>
          </w:tcPr>
          <w:p w:rsidR="00E5724F" w:rsidRPr="00037EE2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E5724F" w:rsidRPr="00037EE2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Организация содержательного досуга в каникулярное время</w:t>
            </w:r>
          </w:p>
        </w:tc>
        <w:tc>
          <w:tcPr>
            <w:tcW w:w="1720" w:type="dxa"/>
          </w:tcPr>
          <w:p w:rsidR="00E5724F" w:rsidRPr="00037EE2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5724F" w:rsidRPr="00037EE2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5724F" w:rsidRPr="00037EE2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E5724F" w:rsidRPr="00037EE2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796" w:type="dxa"/>
          </w:tcPr>
          <w:p w:rsidR="00E5724F" w:rsidRPr="00037EE2" w:rsidRDefault="00E5724F" w:rsidP="009A2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И.Г., заместитель директора по </w:t>
            </w:r>
            <w:r w:rsidR="009A2511" w:rsidRPr="00037E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9A2511" w:rsidRPr="00037EE2" w:rsidRDefault="009A2511" w:rsidP="009A2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Иванова Е.С., педагог-организатор</w:t>
            </w:r>
          </w:p>
        </w:tc>
      </w:tr>
      <w:tr w:rsidR="00E5724F" w:rsidRPr="00037EE2" w:rsidTr="00883B0C">
        <w:tc>
          <w:tcPr>
            <w:tcW w:w="734" w:type="dxa"/>
            <w:tcBorders>
              <w:right w:val="single" w:sz="4" w:space="0" w:color="auto"/>
            </w:tcBorders>
          </w:tcPr>
          <w:p w:rsidR="00E5724F" w:rsidRPr="00037EE2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E5724F" w:rsidRPr="00037EE2" w:rsidRDefault="009A2511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  <w:p w:rsidR="009A2511" w:rsidRPr="00037EE2" w:rsidRDefault="00037EE2" w:rsidP="009A2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«И</w:t>
            </w:r>
            <w:r w:rsidR="009A2511" w:rsidRPr="00037EE2">
              <w:rPr>
                <w:rFonts w:ascii="Times New Roman" w:hAnsi="Times New Roman" w:cs="Times New Roman"/>
                <w:sz w:val="24"/>
                <w:szCs w:val="24"/>
              </w:rPr>
              <w:t>мею право знать!», в рамках Дня  правовой помощи детям</w:t>
            </w:r>
          </w:p>
        </w:tc>
        <w:tc>
          <w:tcPr>
            <w:tcW w:w="1720" w:type="dxa"/>
          </w:tcPr>
          <w:p w:rsidR="00E5724F" w:rsidRPr="00037EE2" w:rsidRDefault="009637B2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796" w:type="dxa"/>
          </w:tcPr>
          <w:p w:rsidR="009A2511" w:rsidRPr="00037EE2" w:rsidRDefault="009A2511" w:rsidP="009A2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Новикова И.Г., заместитель директора по РВР</w:t>
            </w:r>
          </w:p>
          <w:p w:rsidR="00E5724F" w:rsidRPr="00037EE2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4F" w:rsidRPr="00037EE2" w:rsidTr="00883B0C">
        <w:tc>
          <w:tcPr>
            <w:tcW w:w="734" w:type="dxa"/>
            <w:tcBorders>
              <w:right w:val="single" w:sz="4" w:space="0" w:color="auto"/>
            </w:tcBorders>
          </w:tcPr>
          <w:p w:rsidR="00E5724F" w:rsidRPr="00037EE2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E5724F" w:rsidRPr="00037EE2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воспитанников </w:t>
            </w:r>
          </w:p>
          <w:p w:rsidR="00E5724F" w:rsidRPr="00037EE2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4-11кл. «Как я провожу свободное время »</w:t>
            </w:r>
          </w:p>
        </w:tc>
        <w:tc>
          <w:tcPr>
            <w:tcW w:w="1720" w:type="dxa"/>
          </w:tcPr>
          <w:p w:rsidR="00E5724F" w:rsidRPr="00037EE2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796" w:type="dxa"/>
          </w:tcPr>
          <w:p w:rsidR="00E5724F" w:rsidRPr="00037EE2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И.Г., заместитель директора </w:t>
            </w:r>
            <w:r w:rsidR="009A2511" w:rsidRPr="00037EE2">
              <w:rPr>
                <w:rFonts w:ascii="Times New Roman" w:hAnsi="Times New Roman" w:cs="Times New Roman"/>
                <w:sz w:val="24"/>
                <w:szCs w:val="24"/>
              </w:rPr>
              <w:t>по Р</w:t>
            </w: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E5724F" w:rsidRPr="00037EE2" w:rsidTr="00883B0C">
        <w:tc>
          <w:tcPr>
            <w:tcW w:w="734" w:type="dxa"/>
            <w:tcBorders>
              <w:right w:val="single" w:sz="4" w:space="0" w:color="auto"/>
            </w:tcBorders>
          </w:tcPr>
          <w:p w:rsidR="00E5724F" w:rsidRPr="00037EE2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E5724F" w:rsidRPr="00037EE2" w:rsidRDefault="00E5724F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«Умей отвечать за свои поступки »</w:t>
            </w:r>
          </w:p>
        </w:tc>
        <w:tc>
          <w:tcPr>
            <w:tcW w:w="1720" w:type="dxa"/>
          </w:tcPr>
          <w:p w:rsidR="00E5724F" w:rsidRPr="00037EE2" w:rsidRDefault="009637B2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796" w:type="dxa"/>
          </w:tcPr>
          <w:p w:rsidR="00E5724F" w:rsidRPr="00037EE2" w:rsidRDefault="009A2511" w:rsidP="009A2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Иванова Е.С., педагог-организатор</w:t>
            </w:r>
          </w:p>
        </w:tc>
      </w:tr>
      <w:tr w:rsidR="00DF7635" w:rsidRPr="00037EE2" w:rsidTr="00883B0C">
        <w:tc>
          <w:tcPr>
            <w:tcW w:w="734" w:type="dxa"/>
            <w:tcBorders>
              <w:right w:val="single" w:sz="4" w:space="0" w:color="auto"/>
            </w:tcBorders>
          </w:tcPr>
          <w:p w:rsidR="00DF7635" w:rsidRPr="00037EE2" w:rsidRDefault="00DF7635" w:rsidP="009A2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511" w:rsidRPr="00037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DF7635" w:rsidRPr="00037EE2" w:rsidRDefault="009A2511" w:rsidP="00AD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Воспитательный час</w:t>
            </w:r>
            <w:r w:rsidR="00DF7635" w:rsidRPr="00037EE2">
              <w:rPr>
                <w:rFonts w:ascii="Times New Roman" w:hAnsi="Times New Roman" w:cs="Times New Roman"/>
                <w:sz w:val="24"/>
                <w:szCs w:val="24"/>
              </w:rPr>
              <w:t xml:space="preserve"> «Начни с себя. Сквернословие и здоровье»</w:t>
            </w:r>
          </w:p>
        </w:tc>
        <w:tc>
          <w:tcPr>
            <w:tcW w:w="1720" w:type="dxa"/>
          </w:tcPr>
          <w:p w:rsidR="00DF7635" w:rsidRPr="00037EE2" w:rsidRDefault="00DF7635" w:rsidP="00AD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796" w:type="dxa"/>
          </w:tcPr>
          <w:p w:rsidR="00DF7635" w:rsidRPr="00037EE2" w:rsidRDefault="009A2511" w:rsidP="00AD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Иванова Е.С., педагог-организатор</w:t>
            </w:r>
          </w:p>
          <w:p w:rsidR="009A2511" w:rsidRPr="00037EE2" w:rsidRDefault="009A2511" w:rsidP="009A2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Аурова</w:t>
            </w:r>
            <w:proofErr w:type="spellEnd"/>
            <w:r w:rsidRPr="00037EE2">
              <w:rPr>
                <w:rFonts w:ascii="Times New Roman" w:hAnsi="Times New Roman" w:cs="Times New Roman"/>
                <w:sz w:val="24"/>
                <w:szCs w:val="24"/>
              </w:rPr>
              <w:t xml:space="preserve"> А.А., педагог-психолог</w:t>
            </w:r>
          </w:p>
        </w:tc>
      </w:tr>
      <w:tr w:rsidR="00DF7635" w:rsidRPr="00037EE2" w:rsidTr="00883B0C">
        <w:tc>
          <w:tcPr>
            <w:tcW w:w="734" w:type="dxa"/>
            <w:tcBorders>
              <w:right w:val="single" w:sz="4" w:space="0" w:color="auto"/>
            </w:tcBorders>
          </w:tcPr>
          <w:p w:rsidR="00DF7635" w:rsidRPr="00037EE2" w:rsidRDefault="00DF7635" w:rsidP="00037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EE2" w:rsidRPr="00037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DF7635" w:rsidRPr="00037EE2" w:rsidRDefault="00DF7635" w:rsidP="00AD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Воспитательный час  «Страна, которой нет на карте «Толерантность»</w:t>
            </w:r>
          </w:p>
        </w:tc>
        <w:tc>
          <w:tcPr>
            <w:tcW w:w="1720" w:type="dxa"/>
          </w:tcPr>
          <w:p w:rsidR="00DF7635" w:rsidRPr="00037EE2" w:rsidRDefault="00DF7635" w:rsidP="00AD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796" w:type="dxa"/>
          </w:tcPr>
          <w:p w:rsidR="00DF7635" w:rsidRPr="00037EE2" w:rsidRDefault="00DF7635" w:rsidP="00AD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DF7635" w:rsidRPr="00037EE2" w:rsidTr="00883B0C">
        <w:tc>
          <w:tcPr>
            <w:tcW w:w="734" w:type="dxa"/>
            <w:tcBorders>
              <w:right w:val="single" w:sz="4" w:space="0" w:color="auto"/>
            </w:tcBorders>
          </w:tcPr>
          <w:p w:rsidR="00DF7635" w:rsidRPr="00037EE2" w:rsidRDefault="00DF7635" w:rsidP="00037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EE2" w:rsidRPr="00037E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DF7635" w:rsidRPr="00037EE2" w:rsidRDefault="00AA3EC8" w:rsidP="00AA3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DF7635" w:rsidRPr="00037EE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37EE2">
              <w:rPr>
                <w:rFonts w:ascii="Times New Roman" w:hAnsi="Times New Roman" w:cs="Times New Roman"/>
                <w:bCs/>
                <w:sz w:val="24"/>
                <w:szCs w:val="24"/>
              </w:rPr>
              <w:t>Я тоже</w:t>
            </w:r>
            <w:r w:rsidR="00DF7635" w:rsidRPr="00037EE2">
              <w:rPr>
                <w:rFonts w:ascii="Times New Roman" w:hAnsi="Times New Roman" w:cs="Times New Roman"/>
                <w:bCs/>
                <w:sz w:val="24"/>
                <w:szCs w:val="24"/>
              </w:rPr>
              <w:t>!» (</w:t>
            </w:r>
            <w:r w:rsidRPr="00037EE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F7635" w:rsidRPr="00037EE2">
              <w:rPr>
                <w:rFonts w:ascii="Times New Roman" w:hAnsi="Times New Roman" w:cs="Times New Roman"/>
                <w:bCs/>
                <w:sz w:val="24"/>
                <w:szCs w:val="24"/>
              </w:rPr>
              <w:t>занят</w:t>
            </w:r>
            <w:r w:rsidRPr="00037EE2">
              <w:rPr>
                <w:rFonts w:ascii="Times New Roman" w:hAnsi="Times New Roman" w:cs="Times New Roman"/>
                <w:bCs/>
                <w:sz w:val="24"/>
                <w:szCs w:val="24"/>
              </w:rPr>
              <w:t>ия</w:t>
            </w:r>
            <w:r w:rsidR="00DF7635" w:rsidRPr="00037EE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20" w:type="dxa"/>
          </w:tcPr>
          <w:p w:rsidR="00DF7635" w:rsidRPr="00037EE2" w:rsidRDefault="00AA3EC8" w:rsidP="00AD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796" w:type="dxa"/>
          </w:tcPr>
          <w:p w:rsidR="00DF7635" w:rsidRPr="00037EE2" w:rsidRDefault="00AA3EC8" w:rsidP="00AD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Аурова</w:t>
            </w:r>
            <w:proofErr w:type="spellEnd"/>
            <w:r w:rsidRPr="00037EE2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="00DF7635" w:rsidRPr="00037EE2">
              <w:rPr>
                <w:rFonts w:ascii="Times New Roman" w:hAnsi="Times New Roman" w:cs="Times New Roman"/>
                <w:sz w:val="24"/>
                <w:szCs w:val="24"/>
              </w:rPr>
              <w:t>., педагог-психолог</w:t>
            </w:r>
          </w:p>
        </w:tc>
      </w:tr>
      <w:tr w:rsidR="00DF7635" w:rsidRPr="00037EE2" w:rsidTr="00883B0C">
        <w:tc>
          <w:tcPr>
            <w:tcW w:w="734" w:type="dxa"/>
            <w:tcBorders>
              <w:right w:val="single" w:sz="4" w:space="0" w:color="auto"/>
            </w:tcBorders>
          </w:tcPr>
          <w:p w:rsidR="00DF7635" w:rsidRPr="00037EE2" w:rsidRDefault="00DF7635" w:rsidP="00037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EE2" w:rsidRPr="00037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DF7635" w:rsidRPr="00037EE2" w:rsidRDefault="00DF7635" w:rsidP="00AD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-Организация летнего отдыха</w:t>
            </w:r>
          </w:p>
        </w:tc>
        <w:tc>
          <w:tcPr>
            <w:tcW w:w="1720" w:type="dxa"/>
          </w:tcPr>
          <w:p w:rsidR="00DF7635" w:rsidRPr="00037EE2" w:rsidRDefault="00DF7635" w:rsidP="00AD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35" w:rsidRPr="00037EE2" w:rsidRDefault="00DF7635" w:rsidP="00AD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796" w:type="dxa"/>
          </w:tcPr>
          <w:p w:rsidR="00DF7635" w:rsidRPr="00037EE2" w:rsidRDefault="00DF7635" w:rsidP="00AD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F7635" w:rsidRPr="00037EE2" w:rsidTr="00883B0C">
        <w:tc>
          <w:tcPr>
            <w:tcW w:w="734" w:type="dxa"/>
            <w:tcBorders>
              <w:right w:val="single" w:sz="4" w:space="0" w:color="auto"/>
            </w:tcBorders>
          </w:tcPr>
          <w:p w:rsidR="00DF7635" w:rsidRPr="00037EE2" w:rsidRDefault="00DF7635" w:rsidP="00E5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DF7635" w:rsidRPr="00037EE2" w:rsidRDefault="00DF7635" w:rsidP="00AA3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общественную жизнь </w:t>
            </w:r>
            <w:r w:rsidR="00AA3EC8" w:rsidRPr="00037EE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, в подготовку и проведение мероприятий различной направленности</w:t>
            </w:r>
          </w:p>
        </w:tc>
        <w:tc>
          <w:tcPr>
            <w:tcW w:w="1720" w:type="dxa"/>
          </w:tcPr>
          <w:p w:rsidR="00DF7635" w:rsidRPr="00037EE2" w:rsidRDefault="00DF7635" w:rsidP="00AD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6" w:type="dxa"/>
          </w:tcPr>
          <w:p w:rsidR="00DF7635" w:rsidRPr="00037EE2" w:rsidRDefault="00DF7635" w:rsidP="00AD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DF7635" w:rsidRPr="00037EE2" w:rsidTr="00883B0C">
        <w:tc>
          <w:tcPr>
            <w:tcW w:w="734" w:type="dxa"/>
            <w:tcBorders>
              <w:right w:val="single" w:sz="4" w:space="0" w:color="auto"/>
            </w:tcBorders>
          </w:tcPr>
          <w:p w:rsidR="00DF7635" w:rsidRPr="00037EE2" w:rsidRDefault="00DF7635" w:rsidP="00037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EE2" w:rsidRPr="00037E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DF7635" w:rsidRPr="00037EE2" w:rsidRDefault="00DF7635" w:rsidP="00AA3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связь педагогов </w:t>
            </w:r>
            <w:r w:rsidR="00AA3EC8" w:rsidRPr="00037EE2">
              <w:rPr>
                <w:rFonts w:ascii="Times New Roman" w:hAnsi="Times New Roman" w:cs="Times New Roman"/>
                <w:sz w:val="24"/>
                <w:szCs w:val="24"/>
              </w:rPr>
              <w:t xml:space="preserve">центра </w:t>
            </w: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 xml:space="preserve"> с  классными руководителями и школьным психологом.</w:t>
            </w:r>
          </w:p>
        </w:tc>
        <w:tc>
          <w:tcPr>
            <w:tcW w:w="1720" w:type="dxa"/>
          </w:tcPr>
          <w:p w:rsidR="00DF7635" w:rsidRPr="00037EE2" w:rsidRDefault="00DF7635" w:rsidP="00AD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6" w:type="dxa"/>
          </w:tcPr>
          <w:p w:rsidR="00DF7635" w:rsidRPr="00037EE2" w:rsidRDefault="00DF7635" w:rsidP="00AD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групп </w:t>
            </w:r>
          </w:p>
        </w:tc>
      </w:tr>
      <w:tr w:rsidR="00DF7635" w:rsidRPr="00037EE2" w:rsidTr="00883B0C">
        <w:tc>
          <w:tcPr>
            <w:tcW w:w="734" w:type="dxa"/>
            <w:tcBorders>
              <w:right w:val="single" w:sz="4" w:space="0" w:color="auto"/>
            </w:tcBorders>
          </w:tcPr>
          <w:p w:rsidR="00DF7635" w:rsidRPr="00037EE2" w:rsidRDefault="00DF7635" w:rsidP="00037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7EE2" w:rsidRPr="00037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DF7635" w:rsidRPr="00037EE2" w:rsidRDefault="00DF7635" w:rsidP="00AA3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 xml:space="preserve">Беседы, рейды с целью профилактики правонарушений среди воспитанников </w:t>
            </w:r>
            <w:r w:rsidR="00AA3EC8" w:rsidRPr="00037EE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0" w:type="dxa"/>
          </w:tcPr>
          <w:p w:rsidR="00DF7635" w:rsidRPr="00037EE2" w:rsidRDefault="00DF7635" w:rsidP="00AD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6" w:type="dxa"/>
          </w:tcPr>
          <w:p w:rsidR="00DF7635" w:rsidRPr="00037EE2" w:rsidRDefault="00DF7635" w:rsidP="00AD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   ПДН ОМВД </w:t>
            </w:r>
          </w:p>
        </w:tc>
      </w:tr>
      <w:tr w:rsidR="00AA3EC8" w:rsidRPr="00037EE2" w:rsidTr="00883B0C">
        <w:tc>
          <w:tcPr>
            <w:tcW w:w="734" w:type="dxa"/>
            <w:tcBorders>
              <w:right w:val="single" w:sz="4" w:space="0" w:color="auto"/>
            </w:tcBorders>
          </w:tcPr>
          <w:p w:rsidR="00AA3EC8" w:rsidRPr="00037EE2" w:rsidRDefault="00037EE2" w:rsidP="00037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AA3EC8" w:rsidRPr="00037EE2" w:rsidRDefault="00AA3EC8" w:rsidP="00AA3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 представителей общественных организаций, волонтеров для работы с воспитанниками </w:t>
            </w:r>
          </w:p>
        </w:tc>
        <w:tc>
          <w:tcPr>
            <w:tcW w:w="1720" w:type="dxa"/>
          </w:tcPr>
          <w:p w:rsidR="00AA3EC8" w:rsidRPr="00037EE2" w:rsidRDefault="00AA3EC8" w:rsidP="00AD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6" w:type="dxa"/>
          </w:tcPr>
          <w:p w:rsidR="00AA3EC8" w:rsidRPr="00037EE2" w:rsidRDefault="00AA3EC8" w:rsidP="00AD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Иванова Е.С., педагог-организатор</w:t>
            </w:r>
          </w:p>
          <w:p w:rsidR="00AA3EC8" w:rsidRPr="00037EE2" w:rsidRDefault="00AA3EC8" w:rsidP="00AD1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Новикова И.Г, зам</w:t>
            </w:r>
            <w:proofErr w:type="gramStart"/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37EE2">
              <w:rPr>
                <w:rFonts w:ascii="Times New Roman" w:hAnsi="Times New Roman" w:cs="Times New Roman"/>
                <w:sz w:val="24"/>
                <w:szCs w:val="24"/>
              </w:rPr>
              <w:t>иректора по РВР</w:t>
            </w:r>
          </w:p>
        </w:tc>
      </w:tr>
    </w:tbl>
    <w:p w:rsidR="002272FC" w:rsidRPr="00324DAF" w:rsidRDefault="002272FC" w:rsidP="002272F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272FC" w:rsidRPr="00324DAF" w:rsidRDefault="002272FC" w:rsidP="002272F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272FC" w:rsidRPr="00324DAF" w:rsidRDefault="002272FC" w:rsidP="002272F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272FC" w:rsidRPr="00324DAF" w:rsidRDefault="002272FC" w:rsidP="002272F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272FC" w:rsidRPr="00324DAF" w:rsidRDefault="002272FC" w:rsidP="002272F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272FC" w:rsidRPr="00324DAF" w:rsidRDefault="002272FC" w:rsidP="002272F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272FC" w:rsidRPr="00324DAF" w:rsidRDefault="002272FC" w:rsidP="002272F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272FC" w:rsidRPr="00324DAF" w:rsidRDefault="002272FC" w:rsidP="002272F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272FC" w:rsidRDefault="002272FC" w:rsidP="00227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2FC" w:rsidRDefault="002272FC" w:rsidP="00227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2FC" w:rsidRDefault="002272FC" w:rsidP="00227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2FC" w:rsidRDefault="002272FC" w:rsidP="00227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2FC" w:rsidRDefault="002272FC" w:rsidP="00227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2FC" w:rsidRDefault="002272FC" w:rsidP="00227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2FC" w:rsidRDefault="002272FC" w:rsidP="00227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2FC" w:rsidRDefault="002272FC" w:rsidP="00227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2FC" w:rsidRDefault="002272FC" w:rsidP="00227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2FC" w:rsidRDefault="002272FC" w:rsidP="00227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A28" w:rsidRDefault="00273A28" w:rsidP="00AA3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EC8" w:rsidRDefault="00AA3EC8" w:rsidP="00AA3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2FC" w:rsidRPr="006A17C7" w:rsidRDefault="002272FC" w:rsidP="00324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7C7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2272FC" w:rsidRPr="006A17C7" w:rsidRDefault="002272FC" w:rsidP="00324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7C7">
        <w:rPr>
          <w:rFonts w:ascii="Times New Roman" w:hAnsi="Times New Roman" w:cs="Times New Roman"/>
          <w:b/>
          <w:sz w:val="28"/>
          <w:szCs w:val="28"/>
        </w:rPr>
        <w:t>воспитательной работы по профилактике</w:t>
      </w:r>
    </w:p>
    <w:p w:rsidR="002272FC" w:rsidRPr="006A17C7" w:rsidRDefault="002272FC" w:rsidP="00324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7C7">
        <w:rPr>
          <w:rFonts w:ascii="Times New Roman" w:hAnsi="Times New Roman" w:cs="Times New Roman"/>
          <w:b/>
          <w:sz w:val="28"/>
          <w:szCs w:val="28"/>
        </w:rPr>
        <w:t xml:space="preserve">наркомании, токсикомании, алкоголизма и </w:t>
      </w:r>
      <w:proofErr w:type="spellStart"/>
      <w:r w:rsidRPr="006A17C7">
        <w:rPr>
          <w:rFonts w:ascii="Times New Roman" w:hAnsi="Times New Roman" w:cs="Times New Roman"/>
          <w:b/>
          <w:sz w:val="28"/>
          <w:szCs w:val="28"/>
        </w:rPr>
        <w:t>табакокурения</w:t>
      </w:r>
      <w:proofErr w:type="spellEnd"/>
      <w:r w:rsidRPr="006A17C7">
        <w:rPr>
          <w:rFonts w:ascii="Times New Roman" w:hAnsi="Times New Roman" w:cs="Times New Roman"/>
          <w:sz w:val="28"/>
          <w:szCs w:val="28"/>
        </w:rPr>
        <w:t>.</w:t>
      </w:r>
    </w:p>
    <w:p w:rsidR="007D0408" w:rsidRPr="006A17C7" w:rsidRDefault="002272FC" w:rsidP="00324D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7C7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8026E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A17C7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8026E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A17C7">
        <w:rPr>
          <w:rFonts w:ascii="Times New Roman" w:hAnsi="Times New Roman" w:cs="Times New Roman"/>
          <w:b/>
          <w:bCs/>
          <w:sz w:val="28"/>
          <w:szCs w:val="28"/>
        </w:rPr>
        <w:t>учебный год.</w:t>
      </w:r>
    </w:p>
    <w:p w:rsidR="002272FC" w:rsidRPr="00324DAF" w:rsidRDefault="002272FC" w:rsidP="00324D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272FC" w:rsidRPr="006A17C7" w:rsidRDefault="002272FC" w:rsidP="00324DAF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6A17C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A17C7">
        <w:rPr>
          <w:rFonts w:ascii="Times New Roman" w:hAnsi="Times New Roman" w:cs="Times New Roman"/>
          <w:sz w:val="28"/>
          <w:szCs w:val="28"/>
        </w:rPr>
        <w:t xml:space="preserve"> Активизировать воспитательный процесс, направленный на профилактику и устранение вредных привычек.</w:t>
      </w:r>
    </w:p>
    <w:p w:rsidR="002272FC" w:rsidRPr="006A17C7" w:rsidRDefault="002272FC" w:rsidP="00324DAF">
      <w:pPr>
        <w:pStyle w:val="a6"/>
        <w:ind w:hanging="1080"/>
        <w:rPr>
          <w:sz w:val="28"/>
          <w:szCs w:val="28"/>
        </w:rPr>
      </w:pPr>
      <w:r w:rsidRPr="006A17C7">
        <w:rPr>
          <w:sz w:val="28"/>
          <w:szCs w:val="28"/>
        </w:rPr>
        <w:t>Продолжать обучать воспитанников относится к своему здоровью как важной личной и общественной ценности, способствовать их физическому совершенствованию.</w:t>
      </w:r>
    </w:p>
    <w:p w:rsidR="002272FC" w:rsidRPr="006A17C7" w:rsidRDefault="002272FC" w:rsidP="00324DAF">
      <w:pPr>
        <w:pStyle w:val="a8"/>
        <w:ind w:left="1134"/>
        <w:rPr>
          <w:sz w:val="28"/>
          <w:szCs w:val="28"/>
        </w:rPr>
      </w:pPr>
    </w:p>
    <w:tbl>
      <w:tblPr>
        <w:tblW w:w="1030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4"/>
        <w:gridCol w:w="5056"/>
        <w:gridCol w:w="1720"/>
        <w:gridCol w:w="2796"/>
      </w:tblGrid>
      <w:tr w:rsidR="009E3216" w:rsidRPr="006A17C7" w:rsidTr="00A97B47">
        <w:tc>
          <w:tcPr>
            <w:tcW w:w="734" w:type="dxa"/>
            <w:tcBorders>
              <w:right w:val="single" w:sz="4" w:space="0" w:color="auto"/>
            </w:tcBorders>
          </w:tcPr>
          <w:p w:rsidR="002272FC" w:rsidRPr="006A17C7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272FC" w:rsidRPr="006A17C7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A17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A17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A17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2272FC" w:rsidRPr="006A17C7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720" w:type="dxa"/>
          </w:tcPr>
          <w:p w:rsidR="002272FC" w:rsidRPr="006A17C7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796" w:type="dxa"/>
          </w:tcPr>
          <w:p w:rsidR="002272FC" w:rsidRPr="006A17C7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9E3216" w:rsidRPr="006A17C7" w:rsidTr="00A97B47">
        <w:tc>
          <w:tcPr>
            <w:tcW w:w="734" w:type="dxa"/>
            <w:tcBorders>
              <w:right w:val="single" w:sz="4" w:space="0" w:color="auto"/>
            </w:tcBorders>
          </w:tcPr>
          <w:p w:rsidR="002272FC" w:rsidRPr="006A17C7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2" w:type="dxa"/>
            <w:gridSpan w:val="3"/>
            <w:tcBorders>
              <w:left w:val="single" w:sz="4" w:space="0" w:color="auto"/>
            </w:tcBorders>
          </w:tcPr>
          <w:p w:rsidR="002272FC" w:rsidRPr="006A17C7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Профилактика </w:t>
            </w:r>
            <w:proofErr w:type="spellStart"/>
            <w:r w:rsidRPr="006A1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табакокурения</w:t>
            </w:r>
            <w:proofErr w:type="spellEnd"/>
          </w:p>
        </w:tc>
      </w:tr>
      <w:tr w:rsidR="009E3216" w:rsidRPr="006A17C7" w:rsidTr="00A97B47">
        <w:trPr>
          <w:trHeight w:val="487"/>
        </w:trPr>
        <w:tc>
          <w:tcPr>
            <w:tcW w:w="734" w:type="dxa"/>
            <w:tcBorders>
              <w:right w:val="single" w:sz="4" w:space="0" w:color="auto"/>
            </w:tcBorders>
          </w:tcPr>
          <w:p w:rsidR="002272FC" w:rsidRPr="006A17C7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2272FC" w:rsidRPr="006A17C7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«Закон на страже не </w:t>
            </w:r>
            <w:proofErr w:type="gramStart"/>
            <w:r w:rsidRPr="006A17C7">
              <w:rPr>
                <w:rFonts w:ascii="Times New Roman" w:hAnsi="Times New Roman" w:cs="Times New Roman"/>
                <w:sz w:val="24"/>
                <w:szCs w:val="24"/>
              </w:rPr>
              <w:t>курящих</w:t>
            </w:r>
            <w:proofErr w:type="gramEnd"/>
            <w:r w:rsidRPr="006A17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0" w:type="dxa"/>
          </w:tcPr>
          <w:p w:rsidR="002272FC" w:rsidRPr="006A17C7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96" w:type="dxa"/>
          </w:tcPr>
          <w:p w:rsidR="002272FC" w:rsidRPr="006A17C7" w:rsidRDefault="009E3216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>Николаева Ю.Г.</w:t>
            </w:r>
            <w:r w:rsidR="002272FC" w:rsidRPr="006A17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про ПСС</w:t>
            </w:r>
          </w:p>
        </w:tc>
      </w:tr>
      <w:tr w:rsidR="009E3216" w:rsidRPr="006A17C7" w:rsidTr="00A97B47">
        <w:tc>
          <w:tcPr>
            <w:tcW w:w="734" w:type="dxa"/>
            <w:tcBorders>
              <w:right w:val="single" w:sz="4" w:space="0" w:color="auto"/>
            </w:tcBorders>
          </w:tcPr>
          <w:p w:rsidR="002272FC" w:rsidRPr="006A17C7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2272FC" w:rsidRPr="006A17C7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>Воспитательный час «Да здравствует чистый воздух!»</w:t>
            </w:r>
          </w:p>
        </w:tc>
        <w:tc>
          <w:tcPr>
            <w:tcW w:w="1720" w:type="dxa"/>
          </w:tcPr>
          <w:p w:rsidR="002272FC" w:rsidRPr="006A17C7" w:rsidRDefault="006A17C7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2272FC" w:rsidRPr="006A1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6" w:type="dxa"/>
          </w:tcPr>
          <w:p w:rsidR="002272FC" w:rsidRPr="006A17C7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9E3216" w:rsidRPr="006A17C7" w:rsidTr="00A97B47">
        <w:tc>
          <w:tcPr>
            <w:tcW w:w="734" w:type="dxa"/>
            <w:tcBorders>
              <w:right w:val="single" w:sz="4" w:space="0" w:color="auto"/>
            </w:tcBorders>
          </w:tcPr>
          <w:p w:rsidR="002272FC" w:rsidRPr="006A17C7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2272FC" w:rsidRPr="006A17C7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>Беседы о вреде курения, с воспитанниками  подверженными этой привычке</w:t>
            </w:r>
          </w:p>
        </w:tc>
        <w:tc>
          <w:tcPr>
            <w:tcW w:w="1720" w:type="dxa"/>
          </w:tcPr>
          <w:p w:rsidR="002272FC" w:rsidRPr="006A17C7" w:rsidRDefault="006A17C7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796" w:type="dxa"/>
          </w:tcPr>
          <w:p w:rsidR="002272FC" w:rsidRPr="006A17C7" w:rsidRDefault="00621D34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  <w:proofErr w:type="spellStart"/>
            <w:r w:rsidR="009E3216" w:rsidRPr="006A17C7">
              <w:rPr>
                <w:rFonts w:ascii="Times New Roman" w:hAnsi="Times New Roman" w:cs="Times New Roman"/>
                <w:sz w:val="24"/>
                <w:szCs w:val="24"/>
              </w:rPr>
              <w:t>Колбичева</w:t>
            </w:r>
            <w:proofErr w:type="spellEnd"/>
            <w:r w:rsidR="009E3216" w:rsidRPr="006A17C7">
              <w:rPr>
                <w:rFonts w:ascii="Times New Roman" w:hAnsi="Times New Roman" w:cs="Times New Roman"/>
                <w:sz w:val="24"/>
                <w:szCs w:val="24"/>
              </w:rPr>
              <w:t xml:space="preserve"> Т.А., ст. медсестра</w:t>
            </w:r>
          </w:p>
        </w:tc>
      </w:tr>
      <w:tr w:rsidR="009E3216" w:rsidRPr="006A17C7" w:rsidTr="00A97B47">
        <w:tc>
          <w:tcPr>
            <w:tcW w:w="734" w:type="dxa"/>
            <w:tcBorders>
              <w:right w:val="single" w:sz="4" w:space="0" w:color="auto"/>
            </w:tcBorders>
          </w:tcPr>
          <w:p w:rsidR="002272FC" w:rsidRPr="006A17C7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2272FC" w:rsidRPr="006A17C7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>Выставка рисунков «Анти реклама о  курении»</w:t>
            </w:r>
          </w:p>
        </w:tc>
        <w:tc>
          <w:tcPr>
            <w:tcW w:w="1720" w:type="dxa"/>
          </w:tcPr>
          <w:p w:rsidR="002272FC" w:rsidRPr="006A17C7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796" w:type="dxa"/>
          </w:tcPr>
          <w:p w:rsidR="002272FC" w:rsidRPr="006A17C7" w:rsidRDefault="006A17C7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Франко С.В., воспитатель</w:t>
            </w:r>
          </w:p>
        </w:tc>
      </w:tr>
      <w:tr w:rsidR="009E3216" w:rsidRPr="006D1C25" w:rsidTr="00A97B47">
        <w:tc>
          <w:tcPr>
            <w:tcW w:w="734" w:type="dxa"/>
            <w:tcBorders>
              <w:right w:val="single" w:sz="4" w:space="0" w:color="auto"/>
            </w:tcBorders>
          </w:tcPr>
          <w:p w:rsidR="002272FC" w:rsidRPr="006D1C25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2272FC" w:rsidRPr="006D1C25" w:rsidRDefault="00AD17EA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«Я выбираю ЗОЖ»</w:t>
            </w:r>
          </w:p>
        </w:tc>
        <w:tc>
          <w:tcPr>
            <w:tcW w:w="1720" w:type="dxa"/>
          </w:tcPr>
          <w:p w:rsidR="002272FC" w:rsidRPr="006D1C25" w:rsidRDefault="00AD17EA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796" w:type="dxa"/>
          </w:tcPr>
          <w:p w:rsidR="002272FC" w:rsidRPr="006D1C25" w:rsidRDefault="00B1311A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C25">
              <w:rPr>
                <w:rFonts w:ascii="Times New Roman" w:hAnsi="Times New Roman" w:cs="Times New Roman"/>
                <w:sz w:val="24"/>
                <w:szCs w:val="24"/>
              </w:rPr>
              <w:t>Аурова</w:t>
            </w:r>
            <w:proofErr w:type="spellEnd"/>
            <w:r w:rsidRPr="006D1C2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2272FC" w:rsidRPr="006D1C25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9E3216" w:rsidRPr="006D1C25" w:rsidTr="00A97B47">
        <w:tc>
          <w:tcPr>
            <w:tcW w:w="734" w:type="dxa"/>
            <w:tcBorders>
              <w:right w:val="single" w:sz="4" w:space="0" w:color="auto"/>
            </w:tcBorders>
          </w:tcPr>
          <w:p w:rsidR="002272FC" w:rsidRPr="006D1C25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9E3216" w:rsidRPr="006D1C25" w:rsidRDefault="009E3216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 xml:space="preserve">Игра по профилактике вредных привычек «Жемчужина здоровья» </w:t>
            </w:r>
          </w:p>
          <w:p w:rsidR="002272FC" w:rsidRPr="006D1C25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2272FC" w:rsidRPr="006D1C25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796" w:type="dxa"/>
          </w:tcPr>
          <w:p w:rsidR="002272FC" w:rsidRPr="006D1C25" w:rsidRDefault="006D1C25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>Новикова А.В., воспитатель</w:t>
            </w:r>
          </w:p>
        </w:tc>
      </w:tr>
      <w:tr w:rsidR="009E3216" w:rsidRPr="006D1C25" w:rsidTr="00A97B47">
        <w:tc>
          <w:tcPr>
            <w:tcW w:w="734" w:type="dxa"/>
            <w:tcBorders>
              <w:right w:val="single" w:sz="4" w:space="0" w:color="auto"/>
            </w:tcBorders>
          </w:tcPr>
          <w:p w:rsidR="002272FC" w:rsidRPr="006D1C25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2272FC" w:rsidRPr="006D1C25" w:rsidRDefault="009E3216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>Игры «Спорт против табачного дыма»</w:t>
            </w:r>
          </w:p>
        </w:tc>
        <w:tc>
          <w:tcPr>
            <w:tcW w:w="1720" w:type="dxa"/>
          </w:tcPr>
          <w:p w:rsidR="002272FC" w:rsidRPr="006D1C25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796" w:type="dxa"/>
          </w:tcPr>
          <w:p w:rsidR="002272FC" w:rsidRPr="006D1C25" w:rsidRDefault="00621D34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>Иванова Е.С., педагог-организатор</w:t>
            </w:r>
          </w:p>
        </w:tc>
      </w:tr>
      <w:tr w:rsidR="009E3216" w:rsidRPr="006D1C25" w:rsidTr="00A97B47">
        <w:tc>
          <w:tcPr>
            <w:tcW w:w="734" w:type="dxa"/>
            <w:tcBorders>
              <w:right w:val="single" w:sz="4" w:space="0" w:color="auto"/>
            </w:tcBorders>
          </w:tcPr>
          <w:p w:rsidR="002272FC" w:rsidRPr="006D1C25" w:rsidRDefault="006D1C25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2272FC" w:rsidRPr="006D1C25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1346E4" w:rsidRPr="006D1C25">
              <w:rPr>
                <w:rFonts w:ascii="Times New Roman" w:hAnsi="Times New Roman" w:cs="Times New Roman"/>
                <w:sz w:val="24"/>
                <w:szCs w:val="24"/>
              </w:rPr>
              <w:t>Курить не модно</w:t>
            </w: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0" w:type="dxa"/>
          </w:tcPr>
          <w:p w:rsidR="002272FC" w:rsidRPr="006D1C25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796" w:type="dxa"/>
          </w:tcPr>
          <w:p w:rsidR="002272FC" w:rsidRPr="006D1C25" w:rsidRDefault="00267995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>Иванова Е.С., педагог-организатор</w:t>
            </w:r>
          </w:p>
        </w:tc>
      </w:tr>
      <w:tr w:rsidR="009E3216" w:rsidRPr="006D1C25" w:rsidTr="00A97B47">
        <w:tc>
          <w:tcPr>
            <w:tcW w:w="734" w:type="dxa"/>
            <w:tcBorders>
              <w:right w:val="single" w:sz="4" w:space="0" w:color="auto"/>
            </w:tcBorders>
          </w:tcPr>
          <w:p w:rsidR="002272FC" w:rsidRPr="006D1C25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2" w:type="dxa"/>
            <w:gridSpan w:val="3"/>
            <w:tcBorders>
              <w:left w:val="single" w:sz="4" w:space="0" w:color="auto"/>
            </w:tcBorders>
          </w:tcPr>
          <w:p w:rsidR="002272FC" w:rsidRPr="006D1C25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 употребления спиртосодержащих  напитков</w:t>
            </w:r>
          </w:p>
        </w:tc>
      </w:tr>
      <w:tr w:rsidR="009E3216" w:rsidRPr="006A17C7" w:rsidTr="00A97B47">
        <w:tc>
          <w:tcPr>
            <w:tcW w:w="734" w:type="dxa"/>
            <w:tcBorders>
              <w:right w:val="single" w:sz="4" w:space="0" w:color="auto"/>
            </w:tcBorders>
          </w:tcPr>
          <w:p w:rsidR="00AD17EA" w:rsidRPr="006A17C7" w:rsidRDefault="006D1C25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AD17EA" w:rsidRPr="006A17C7" w:rsidRDefault="00AD17EA" w:rsidP="0032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по программе «</w:t>
            </w:r>
            <w:r w:rsidR="00E06DB7" w:rsidRPr="006A17C7">
              <w:rPr>
                <w:rFonts w:ascii="Times New Roman" w:hAnsi="Times New Roman" w:cs="Times New Roman"/>
                <w:sz w:val="24"/>
                <w:szCs w:val="24"/>
              </w:rPr>
              <w:t>Здоровье-Образ Жизни</w:t>
            </w: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0" w:type="dxa"/>
          </w:tcPr>
          <w:p w:rsidR="00AD17EA" w:rsidRPr="006A17C7" w:rsidRDefault="00AD17EA" w:rsidP="0032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96" w:type="dxa"/>
          </w:tcPr>
          <w:p w:rsidR="00AD17EA" w:rsidRPr="006A17C7" w:rsidRDefault="00E06DB7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6A17C7" w:rsidRPr="006A17C7" w:rsidTr="00A97B47">
        <w:tc>
          <w:tcPr>
            <w:tcW w:w="734" w:type="dxa"/>
            <w:tcBorders>
              <w:right w:val="single" w:sz="4" w:space="0" w:color="auto"/>
            </w:tcBorders>
          </w:tcPr>
          <w:p w:rsidR="006A17C7" w:rsidRPr="006A17C7" w:rsidRDefault="006A17C7" w:rsidP="006D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C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6A17C7" w:rsidRPr="006A17C7" w:rsidRDefault="006A17C7" w:rsidP="006A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>Просмотр фильма «День рождения»</w:t>
            </w:r>
          </w:p>
        </w:tc>
        <w:tc>
          <w:tcPr>
            <w:tcW w:w="1720" w:type="dxa"/>
          </w:tcPr>
          <w:p w:rsidR="006A17C7" w:rsidRPr="006A17C7" w:rsidRDefault="006A17C7" w:rsidP="0032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6" w:type="dxa"/>
          </w:tcPr>
          <w:p w:rsidR="006A17C7" w:rsidRPr="006A17C7" w:rsidRDefault="006A17C7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>Франко С.В., воспитатель</w:t>
            </w:r>
          </w:p>
        </w:tc>
      </w:tr>
      <w:tr w:rsidR="009E3216" w:rsidRPr="006A17C7" w:rsidTr="00A97B47">
        <w:tc>
          <w:tcPr>
            <w:tcW w:w="734" w:type="dxa"/>
            <w:tcBorders>
              <w:right w:val="single" w:sz="4" w:space="0" w:color="auto"/>
            </w:tcBorders>
          </w:tcPr>
          <w:p w:rsidR="002272FC" w:rsidRPr="006A17C7" w:rsidRDefault="001346E4" w:rsidP="006D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2272FC" w:rsidRPr="006A17C7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>Беседа врача «</w:t>
            </w:r>
            <w:r w:rsidR="00AD17EA" w:rsidRPr="006A17C7">
              <w:rPr>
                <w:rFonts w:ascii="Times New Roman" w:hAnsi="Times New Roman" w:cs="Times New Roman"/>
                <w:sz w:val="24"/>
                <w:szCs w:val="24"/>
              </w:rPr>
              <w:t>О вреде энергетических напитков»</w:t>
            </w:r>
          </w:p>
        </w:tc>
        <w:tc>
          <w:tcPr>
            <w:tcW w:w="1720" w:type="dxa"/>
          </w:tcPr>
          <w:p w:rsidR="002272FC" w:rsidRPr="006A17C7" w:rsidRDefault="006A17C7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2272FC" w:rsidRPr="006A1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6" w:type="dxa"/>
          </w:tcPr>
          <w:p w:rsidR="002272FC" w:rsidRPr="006A17C7" w:rsidRDefault="006A17C7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>Франко С.В., воспитатель</w:t>
            </w:r>
          </w:p>
          <w:p w:rsidR="006A17C7" w:rsidRPr="006A17C7" w:rsidRDefault="006A17C7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>Медици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нские работники</w:t>
            </w:r>
          </w:p>
        </w:tc>
      </w:tr>
      <w:tr w:rsidR="009E3216" w:rsidRPr="006A17C7" w:rsidTr="00A97B47">
        <w:tc>
          <w:tcPr>
            <w:tcW w:w="734" w:type="dxa"/>
            <w:tcBorders>
              <w:right w:val="single" w:sz="4" w:space="0" w:color="auto"/>
            </w:tcBorders>
          </w:tcPr>
          <w:p w:rsidR="002272FC" w:rsidRPr="006A17C7" w:rsidRDefault="002272FC" w:rsidP="006D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C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2272FC" w:rsidRPr="006A17C7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 xml:space="preserve">-Воспитательный час </w:t>
            </w:r>
          </w:p>
          <w:p w:rsidR="002272FC" w:rsidRPr="006A17C7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>«Преступление против всех»</w:t>
            </w:r>
          </w:p>
          <w:p w:rsidR="002272FC" w:rsidRPr="006A17C7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2272FC" w:rsidRPr="006A17C7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796" w:type="dxa"/>
          </w:tcPr>
          <w:p w:rsidR="002272FC" w:rsidRPr="006A17C7" w:rsidRDefault="006A17C7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>Франко С.В., воспитатель</w:t>
            </w:r>
          </w:p>
        </w:tc>
      </w:tr>
      <w:tr w:rsidR="009E3216" w:rsidRPr="006D1C25" w:rsidTr="00A97B47">
        <w:tc>
          <w:tcPr>
            <w:tcW w:w="734" w:type="dxa"/>
            <w:tcBorders>
              <w:right w:val="single" w:sz="4" w:space="0" w:color="auto"/>
            </w:tcBorders>
          </w:tcPr>
          <w:p w:rsidR="002272FC" w:rsidRPr="006D1C25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2" w:type="dxa"/>
            <w:gridSpan w:val="3"/>
            <w:tcBorders>
              <w:left w:val="single" w:sz="4" w:space="0" w:color="auto"/>
            </w:tcBorders>
          </w:tcPr>
          <w:p w:rsidR="002272FC" w:rsidRPr="006D1C25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 наркомании и токсикомании</w:t>
            </w:r>
          </w:p>
          <w:p w:rsidR="002272FC" w:rsidRPr="006D1C25" w:rsidRDefault="002272FC" w:rsidP="00324D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3216" w:rsidRPr="006A17C7" w:rsidTr="00A97B47">
        <w:tc>
          <w:tcPr>
            <w:tcW w:w="734" w:type="dxa"/>
            <w:tcBorders>
              <w:right w:val="single" w:sz="4" w:space="0" w:color="auto"/>
            </w:tcBorders>
          </w:tcPr>
          <w:p w:rsidR="009E3216" w:rsidRPr="006A17C7" w:rsidRDefault="009E3216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9E3216" w:rsidRPr="006A17C7" w:rsidRDefault="009E3216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воспитанников (выявление  </w:t>
            </w:r>
            <w:r w:rsidRPr="006A1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отношения </w:t>
            </w:r>
            <w:proofErr w:type="gramStart"/>
            <w:r w:rsidRPr="006A17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A17C7">
              <w:rPr>
                <w:rFonts w:ascii="Times New Roman" w:hAnsi="Times New Roman" w:cs="Times New Roman"/>
                <w:sz w:val="24"/>
                <w:szCs w:val="24"/>
              </w:rPr>
              <w:t xml:space="preserve"> ПАВ) </w:t>
            </w:r>
          </w:p>
        </w:tc>
        <w:tc>
          <w:tcPr>
            <w:tcW w:w="1720" w:type="dxa"/>
          </w:tcPr>
          <w:p w:rsidR="009E3216" w:rsidRPr="006A17C7" w:rsidRDefault="009E3216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2796" w:type="dxa"/>
          </w:tcPr>
          <w:p w:rsidR="009E3216" w:rsidRPr="006A17C7" w:rsidRDefault="009E3216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7C7">
              <w:rPr>
                <w:rFonts w:ascii="Times New Roman" w:hAnsi="Times New Roman" w:cs="Times New Roman"/>
                <w:sz w:val="24"/>
                <w:szCs w:val="24"/>
              </w:rPr>
              <w:t>Аурова</w:t>
            </w:r>
            <w:proofErr w:type="spellEnd"/>
            <w:r w:rsidRPr="006A17C7">
              <w:rPr>
                <w:rFonts w:ascii="Times New Roman" w:hAnsi="Times New Roman" w:cs="Times New Roman"/>
                <w:sz w:val="24"/>
                <w:szCs w:val="24"/>
              </w:rPr>
              <w:t xml:space="preserve"> А.А., педагог-</w:t>
            </w:r>
            <w:r w:rsidRPr="006A1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6A17C7" w:rsidRPr="006D1C25" w:rsidTr="00A97B47">
        <w:tc>
          <w:tcPr>
            <w:tcW w:w="734" w:type="dxa"/>
            <w:tcBorders>
              <w:right w:val="single" w:sz="4" w:space="0" w:color="auto"/>
            </w:tcBorders>
          </w:tcPr>
          <w:p w:rsidR="006A17C7" w:rsidRPr="006D1C25" w:rsidRDefault="006D1C25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6A17C7" w:rsidRPr="006D1C25" w:rsidRDefault="006A17C7" w:rsidP="006A17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eastAsia="Calibri" w:hAnsi="Times New Roman" w:cs="Times New Roman"/>
                <w:sz w:val="24"/>
                <w:szCs w:val="24"/>
              </w:rPr>
              <w:t>«Сопротивление давлению со стороны.</w:t>
            </w:r>
          </w:p>
          <w:p w:rsidR="006A17C7" w:rsidRPr="006D1C25" w:rsidRDefault="006A17C7" w:rsidP="006A17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Умение сказать «нет». </w:t>
            </w:r>
          </w:p>
          <w:p w:rsidR="006A17C7" w:rsidRPr="006D1C25" w:rsidRDefault="006A17C7" w:rsidP="006A1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eastAsia="Calibri" w:hAnsi="Times New Roman" w:cs="Times New Roman"/>
                <w:sz w:val="24"/>
                <w:szCs w:val="24"/>
              </w:rPr>
              <w:t>- Особенности поведения и черты личности тех, кто употребляет наркотики».</w:t>
            </w:r>
          </w:p>
        </w:tc>
        <w:tc>
          <w:tcPr>
            <w:tcW w:w="1720" w:type="dxa"/>
          </w:tcPr>
          <w:p w:rsidR="006A17C7" w:rsidRPr="006D1C25" w:rsidRDefault="006A17C7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6A17C7" w:rsidRPr="006D1C25" w:rsidRDefault="006A17C7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C25">
              <w:rPr>
                <w:rFonts w:ascii="Times New Roman" w:hAnsi="Times New Roman" w:cs="Times New Roman"/>
                <w:sz w:val="24"/>
                <w:szCs w:val="24"/>
              </w:rPr>
              <w:t>Аурова</w:t>
            </w:r>
            <w:proofErr w:type="spellEnd"/>
            <w:r w:rsidRPr="006D1C25">
              <w:rPr>
                <w:rFonts w:ascii="Times New Roman" w:hAnsi="Times New Roman" w:cs="Times New Roman"/>
                <w:sz w:val="24"/>
                <w:szCs w:val="24"/>
              </w:rPr>
              <w:t xml:space="preserve"> А.А., педагог-психолог</w:t>
            </w:r>
          </w:p>
        </w:tc>
      </w:tr>
      <w:tr w:rsidR="009E3216" w:rsidRPr="006D1C25" w:rsidTr="009E3216">
        <w:trPr>
          <w:trHeight w:val="971"/>
        </w:trPr>
        <w:tc>
          <w:tcPr>
            <w:tcW w:w="734" w:type="dxa"/>
            <w:tcBorders>
              <w:right w:val="single" w:sz="4" w:space="0" w:color="auto"/>
            </w:tcBorders>
          </w:tcPr>
          <w:p w:rsidR="009E3216" w:rsidRPr="006D1C25" w:rsidRDefault="009E3216" w:rsidP="006D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C25" w:rsidRPr="006D1C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9E3216" w:rsidRPr="006D1C25" w:rsidRDefault="00E06DB7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 «Твой выбор» с представителями   Следственного управления Следственного комитета России по МО и Управления ФСКН России по Мурманской области </w:t>
            </w:r>
          </w:p>
          <w:p w:rsidR="009E3216" w:rsidRPr="006D1C25" w:rsidRDefault="009E3216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9E3216" w:rsidRPr="006D1C25" w:rsidRDefault="006D1C25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796" w:type="dxa"/>
          </w:tcPr>
          <w:p w:rsidR="009E3216" w:rsidRPr="006D1C25" w:rsidRDefault="00E06DB7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>Иванова Е.С., педагог-организатор</w:t>
            </w:r>
          </w:p>
        </w:tc>
      </w:tr>
      <w:tr w:rsidR="009E3216" w:rsidRPr="006D1C25" w:rsidTr="00A97B47">
        <w:tc>
          <w:tcPr>
            <w:tcW w:w="734" w:type="dxa"/>
            <w:tcBorders>
              <w:right w:val="single" w:sz="4" w:space="0" w:color="auto"/>
            </w:tcBorders>
          </w:tcPr>
          <w:p w:rsidR="009E3216" w:rsidRPr="006D1C25" w:rsidRDefault="009E3216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9E3216" w:rsidRPr="006D1C25" w:rsidRDefault="009E3216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>Мероприятия Декады  «</w:t>
            </w:r>
            <w:r w:rsidRPr="006D1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</w:t>
            </w: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0" w:type="dxa"/>
          </w:tcPr>
          <w:p w:rsidR="009E3216" w:rsidRPr="006D1C25" w:rsidRDefault="009E3216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796" w:type="dxa"/>
          </w:tcPr>
          <w:p w:rsidR="009E3216" w:rsidRPr="006D1C25" w:rsidRDefault="009E3216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>Иванова Е.С., педагог-организатор</w:t>
            </w:r>
          </w:p>
        </w:tc>
      </w:tr>
      <w:tr w:rsidR="009E3216" w:rsidRPr="006D1C25" w:rsidTr="00A97B47">
        <w:trPr>
          <w:trHeight w:val="739"/>
        </w:trPr>
        <w:tc>
          <w:tcPr>
            <w:tcW w:w="734" w:type="dxa"/>
            <w:tcBorders>
              <w:right w:val="single" w:sz="4" w:space="0" w:color="auto"/>
            </w:tcBorders>
          </w:tcPr>
          <w:p w:rsidR="009E3216" w:rsidRPr="006D1C25" w:rsidRDefault="009E3216" w:rsidP="006D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C25" w:rsidRPr="006D1C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9E3216" w:rsidRPr="006D1C25" w:rsidRDefault="009E3216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дней здоровья </w:t>
            </w:r>
          </w:p>
        </w:tc>
        <w:tc>
          <w:tcPr>
            <w:tcW w:w="1720" w:type="dxa"/>
          </w:tcPr>
          <w:p w:rsidR="009E3216" w:rsidRPr="006D1C25" w:rsidRDefault="009E3216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>В каникулярное время</w:t>
            </w:r>
          </w:p>
        </w:tc>
        <w:tc>
          <w:tcPr>
            <w:tcW w:w="2796" w:type="dxa"/>
          </w:tcPr>
          <w:p w:rsidR="009E3216" w:rsidRPr="006D1C25" w:rsidRDefault="009E3216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>Иванова Е.С., педагог-организатор</w:t>
            </w:r>
          </w:p>
        </w:tc>
      </w:tr>
      <w:tr w:rsidR="009E3216" w:rsidRPr="006D1C25" w:rsidTr="00A97B47">
        <w:trPr>
          <w:trHeight w:val="739"/>
        </w:trPr>
        <w:tc>
          <w:tcPr>
            <w:tcW w:w="734" w:type="dxa"/>
            <w:tcBorders>
              <w:right w:val="single" w:sz="4" w:space="0" w:color="auto"/>
            </w:tcBorders>
          </w:tcPr>
          <w:p w:rsidR="009E3216" w:rsidRPr="006D1C25" w:rsidRDefault="009E3216" w:rsidP="006D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C25" w:rsidRPr="006D1C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6" w:type="dxa"/>
            <w:tcBorders>
              <w:left w:val="single" w:sz="4" w:space="0" w:color="auto"/>
            </w:tcBorders>
          </w:tcPr>
          <w:p w:rsidR="009E3216" w:rsidRPr="006D1C25" w:rsidRDefault="009E3216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 xml:space="preserve">Неделя здоровья </w:t>
            </w:r>
          </w:p>
        </w:tc>
        <w:tc>
          <w:tcPr>
            <w:tcW w:w="1720" w:type="dxa"/>
          </w:tcPr>
          <w:p w:rsidR="009E3216" w:rsidRPr="006D1C25" w:rsidRDefault="009E3216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796" w:type="dxa"/>
          </w:tcPr>
          <w:p w:rsidR="009E3216" w:rsidRPr="006D1C25" w:rsidRDefault="009E3216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25">
              <w:rPr>
                <w:rFonts w:ascii="Times New Roman" w:hAnsi="Times New Roman" w:cs="Times New Roman"/>
                <w:sz w:val="24"/>
                <w:szCs w:val="24"/>
              </w:rPr>
              <w:t>Иванова Е.С., педагог-организатор</w:t>
            </w:r>
          </w:p>
        </w:tc>
      </w:tr>
    </w:tbl>
    <w:p w:rsidR="002272FC" w:rsidRPr="00324DAF" w:rsidRDefault="002272FC" w:rsidP="00324DAF">
      <w:pPr>
        <w:pStyle w:val="a8"/>
        <w:rPr>
          <w:color w:val="FF0000"/>
        </w:rPr>
      </w:pPr>
    </w:p>
    <w:p w:rsidR="002272FC" w:rsidRPr="00324DAF" w:rsidRDefault="002272FC" w:rsidP="00324D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272FC" w:rsidRPr="00324DAF" w:rsidRDefault="002272FC" w:rsidP="00324D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272FC" w:rsidRPr="00324DAF" w:rsidRDefault="002272FC" w:rsidP="00324D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272FC" w:rsidRPr="00324DAF" w:rsidRDefault="002272FC" w:rsidP="00324D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272FC" w:rsidRPr="00324DAF" w:rsidRDefault="002272FC" w:rsidP="00324D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272FC" w:rsidRPr="00324DAF" w:rsidRDefault="002272FC" w:rsidP="00324D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272FC" w:rsidRPr="00324DAF" w:rsidRDefault="002272FC" w:rsidP="00324D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272FC" w:rsidRPr="00324DAF" w:rsidRDefault="002272FC" w:rsidP="00324D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272FC" w:rsidRPr="00324DAF" w:rsidRDefault="002272FC" w:rsidP="00324D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272FC" w:rsidRDefault="002272FC" w:rsidP="007D0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2FC" w:rsidRDefault="002272FC" w:rsidP="007D0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2FC" w:rsidRDefault="002272FC" w:rsidP="007D0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2FC" w:rsidRDefault="002272FC" w:rsidP="007D0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2FC" w:rsidRDefault="002272FC" w:rsidP="007D0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2FC" w:rsidRDefault="002272FC" w:rsidP="007D0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2FC" w:rsidRDefault="002272FC" w:rsidP="007D0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2FC" w:rsidRDefault="002272FC" w:rsidP="007D0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2FC" w:rsidRDefault="002272FC" w:rsidP="007D0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2FC" w:rsidRDefault="002272FC" w:rsidP="007D0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2FC" w:rsidRDefault="002272FC" w:rsidP="007D0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2FC" w:rsidRDefault="002272FC" w:rsidP="007D0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4B6" w:rsidRDefault="004A54B6" w:rsidP="00317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7E4C" w:rsidRDefault="00317E4C" w:rsidP="00317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134B" w:rsidRDefault="0047134B" w:rsidP="00317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134B" w:rsidRDefault="0047134B" w:rsidP="00317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EE2" w:rsidRDefault="00037EE2" w:rsidP="00037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EE2" w:rsidRPr="000A0FAB" w:rsidRDefault="00037EE2" w:rsidP="00037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FAB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037EE2" w:rsidRPr="000A0FAB" w:rsidRDefault="00037EE2" w:rsidP="00037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FAB">
        <w:rPr>
          <w:rFonts w:ascii="Times New Roman" w:hAnsi="Times New Roman" w:cs="Times New Roman"/>
          <w:b/>
          <w:sz w:val="28"/>
          <w:szCs w:val="28"/>
        </w:rPr>
        <w:t xml:space="preserve">по профилактике проявлений терроризма и  экстремизма  </w:t>
      </w:r>
    </w:p>
    <w:p w:rsidR="00037EE2" w:rsidRPr="000A0FAB" w:rsidRDefault="00037EE2" w:rsidP="00037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среди воспитанников  </w:t>
      </w:r>
      <w:r w:rsidRPr="000A0FAB">
        <w:rPr>
          <w:rFonts w:ascii="Times New Roman" w:hAnsi="Times New Roman" w:cs="Times New Roman"/>
          <w:b/>
          <w:sz w:val="28"/>
          <w:szCs w:val="28"/>
        </w:rPr>
        <w:t xml:space="preserve"> ГОБУ «МЦПД «Журавушка»</w:t>
      </w:r>
    </w:p>
    <w:p w:rsidR="00037EE2" w:rsidRPr="000A0FAB" w:rsidRDefault="00037EE2" w:rsidP="00037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FAB">
        <w:rPr>
          <w:rFonts w:ascii="Times New Roman" w:hAnsi="Times New Roman" w:cs="Times New Roman"/>
          <w:b/>
          <w:sz w:val="28"/>
          <w:szCs w:val="28"/>
        </w:rPr>
        <w:t>на 201</w:t>
      </w:r>
      <w:r w:rsidR="008026E9">
        <w:rPr>
          <w:rFonts w:ascii="Times New Roman" w:hAnsi="Times New Roman" w:cs="Times New Roman"/>
          <w:b/>
          <w:sz w:val="28"/>
          <w:szCs w:val="28"/>
        </w:rPr>
        <w:t>7</w:t>
      </w:r>
      <w:r w:rsidRPr="000A0FAB">
        <w:rPr>
          <w:rFonts w:ascii="Times New Roman" w:hAnsi="Times New Roman" w:cs="Times New Roman"/>
          <w:b/>
          <w:sz w:val="28"/>
          <w:szCs w:val="28"/>
        </w:rPr>
        <w:t>-201</w:t>
      </w:r>
      <w:r w:rsidR="008026E9">
        <w:rPr>
          <w:rFonts w:ascii="Times New Roman" w:hAnsi="Times New Roman" w:cs="Times New Roman"/>
          <w:b/>
          <w:sz w:val="28"/>
          <w:szCs w:val="28"/>
        </w:rPr>
        <w:t>8</w:t>
      </w:r>
      <w:r w:rsidRPr="000A0FA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37EE2" w:rsidRPr="000A0FAB" w:rsidRDefault="00037EE2" w:rsidP="00037EE2">
      <w:pPr>
        <w:spacing w:after="0" w:line="240" w:lineRule="auto"/>
        <w:rPr>
          <w:rFonts w:ascii="Times New Roman" w:hAnsi="Times New Roman" w:cs="Times New Roman"/>
          <w:b/>
        </w:rPr>
      </w:pPr>
      <w:r w:rsidRPr="000A0FAB">
        <w:rPr>
          <w:rFonts w:ascii="Times New Roman" w:hAnsi="Times New Roman" w:cs="Times New Roman"/>
          <w:b/>
        </w:rPr>
        <w:t xml:space="preserve">Цель: </w:t>
      </w:r>
    </w:p>
    <w:p w:rsidR="00037EE2" w:rsidRPr="000A0FAB" w:rsidRDefault="00037EE2" w:rsidP="00037EE2">
      <w:pPr>
        <w:spacing w:after="0" w:line="240" w:lineRule="auto"/>
        <w:rPr>
          <w:rFonts w:ascii="Times New Roman" w:hAnsi="Times New Roman" w:cs="Times New Roman"/>
        </w:rPr>
      </w:pPr>
      <w:r w:rsidRPr="000A0FAB">
        <w:rPr>
          <w:rFonts w:ascii="Times New Roman" w:hAnsi="Times New Roman" w:cs="Times New Roman"/>
        </w:rPr>
        <w:t xml:space="preserve">обеспечение безопасности  воспитанников и работников образовательного учреждения во время их трудовой и образовательной  деятельности путем повышения безопасности их жизнедеятельности. </w:t>
      </w:r>
    </w:p>
    <w:p w:rsidR="00037EE2" w:rsidRPr="000A0FAB" w:rsidRDefault="00037EE2" w:rsidP="00037EE2">
      <w:pPr>
        <w:spacing w:after="0" w:line="240" w:lineRule="auto"/>
        <w:rPr>
          <w:rFonts w:ascii="Times New Roman" w:hAnsi="Times New Roman" w:cs="Times New Roman"/>
        </w:rPr>
      </w:pPr>
    </w:p>
    <w:p w:rsidR="00037EE2" w:rsidRPr="000A0FAB" w:rsidRDefault="00037EE2" w:rsidP="00037EE2">
      <w:pPr>
        <w:spacing w:after="0" w:line="240" w:lineRule="auto"/>
        <w:rPr>
          <w:rFonts w:ascii="Times New Roman" w:hAnsi="Times New Roman" w:cs="Times New Roman"/>
          <w:b/>
        </w:rPr>
      </w:pPr>
      <w:r w:rsidRPr="000A0FAB">
        <w:rPr>
          <w:rFonts w:ascii="Times New Roman" w:hAnsi="Times New Roman" w:cs="Times New Roman"/>
          <w:b/>
        </w:rPr>
        <w:t xml:space="preserve">Задачи: </w:t>
      </w:r>
    </w:p>
    <w:p w:rsidR="00037EE2" w:rsidRPr="000A0FAB" w:rsidRDefault="00037EE2" w:rsidP="00037EE2">
      <w:pPr>
        <w:spacing w:after="0" w:line="240" w:lineRule="auto"/>
        <w:rPr>
          <w:rFonts w:ascii="Times New Roman" w:hAnsi="Times New Roman" w:cs="Times New Roman"/>
        </w:rPr>
      </w:pPr>
      <w:r w:rsidRPr="000A0FAB">
        <w:rPr>
          <w:rFonts w:ascii="Times New Roman" w:hAnsi="Times New Roman" w:cs="Times New Roman"/>
        </w:rPr>
        <w:t xml:space="preserve">- реализация требований законодательных и иных нормативных актов в области обеспечения безопасности образовательного  учреждения; </w:t>
      </w:r>
    </w:p>
    <w:p w:rsidR="00037EE2" w:rsidRPr="00621EE4" w:rsidRDefault="00037EE2" w:rsidP="00037EE2">
      <w:pPr>
        <w:spacing w:after="0" w:line="240" w:lineRule="auto"/>
        <w:rPr>
          <w:rFonts w:ascii="Times New Roman" w:hAnsi="Times New Roman" w:cs="Times New Roman"/>
        </w:rPr>
      </w:pPr>
      <w:r w:rsidRPr="00621EE4">
        <w:rPr>
          <w:rFonts w:ascii="Times New Roman" w:hAnsi="Times New Roman" w:cs="Times New Roman"/>
        </w:rPr>
        <w:t xml:space="preserve">- совершенствование теоретических знаний воспитанников, педагогов, работников ГОБУ «МЦПД «Журавушка»  по вопросу профилактики проявлений терроризма и  экстремизма; </w:t>
      </w:r>
    </w:p>
    <w:p w:rsidR="00037EE2" w:rsidRPr="00621EE4" w:rsidRDefault="00037EE2" w:rsidP="00037EE2">
      <w:pPr>
        <w:spacing w:after="0" w:line="240" w:lineRule="auto"/>
        <w:rPr>
          <w:rFonts w:ascii="Times New Roman" w:hAnsi="Times New Roman" w:cs="Times New Roman"/>
        </w:rPr>
      </w:pPr>
      <w:r w:rsidRPr="00621EE4">
        <w:rPr>
          <w:rFonts w:ascii="Times New Roman" w:hAnsi="Times New Roman" w:cs="Times New Roman"/>
        </w:rPr>
        <w:t xml:space="preserve">- воспитание у детей и подростков  толерантности; </w:t>
      </w:r>
    </w:p>
    <w:p w:rsidR="00037EE2" w:rsidRPr="00621EE4" w:rsidRDefault="00037EE2" w:rsidP="00037EE2">
      <w:pPr>
        <w:spacing w:after="0" w:line="240" w:lineRule="auto"/>
        <w:rPr>
          <w:rFonts w:ascii="Times New Roman" w:hAnsi="Times New Roman" w:cs="Times New Roman"/>
        </w:rPr>
      </w:pPr>
      <w:r w:rsidRPr="00621EE4">
        <w:rPr>
          <w:rFonts w:ascii="Times New Roman" w:hAnsi="Times New Roman" w:cs="Times New Roman"/>
        </w:rPr>
        <w:t xml:space="preserve">- практическая проверка готовности воспитанников  действовать в экстремальных ситуациях. </w:t>
      </w:r>
    </w:p>
    <w:p w:rsidR="00037EE2" w:rsidRPr="00621EE4" w:rsidRDefault="00037EE2" w:rsidP="00037EE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5"/>
        <w:gridCol w:w="4947"/>
        <w:gridCol w:w="1576"/>
        <w:gridCol w:w="2520"/>
      </w:tblGrid>
      <w:tr w:rsidR="00037EE2" w:rsidRPr="00621EE4" w:rsidTr="00037EE2">
        <w:tc>
          <w:tcPr>
            <w:tcW w:w="785" w:type="dxa"/>
          </w:tcPr>
          <w:p w:rsidR="00037EE2" w:rsidRPr="00621EE4" w:rsidRDefault="00037EE2" w:rsidP="00037EE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1EE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21EE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21EE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21EE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947" w:type="dxa"/>
          </w:tcPr>
          <w:p w:rsidR="00037EE2" w:rsidRPr="00621EE4" w:rsidRDefault="00037EE2" w:rsidP="00037EE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1EE4">
              <w:rPr>
                <w:rFonts w:ascii="Times New Roman" w:hAnsi="Times New Roman" w:cs="Times New Roman"/>
                <w:b/>
              </w:rPr>
              <w:t>Содержание мероприятий</w:t>
            </w:r>
          </w:p>
        </w:tc>
        <w:tc>
          <w:tcPr>
            <w:tcW w:w="1576" w:type="dxa"/>
          </w:tcPr>
          <w:p w:rsidR="00037EE2" w:rsidRPr="00621EE4" w:rsidRDefault="00037EE2" w:rsidP="00037EE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1EE4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520" w:type="dxa"/>
          </w:tcPr>
          <w:p w:rsidR="00037EE2" w:rsidRPr="00621EE4" w:rsidRDefault="00037EE2" w:rsidP="00037EE2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1EE4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</w:tr>
      <w:tr w:rsidR="00037EE2" w:rsidRPr="00621EE4" w:rsidTr="00037EE2">
        <w:tc>
          <w:tcPr>
            <w:tcW w:w="785" w:type="dxa"/>
          </w:tcPr>
          <w:p w:rsidR="00037EE2" w:rsidRPr="00621EE4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EE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43" w:type="dxa"/>
            <w:gridSpan w:val="3"/>
          </w:tcPr>
          <w:p w:rsidR="00037EE2" w:rsidRPr="00621EE4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EE4">
              <w:rPr>
                <w:rFonts w:ascii="Times New Roman" w:hAnsi="Times New Roman" w:cs="Times New Roman"/>
                <w:b/>
              </w:rPr>
              <w:t>Организационно-управленческие мероприятия</w:t>
            </w:r>
          </w:p>
        </w:tc>
      </w:tr>
      <w:tr w:rsidR="00037EE2" w:rsidRPr="00007BDC" w:rsidTr="00037EE2">
        <w:tc>
          <w:tcPr>
            <w:tcW w:w="785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947" w:type="dxa"/>
          </w:tcPr>
          <w:p w:rsidR="00037EE2" w:rsidRPr="00007BDC" w:rsidRDefault="00037EE2" w:rsidP="00037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 xml:space="preserve">Рассмотрение вопросов, связанных организацией мероприятий по недопущению проявлений экстремизма в учреждении, на заседаниях Совета по профилактике правонарушений </w:t>
            </w:r>
          </w:p>
        </w:tc>
        <w:tc>
          <w:tcPr>
            <w:tcW w:w="1576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В течение года</w:t>
            </w:r>
            <w:r w:rsidRPr="00007BD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20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 xml:space="preserve">Иванова Е.С., председатель </w:t>
            </w:r>
            <w:proofErr w:type="gramStart"/>
            <w:r w:rsidRPr="00007BDC">
              <w:rPr>
                <w:rFonts w:ascii="Times New Roman" w:hAnsi="Times New Roman" w:cs="Times New Roman"/>
              </w:rPr>
              <w:t>совете</w:t>
            </w:r>
            <w:proofErr w:type="gramEnd"/>
            <w:r w:rsidRPr="00007BDC">
              <w:rPr>
                <w:rFonts w:ascii="Times New Roman" w:hAnsi="Times New Roman" w:cs="Times New Roman"/>
              </w:rPr>
              <w:t xml:space="preserve"> по профилактике правонарушений</w:t>
            </w:r>
          </w:p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EE2" w:rsidRPr="00007BDC" w:rsidTr="00037EE2">
        <w:tc>
          <w:tcPr>
            <w:tcW w:w="785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947" w:type="dxa"/>
          </w:tcPr>
          <w:p w:rsidR="00037EE2" w:rsidRPr="00007BDC" w:rsidRDefault="00037EE2" w:rsidP="00037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Инструктаж   педагогов и воспитанников по противодействию экстремизму и терроризму</w:t>
            </w:r>
          </w:p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76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Август,</w:t>
            </w:r>
            <w:proofErr w:type="gramStart"/>
            <w:r w:rsidRPr="00007BD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07BD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20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Новикова И.Г., заместитель директора по РВР</w:t>
            </w:r>
          </w:p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EE2" w:rsidRPr="00007BDC" w:rsidTr="00037EE2">
        <w:tc>
          <w:tcPr>
            <w:tcW w:w="785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947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Накопление методического материала по противодействию экстремизма</w:t>
            </w:r>
          </w:p>
        </w:tc>
        <w:tc>
          <w:tcPr>
            <w:tcW w:w="1576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20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037EE2" w:rsidRPr="00007BDC" w:rsidTr="00037EE2">
        <w:tc>
          <w:tcPr>
            <w:tcW w:w="785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947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Усиление пропускного режима</w:t>
            </w:r>
            <w:proofErr w:type="gramStart"/>
            <w:r w:rsidRPr="00007BD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07BDC">
              <w:rPr>
                <w:rFonts w:ascii="Times New Roman" w:hAnsi="Times New Roman" w:cs="Times New Roman"/>
              </w:rPr>
              <w:t xml:space="preserve"> регулярный, ежедневный обход здания и помещений центра.</w:t>
            </w:r>
          </w:p>
        </w:tc>
        <w:tc>
          <w:tcPr>
            <w:tcW w:w="1576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20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 xml:space="preserve">Николаев А.Г., </w:t>
            </w:r>
            <w:proofErr w:type="spellStart"/>
            <w:r w:rsidRPr="00007BDC">
              <w:rPr>
                <w:rFonts w:ascii="Times New Roman" w:hAnsi="Times New Roman" w:cs="Times New Roman"/>
              </w:rPr>
              <w:t>нач</w:t>
            </w:r>
            <w:proofErr w:type="gramStart"/>
            <w:r w:rsidRPr="00007BDC">
              <w:rPr>
                <w:rFonts w:ascii="Times New Roman" w:hAnsi="Times New Roman" w:cs="Times New Roman"/>
              </w:rPr>
              <w:t>.х</w:t>
            </w:r>
            <w:proofErr w:type="gramEnd"/>
            <w:r w:rsidRPr="00007BDC">
              <w:rPr>
                <w:rFonts w:ascii="Times New Roman" w:hAnsi="Times New Roman" w:cs="Times New Roman"/>
              </w:rPr>
              <w:t>оз</w:t>
            </w:r>
            <w:proofErr w:type="spellEnd"/>
            <w:r w:rsidRPr="00007BDC">
              <w:rPr>
                <w:rFonts w:ascii="Times New Roman" w:hAnsi="Times New Roman" w:cs="Times New Roman"/>
              </w:rPr>
              <w:t xml:space="preserve"> отдела ,</w:t>
            </w:r>
          </w:p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дежурный воспитатель</w:t>
            </w:r>
          </w:p>
        </w:tc>
      </w:tr>
      <w:tr w:rsidR="00037EE2" w:rsidRPr="00621EE4" w:rsidTr="00037EE2">
        <w:tc>
          <w:tcPr>
            <w:tcW w:w="785" w:type="dxa"/>
          </w:tcPr>
          <w:p w:rsidR="00037EE2" w:rsidRPr="00621EE4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21EE4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947" w:type="dxa"/>
          </w:tcPr>
          <w:p w:rsidR="00037EE2" w:rsidRPr="00621EE4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21EE4">
              <w:rPr>
                <w:rFonts w:ascii="Times New Roman" w:hAnsi="Times New Roman" w:cs="Times New Roman"/>
              </w:rPr>
              <w:t xml:space="preserve">Методические мероприятия с педагогами </w:t>
            </w:r>
          </w:p>
          <w:p w:rsidR="00037EE2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21EE4">
              <w:rPr>
                <w:rFonts w:ascii="Times New Roman" w:hAnsi="Times New Roman" w:cs="Times New Roman"/>
              </w:rPr>
              <w:t>«Неформальные объединения молодежи»</w:t>
            </w:r>
          </w:p>
          <w:p w:rsidR="00037EE2" w:rsidRPr="00621EE4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Экстремизи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молодежной среде»</w:t>
            </w:r>
          </w:p>
        </w:tc>
        <w:tc>
          <w:tcPr>
            <w:tcW w:w="1576" w:type="dxa"/>
          </w:tcPr>
          <w:p w:rsidR="00037EE2" w:rsidRPr="00621EE4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21EE4">
              <w:rPr>
                <w:rFonts w:ascii="Times New Roman" w:hAnsi="Times New Roman" w:cs="Times New Roman"/>
              </w:rPr>
              <w:t xml:space="preserve">Октябрь </w:t>
            </w:r>
          </w:p>
          <w:p w:rsidR="00037EE2" w:rsidRPr="00621EE4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20" w:type="dxa"/>
          </w:tcPr>
          <w:p w:rsidR="00037EE2" w:rsidRPr="00621EE4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21EE4">
              <w:rPr>
                <w:rFonts w:ascii="Times New Roman" w:hAnsi="Times New Roman" w:cs="Times New Roman"/>
              </w:rPr>
              <w:t>Аурова</w:t>
            </w:r>
            <w:proofErr w:type="spellEnd"/>
            <w:r w:rsidRPr="00621EE4">
              <w:rPr>
                <w:rFonts w:ascii="Times New Roman" w:hAnsi="Times New Roman" w:cs="Times New Roman"/>
              </w:rPr>
              <w:t xml:space="preserve"> А.А., педагог-психолог</w:t>
            </w:r>
          </w:p>
        </w:tc>
      </w:tr>
      <w:tr w:rsidR="00037EE2" w:rsidRPr="00621EE4" w:rsidTr="00037EE2">
        <w:tc>
          <w:tcPr>
            <w:tcW w:w="785" w:type="dxa"/>
          </w:tcPr>
          <w:p w:rsidR="00037EE2" w:rsidRPr="00621EE4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EE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043" w:type="dxa"/>
            <w:gridSpan w:val="3"/>
          </w:tcPr>
          <w:p w:rsidR="00037EE2" w:rsidRPr="00621EE4" w:rsidRDefault="00037EE2" w:rsidP="00037E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EE4">
              <w:rPr>
                <w:rFonts w:ascii="Times New Roman" w:hAnsi="Times New Roman" w:cs="Times New Roman"/>
                <w:b/>
              </w:rPr>
              <w:t>Информационное обеспечение профилактических мероприятий по предупреждению экстремизма</w:t>
            </w:r>
          </w:p>
        </w:tc>
      </w:tr>
      <w:tr w:rsidR="00037EE2" w:rsidRPr="00007BDC" w:rsidTr="00037EE2">
        <w:tc>
          <w:tcPr>
            <w:tcW w:w="785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947" w:type="dxa"/>
          </w:tcPr>
          <w:p w:rsidR="00037EE2" w:rsidRPr="00007BDC" w:rsidRDefault="00037EE2" w:rsidP="00037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 xml:space="preserve">Размещение на сайте ГОБУ «МЦПД «Журавушка» плана  мероприятий  по профилактике проявлений терроризма экстремизма  среди  воспитанников на 2016- 2017 учебный год  </w:t>
            </w:r>
          </w:p>
        </w:tc>
        <w:tc>
          <w:tcPr>
            <w:tcW w:w="1576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20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Шутова А.А., педагог доп</w:t>
            </w:r>
            <w:proofErr w:type="gramStart"/>
            <w:r w:rsidRPr="00007BDC">
              <w:rPr>
                <w:rFonts w:ascii="Times New Roman" w:hAnsi="Times New Roman" w:cs="Times New Roman"/>
              </w:rPr>
              <w:t>.о</w:t>
            </w:r>
            <w:proofErr w:type="gramEnd"/>
            <w:r w:rsidRPr="00007BDC">
              <w:rPr>
                <w:rFonts w:ascii="Times New Roman" w:hAnsi="Times New Roman" w:cs="Times New Roman"/>
              </w:rPr>
              <w:t>бразов.</w:t>
            </w:r>
          </w:p>
        </w:tc>
      </w:tr>
      <w:tr w:rsidR="00037EE2" w:rsidRPr="00007BDC" w:rsidTr="00037EE2">
        <w:tc>
          <w:tcPr>
            <w:tcW w:w="785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947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Регулярное освещение  акций и мероприятий, посвященных укреплению интернациональных связей и профилактике экстремизма,  в уголках групп и на сайте  центра.</w:t>
            </w:r>
          </w:p>
        </w:tc>
        <w:tc>
          <w:tcPr>
            <w:tcW w:w="1576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20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Шутова А.А., педагог доп</w:t>
            </w:r>
            <w:proofErr w:type="gramStart"/>
            <w:r w:rsidRPr="00007BDC">
              <w:rPr>
                <w:rFonts w:ascii="Times New Roman" w:hAnsi="Times New Roman" w:cs="Times New Roman"/>
              </w:rPr>
              <w:t>.о</w:t>
            </w:r>
            <w:proofErr w:type="gramEnd"/>
            <w:r w:rsidRPr="00007BDC">
              <w:rPr>
                <w:rFonts w:ascii="Times New Roman" w:hAnsi="Times New Roman" w:cs="Times New Roman"/>
              </w:rPr>
              <w:t>бразов</w:t>
            </w:r>
          </w:p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037EE2" w:rsidRPr="00007BDC" w:rsidTr="00037EE2">
        <w:tc>
          <w:tcPr>
            <w:tcW w:w="785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947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Изготовление информационных наглядных материалов (стенда «Мир без насилия», листовок, плакатов)</w:t>
            </w:r>
          </w:p>
        </w:tc>
        <w:tc>
          <w:tcPr>
            <w:tcW w:w="1576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20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 xml:space="preserve">Гриневич Е.В., социальный педагог </w:t>
            </w:r>
          </w:p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Иванова Е.С., педагог-организатор</w:t>
            </w:r>
          </w:p>
        </w:tc>
      </w:tr>
      <w:tr w:rsidR="00037EE2" w:rsidRPr="00947B7D" w:rsidTr="00037EE2">
        <w:tc>
          <w:tcPr>
            <w:tcW w:w="785" w:type="dxa"/>
          </w:tcPr>
          <w:p w:rsidR="00037EE2" w:rsidRPr="00947B7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7B7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947" w:type="dxa"/>
          </w:tcPr>
          <w:p w:rsidR="00037EE2" w:rsidRPr="00947B7D" w:rsidRDefault="00037EE2" w:rsidP="00037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B7D">
              <w:rPr>
                <w:rFonts w:ascii="Times New Roman" w:hAnsi="Times New Roman" w:cs="Times New Roman"/>
              </w:rPr>
              <w:t xml:space="preserve">Проведение выставок:    </w:t>
            </w:r>
          </w:p>
          <w:p w:rsidR="00037EE2" w:rsidRPr="00947B7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7B7D">
              <w:rPr>
                <w:rFonts w:ascii="Times New Roman" w:hAnsi="Times New Roman" w:cs="Times New Roman"/>
              </w:rPr>
              <w:t>- «Культурное наследие народов России»</w:t>
            </w:r>
            <w:r w:rsidRPr="00947B7D">
              <w:rPr>
                <w:rFonts w:ascii="Times New Roman" w:hAnsi="Times New Roman" w:cs="Times New Roman"/>
              </w:rPr>
              <w:tab/>
            </w:r>
          </w:p>
          <w:p w:rsidR="00037EE2" w:rsidRPr="00947B7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</w:tcPr>
          <w:p w:rsidR="00037EE2" w:rsidRPr="00947B7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7B7D">
              <w:rPr>
                <w:rFonts w:ascii="Times New Roman" w:hAnsi="Times New Roman" w:cs="Times New Roman"/>
              </w:rPr>
              <w:lastRenderedPageBreak/>
              <w:t>Декабрь</w:t>
            </w:r>
          </w:p>
          <w:p w:rsidR="00037EE2" w:rsidRPr="00947B7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EE2" w:rsidRPr="00947B7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037EE2" w:rsidRPr="00947B7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7B7D">
              <w:rPr>
                <w:rFonts w:ascii="Times New Roman" w:hAnsi="Times New Roman" w:cs="Times New Roman"/>
              </w:rPr>
              <w:lastRenderedPageBreak/>
              <w:t>Буткевич А.Л., соц</w:t>
            </w:r>
            <w:proofErr w:type="gramStart"/>
            <w:r w:rsidRPr="00947B7D">
              <w:rPr>
                <w:rFonts w:ascii="Times New Roman" w:hAnsi="Times New Roman" w:cs="Times New Roman"/>
              </w:rPr>
              <w:t>.п</w:t>
            </w:r>
            <w:proofErr w:type="gramEnd"/>
            <w:r w:rsidRPr="00947B7D">
              <w:rPr>
                <w:rFonts w:ascii="Times New Roman" w:hAnsi="Times New Roman" w:cs="Times New Roman"/>
              </w:rPr>
              <w:t>едагог</w:t>
            </w:r>
          </w:p>
          <w:p w:rsidR="00037EE2" w:rsidRPr="00947B7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EE2" w:rsidRPr="00947B7D" w:rsidTr="00037EE2">
        <w:tc>
          <w:tcPr>
            <w:tcW w:w="785" w:type="dxa"/>
          </w:tcPr>
          <w:p w:rsidR="00037EE2" w:rsidRPr="00947B7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7B7D"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4947" w:type="dxa"/>
          </w:tcPr>
          <w:p w:rsidR="00037EE2" w:rsidRPr="00947B7D" w:rsidRDefault="00037EE2" w:rsidP="00037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B7D">
              <w:rPr>
                <w:rFonts w:ascii="Times New Roman" w:hAnsi="Times New Roman" w:cs="Times New Roman"/>
              </w:rPr>
              <w:t>Конкурс плакатов и рисунков «Мир против террора»</w:t>
            </w:r>
          </w:p>
        </w:tc>
        <w:tc>
          <w:tcPr>
            <w:tcW w:w="1576" w:type="dxa"/>
          </w:tcPr>
          <w:p w:rsidR="00037EE2" w:rsidRPr="00947B7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7B7D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520" w:type="dxa"/>
          </w:tcPr>
          <w:p w:rsidR="00037EE2" w:rsidRPr="00947B7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7B7D">
              <w:rPr>
                <w:rFonts w:ascii="Times New Roman" w:hAnsi="Times New Roman" w:cs="Times New Roman"/>
              </w:rPr>
              <w:t>Иванова Е.С., педагог-организатор</w:t>
            </w:r>
          </w:p>
        </w:tc>
      </w:tr>
      <w:tr w:rsidR="00037EE2" w:rsidRPr="00947B7D" w:rsidTr="00037EE2">
        <w:tc>
          <w:tcPr>
            <w:tcW w:w="785" w:type="dxa"/>
          </w:tcPr>
          <w:p w:rsidR="00037EE2" w:rsidRPr="00947B7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7B7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43" w:type="dxa"/>
            <w:gridSpan w:val="3"/>
          </w:tcPr>
          <w:p w:rsidR="00037EE2" w:rsidRPr="00947B7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7B7D">
              <w:rPr>
                <w:rFonts w:ascii="Times New Roman" w:hAnsi="Times New Roman" w:cs="Times New Roman"/>
                <w:b/>
              </w:rPr>
              <w:t>Воспитательно-профилактические мероприятия</w:t>
            </w:r>
          </w:p>
        </w:tc>
      </w:tr>
      <w:tr w:rsidR="00037EE2" w:rsidRPr="00007BDC" w:rsidTr="00037EE2">
        <w:tc>
          <w:tcPr>
            <w:tcW w:w="785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947" w:type="dxa"/>
          </w:tcPr>
          <w:p w:rsidR="00037EE2" w:rsidRPr="00007BDC" w:rsidRDefault="00037EE2" w:rsidP="00037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 xml:space="preserve">Организация встреч воспитанников с представителями правоохранительных органов </w:t>
            </w:r>
            <w:r>
              <w:rPr>
                <w:rFonts w:ascii="Times New Roman" w:hAnsi="Times New Roman" w:cs="Times New Roman"/>
              </w:rPr>
              <w:t>«Способы вовлечения подростков и молодежи  в террористическую деятельность и противостояние им»</w:t>
            </w:r>
          </w:p>
        </w:tc>
        <w:tc>
          <w:tcPr>
            <w:tcW w:w="1576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 xml:space="preserve">1 раз в полугодие </w:t>
            </w:r>
          </w:p>
        </w:tc>
        <w:tc>
          <w:tcPr>
            <w:tcW w:w="2520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Иванова Е.С., педагог-организатор</w:t>
            </w:r>
          </w:p>
        </w:tc>
      </w:tr>
      <w:tr w:rsidR="00037EE2" w:rsidRPr="004454FD" w:rsidTr="00037EE2">
        <w:tc>
          <w:tcPr>
            <w:tcW w:w="785" w:type="dxa"/>
          </w:tcPr>
          <w:p w:rsidR="00037EE2" w:rsidRPr="004454F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4F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947" w:type="dxa"/>
          </w:tcPr>
          <w:p w:rsidR="00037EE2" w:rsidRPr="004454FD" w:rsidRDefault="00037EE2" w:rsidP="00037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4FD">
              <w:rPr>
                <w:rFonts w:ascii="Times New Roman" w:hAnsi="Times New Roman" w:cs="Times New Roman"/>
              </w:rPr>
              <w:t xml:space="preserve">Проведение  воспитательных  часов, профилактических бесед по противодействию экстремизма: </w:t>
            </w:r>
          </w:p>
          <w:p w:rsidR="00037EE2" w:rsidRPr="004454FD" w:rsidRDefault="00037EE2" w:rsidP="00037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4FD">
              <w:rPr>
                <w:rFonts w:ascii="Times New Roman" w:hAnsi="Times New Roman" w:cs="Times New Roman"/>
              </w:rPr>
              <w:t>-«Мировое сообщество и терроризм</w:t>
            </w:r>
            <w:proofErr w:type="gramStart"/>
            <w:r w:rsidRPr="004454FD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037EE2" w:rsidRPr="004454FD" w:rsidRDefault="00037EE2" w:rsidP="00037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4FD">
              <w:rPr>
                <w:rFonts w:ascii="Times New Roman" w:hAnsi="Times New Roman" w:cs="Times New Roman"/>
              </w:rPr>
              <w:t xml:space="preserve">-«День согласия и </w:t>
            </w:r>
            <w:proofErr w:type="spellStart"/>
            <w:proofErr w:type="gramStart"/>
            <w:r w:rsidRPr="004454FD">
              <w:rPr>
                <w:rFonts w:ascii="Times New Roman" w:hAnsi="Times New Roman" w:cs="Times New Roman"/>
              </w:rPr>
              <w:t>примирения-экскурс</w:t>
            </w:r>
            <w:proofErr w:type="spellEnd"/>
            <w:proofErr w:type="gramEnd"/>
            <w:r w:rsidRPr="004454FD">
              <w:rPr>
                <w:rFonts w:ascii="Times New Roman" w:hAnsi="Times New Roman" w:cs="Times New Roman"/>
              </w:rPr>
              <w:t xml:space="preserve"> в историю»</w:t>
            </w:r>
          </w:p>
          <w:p w:rsidR="00037EE2" w:rsidRPr="004454FD" w:rsidRDefault="00037EE2" w:rsidP="00037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4FD">
              <w:rPr>
                <w:rFonts w:ascii="Times New Roman" w:hAnsi="Times New Roman" w:cs="Times New Roman"/>
              </w:rPr>
              <w:t xml:space="preserve">-«В единстве наша сила »; </w:t>
            </w:r>
          </w:p>
          <w:p w:rsidR="00037EE2" w:rsidRPr="004454FD" w:rsidRDefault="00037EE2" w:rsidP="00037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4FD">
              <w:rPr>
                <w:rFonts w:ascii="Times New Roman" w:hAnsi="Times New Roman" w:cs="Times New Roman"/>
              </w:rPr>
              <w:t xml:space="preserve">-«Народы России  их традиции »; </w:t>
            </w:r>
          </w:p>
          <w:p w:rsidR="00037EE2" w:rsidRPr="004454FD" w:rsidRDefault="00037EE2" w:rsidP="00037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4FD">
              <w:rPr>
                <w:rFonts w:ascii="Times New Roman" w:hAnsi="Times New Roman" w:cs="Times New Roman"/>
              </w:rPr>
              <w:t>-«Законы России в сфере противодействия терроризму »</w:t>
            </w:r>
          </w:p>
          <w:p w:rsidR="00037EE2" w:rsidRPr="004454FD" w:rsidRDefault="00037EE2" w:rsidP="00037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</w:tcPr>
          <w:p w:rsidR="00037EE2" w:rsidRPr="004454F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4FD">
              <w:rPr>
                <w:rFonts w:ascii="Times New Roman" w:hAnsi="Times New Roman" w:cs="Times New Roman"/>
              </w:rPr>
              <w:t>В течение года</w:t>
            </w:r>
          </w:p>
          <w:p w:rsidR="00037EE2" w:rsidRPr="004454F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EE2" w:rsidRPr="004454F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4FD">
              <w:rPr>
                <w:rFonts w:ascii="Times New Roman" w:hAnsi="Times New Roman" w:cs="Times New Roman"/>
              </w:rPr>
              <w:t>сентябрь</w:t>
            </w:r>
          </w:p>
          <w:p w:rsidR="00037EE2" w:rsidRPr="004454F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4FD">
              <w:rPr>
                <w:rFonts w:ascii="Times New Roman" w:hAnsi="Times New Roman" w:cs="Times New Roman"/>
              </w:rPr>
              <w:t xml:space="preserve">ноябрь </w:t>
            </w:r>
          </w:p>
          <w:p w:rsidR="00037EE2" w:rsidRPr="004454F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EE2" w:rsidRPr="004454F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4FD">
              <w:rPr>
                <w:rFonts w:ascii="Times New Roman" w:hAnsi="Times New Roman" w:cs="Times New Roman"/>
              </w:rPr>
              <w:t xml:space="preserve">Январь </w:t>
            </w:r>
          </w:p>
          <w:p w:rsidR="00037EE2" w:rsidRPr="004454F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4FD">
              <w:rPr>
                <w:rFonts w:ascii="Times New Roman" w:hAnsi="Times New Roman" w:cs="Times New Roman"/>
              </w:rPr>
              <w:t xml:space="preserve">Февраль </w:t>
            </w:r>
          </w:p>
          <w:p w:rsidR="00037EE2" w:rsidRPr="004454F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4FD">
              <w:rPr>
                <w:rFonts w:ascii="Times New Roman" w:hAnsi="Times New Roman" w:cs="Times New Roman"/>
              </w:rPr>
              <w:t>Март</w:t>
            </w:r>
          </w:p>
          <w:p w:rsidR="00037EE2" w:rsidRPr="004454F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037EE2" w:rsidRPr="004454F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4FD">
              <w:rPr>
                <w:rFonts w:ascii="Times New Roman" w:hAnsi="Times New Roman" w:cs="Times New Roman"/>
              </w:rPr>
              <w:t xml:space="preserve">Воспитатели групп </w:t>
            </w:r>
          </w:p>
          <w:p w:rsidR="00037EE2" w:rsidRPr="004454F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EE2" w:rsidRPr="004454F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EE2" w:rsidRPr="004454F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4FD">
              <w:rPr>
                <w:rFonts w:ascii="Times New Roman" w:hAnsi="Times New Roman" w:cs="Times New Roman"/>
              </w:rPr>
              <w:t>Франко С.В..</w:t>
            </w:r>
          </w:p>
          <w:p w:rsidR="00037EE2" w:rsidRPr="004454F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54FD">
              <w:rPr>
                <w:rFonts w:ascii="Times New Roman" w:hAnsi="Times New Roman" w:cs="Times New Roman"/>
              </w:rPr>
              <w:t>Палханова</w:t>
            </w:r>
            <w:proofErr w:type="spellEnd"/>
            <w:r w:rsidRPr="004454FD">
              <w:rPr>
                <w:rFonts w:ascii="Times New Roman" w:hAnsi="Times New Roman" w:cs="Times New Roman"/>
              </w:rPr>
              <w:t xml:space="preserve"> А.Л.</w:t>
            </w:r>
          </w:p>
          <w:p w:rsidR="00037EE2" w:rsidRPr="004454F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EE2" w:rsidRPr="004454F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4FD">
              <w:rPr>
                <w:rFonts w:ascii="Times New Roman" w:hAnsi="Times New Roman" w:cs="Times New Roman"/>
              </w:rPr>
              <w:t>Точилина О.Ю.</w:t>
            </w:r>
          </w:p>
          <w:p w:rsidR="00037EE2" w:rsidRPr="004454F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54FD">
              <w:rPr>
                <w:rFonts w:ascii="Times New Roman" w:hAnsi="Times New Roman" w:cs="Times New Roman"/>
              </w:rPr>
              <w:t>Палханова</w:t>
            </w:r>
            <w:proofErr w:type="spellEnd"/>
            <w:r w:rsidRPr="004454FD">
              <w:rPr>
                <w:rFonts w:ascii="Times New Roman" w:hAnsi="Times New Roman" w:cs="Times New Roman"/>
              </w:rPr>
              <w:t xml:space="preserve"> А.Л.</w:t>
            </w:r>
          </w:p>
          <w:p w:rsidR="00037EE2" w:rsidRPr="004454F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4FD">
              <w:rPr>
                <w:rFonts w:ascii="Times New Roman" w:hAnsi="Times New Roman" w:cs="Times New Roman"/>
              </w:rPr>
              <w:t>Крапивина А.Ю.</w:t>
            </w:r>
          </w:p>
          <w:p w:rsidR="00037EE2" w:rsidRPr="004454F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7EE2" w:rsidRPr="00007BDC" w:rsidTr="00037EE2">
        <w:tc>
          <w:tcPr>
            <w:tcW w:w="785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947" w:type="dxa"/>
          </w:tcPr>
          <w:p w:rsidR="00037EE2" w:rsidRPr="00007BDC" w:rsidRDefault="00037EE2" w:rsidP="00037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DC">
              <w:rPr>
                <w:rFonts w:ascii="Times New Roman" w:hAnsi="Times New Roman" w:cs="Times New Roman"/>
                <w:sz w:val="24"/>
                <w:szCs w:val="24"/>
              </w:rPr>
              <w:t>Воспитательный час, посвященный Дню солидарности в борьбе с терроризмом</w:t>
            </w:r>
          </w:p>
        </w:tc>
        <w:tc>
          <w:tcPr>
            <w:tcW w:w="1576" w:type="dxa"/>
          </w:tcPr>
          <w:p w:rsidR="00037EE2" w:rsidRPr="00007BDC" w:rsidRDefault="00037EE2" w:rsidP="00037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0" w:type="dxa"/>
          </w:tcPr>
          <w:p w:rsidR="00037EE2" w:rsidRPr="00007BDC" w:rsidRDefault="00037EE2" w:rsidP="00037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DC">
              <w:rPr>
                <w:rFonts w:ascii="Times New Roman" w:hAnsi="Times New Roman" w:cs="Times New Roman"/>
                <w:sz w:val="24"/>
                <w:szCs w:val="24"/>
              </w:rPr>
              <w:t xml:space="preserve">Иванова Е.С., </w:t>
            </w:r>
            <w:proofErr w:type="spellStart"/>
            <w:r w:rsidRPr="00007BDC">
              <w:rPr>
                <w:rFonts w:ascii="Times New Roman" w:hAnsi="Times New Roman" w:cs="Times New Roman"/>
                <w:sz w:val="24"/>
                <w:szCs w:val="24"/>
              </w:rPr>
              <w:t>педагог-оргнаизатор</w:t>
            </w:r>
            <w:proofErr w:type="spellEnd"/>
          </w:p>
        </w:tc>
      </w:tr>
      <w:tr w:rsidR="00037EE2" w:rsidRPr="00947B7D" w:rsidTr="00037EE2">
        <w:tc>
          <w:tcPr>
            <w:tcW w:w="785" w:type="dxa"/>
          </w:tcPr>
          <w:p w:rsidR="00037EE2" w:rsidRPr="00947B7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47" w:type="dxa"/>
          </w:tcPr>
          <w:p w:rsidR="00037EE2" w:rsidRPr="00947B7D" w:rsidRDefault="00037EE2" w:rsidP="00037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7B7D">
              <w:rPr>
                <w:rFonts w:ascii="Times New Roman" w:hAnsi="Times New Roman" w:cs="Times New Roman"/>
              </w:rPr>
              <w:t xml:space="preserve">Цикл занятий  в рамках недели толерантности: </w:t>
            </w:r>
          </w:p>
          <w:p w:rsidR="00037EE2" w:rsidRPr="00947B7D" w:rsidRDefault="00037EE2" w:rsidP="00037EE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7B7D">
              <w:rPr>
                <w:rFonts w:ascii="Times New Roman" w:hAnsi="Times New Roman"/>
              </w:rPr>
              <w:t>«Я тоже!»</w:t>
            </w:r>
          </w:p>
          <w:p w:rsidR="00037EE2" w:rsidRPr="00947B7D" w:rsidRDefault="00037EE2" w:rsidP="00037EE2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B7D">
              <w:rPr>
                <w:rFonts w:ascii="Times New Roman" w:hAnsi="Times New Roman"/>
              </w:rPr>
              <w:t xml:space="preserve"> «Может ли другой стать другом?» (Солдатова У.Г., </w:t>
            </w:r>
            <w:proofErr w:type="spellStart"/>
            <w:r w:rsidRPr="00947B7D">
              <w:rPr>
                <w:rFonts w:ascii="Times New Roman" w:hAnsi="Times New Roman"/>
              </w:rPr>
              <w:t>Макарчук</w:t>
            </w:r>
            <w:proofErr w:type="spellEnd"/>
            <w:r w:rsidRPr="00947B7D">
              <w:rPr>
                <w:rFonts w:ascii="Times New Roman" w:hAnsi="Times New Roman"/>
              </w:rPr>
              <w:t xml:space="preserve"> А.В.)</w:t>
            </w:r>
          </w:p>
        </w:tc>
        <w:tc>
          <w:tcPr>
            <w:tcW w:w="1576" w:type="dxa"/>
          </w:tcPr>
          <w:p w:rsidR="00037EE2" w:rsidRPr="00947B7D" w:rsidRDefault="00037EE2" w:rsidP="00037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037EE2" w:rsidRPr="00947B7D" w:rsidRDefault="00037EE2" w:rsidP="00037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7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20" w:type="dxa"/>
          </w:tcPr>
          <w:p w:rsidR="00037EE2" w:rsidRPr="00947B7D" w:rsidRDefault="00037EE2" w:rsidP="00037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B7D">
              <w:rPr>
                <w:rFonts w:ascii="Times New Roman" w:hAnsi="Times New Roman" w:cs="Times New Roman"/>
                <w:sz w:val="24"/>
                <w:szCs w:val="24"/>
              </w:rPr>
              <w:t>Аурова</w:t>
            </w:r>
            <w:proofErr w:type="spellEnd"/>
            <w:r w:rsidRPr="00947B7D">
              <w:rPr>
                <w:rFonts w:ascii="Times New Roman" w:hAnsi="Times New Roman" w:cs="Times New Roman"/>
                <w:sz w:val="24"/>
                <w:szCs w:val="24"/>
              </w:rPr>
              <w:t xml:space="preserve"> А.А., педагог-психолог</w:t>
            </w:r>
          </w:p>
        </w:tc>
      </w:tr>
      <w:tr w:rsidR="00037EE2" w:rsidRPr="00007BDC" w:rsidTr="00037EE2">
        <w:tc>
          <w:tcPr>
            <w:tcW w:w="785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947" w:type="dxa"/>
          </w:tcPr>
          <w:p w:rsidR="00037EE2" w:rsidRDefault="00037EE2" w:rsidP="00037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 xml:space="preserve">Практическая направленность занятий  по мерам безопасности, действиям в экстремальных ситуациях. </w:t>
            </w:r>
            <w:r w:rsidRPr="00007BDC">
              <w:rPr>
                <w:rFonts w:ascii="Times New Roman" w:hAnsi="Times New Roman" w:cs="Times New Roman"/>
              </w:rPr>
              <w:tab/>
            </w:r>
          </w:p>
          <w:p w:rsidR="003229AE" w:rsidRDefault="003229AE" w:rsidP="00037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 сценарию захват заложников</w:t>
            </w:r>
          </w:p>
          <w:p w:rsidR="003229AE" w:rsidRPr="00007BDC" w:rsidRDefault="003229AE" w:rsidP="00037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-угроза взрыва</w:t>
            </w:r>
          </w:p>
        </w:tc>
        <w:tc>
          <w:tcPr>
            <w:tcW w:w="1576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20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 xml:space="preserve">Воспитатели групп </w:t>
            </w:r>
          </w:p>
        </w:tc>
      </w:tr>
      <w:tr w:rsidR="00037EE2" w:rsidRPr="00007BDC" w:rsidTr="00037EE2">
        <w:tc>
          <w:tcPr>
            <w:tcW w:w="785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947" w:type="dxa"/>
          </w:tcPr>
          <w:p w:rsidR="00037EE2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мероприятий, посвященных празднованию Дня Великой победы</w:t>
            </w:r>
          </w:p>
          <w:p w:rsidR="003229AE" w:rsidRPr="00007BDC" w:rsidRDefault="003229AE" w:rsidP="003229AE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-возложение венков к памятнику погибшим в ВОВ</w:t>
            </w:r>
          </w:p>
        </w:tc>
        <w:tc>
          <w:tcPr>
            <w:tcW w:w="1576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20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Иванова Е.С., педагог- организатор</w:t>
            </w:r>
          </w:p>
        </w:tc>
      </w:tr>
      <w:tr w:rsidR="00037EE2" w:rsidRPr="004454FD" w:rsidTr="00037EE2">
        <w:tc>
          <w:tcPr>
            <w:tcW w:w="785" w:type="dxa"/>
          </w:tcPr>
          <w:p w:rsidR="00037EE2" w:rsidRPr="004454F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4FD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947" w:type="dxa"/>
          </w:tcPr>
          <w:p w:rsidR="00037EE2" w:rsidRPr="004454FD" w:rsidRDefault="00037EE2" w:rsidP="00037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4FD">
              <w:rPr>
                <w:rFonts w:ascii="Times New Roman" w:hAnsi="Times New Roman" w:cs="Times New Roman"/>
              </w:rPr>
              <w:t xml:space="preserve">Распространение памяток, буклетов методических инструкций по обеспечению безопасности жизни. </w:t>
            </w:r>
            <w:r w:rsidRPr="004454F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76" w:type="dxa"/>
          </w:tcPr>
          <w:p w:rsidR="00037EE2" w:rsidRPr="004454F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4F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20" w:type="dxa"/>
          </w:tcPr>
          <w:p w:rsidR="00037EE2" w:rsidRPr="004454F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Шутова А.А., педагог </w:t>
            </w:r>
            <w:proofErr w:type="spellStart"/>
            <w:r>
              <w:rPr>
                <w:rFonts w:ascii="Times New Roman" w:hAnsi="Times New Roman" w:cs="Times New Roman"/>
              </w:rPr>
              <w:t>сдоп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бразования</w:t>
            </w:r>
            <w:proofErr w:type="spellEnd"/>
          </w:p>
        </w:tc>
      </w:tr>
      <w:tr w:rsidR="00037EE2" w:rsidRPr="00007BDC" w:rsidTr="00037EE2">
        <w:tc>
          <w:tcPr>
            <w:tcW w:w="785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947" w:type="dxa"/>
          </w:tcPr>
          <w:p w:rsidR="00037EE2" w:rsidRPr="00007BDC" w:rsidRDefault="00037EE2" w:rsidP="00037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 xml:space="preserve">Тренировочные занятия « Безопасность и защита человека в чрезвычайных ситуациях» </w:t>
            </w:r>
          </w:p>
        </w:tc>
        <w:tc>
          <w:tcPr>
            <w:tcW w:w="1576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520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Новикова И.Г., зам</w:t>
            </w:r>
            <w:proofErr w:type="gramStart"/>
            <w:r w:rsidRPr="00007BDC">
              <w:rPr>
                <w:rFonts w:ascii="Times New Roman" w:hAnsi="Times New Roman" w:cs="Times New Roman"/>
              </w:rPr>
              <w:t>.д</w:t>
            </w:r>
            <w:proofErr w:type="gramEnd"/>
            <w:r w:rsidRPr="00007BDC">
              <w:rPr>
                <w:rFonts w:ascii="Times New Roman" w:hAnsi="Times New Roman" w:cs="Times New Roman"/>
              </w:rPr>
              <w:t>иректора по РВР</w:t>
            </w:r>
          </w:p>
        </w:tc>
      </w:tr>
      <w:tr w:rsidR="00037EE2" w:rsidRPr="00007BDC" w:rsidTr="00037EE2">
        <w:tc>
          <w:tcPr>
            <w:tcW w:w="785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4947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Викторина </w:t>
            </w:r>
            <w:r w:rsidRPr="00007BDC">
              <w:rPr>
                <w:rFonts w:ascii="Times New Roman" w:hAnsi="Times New Roman" w:cs="Times New Roman"/>
              </w:rPr>
              <w:t xml:space="preserve"> «Мы жители  одной планеты » в рамках международного Дня толерантности (16 ноября)</w:t>
            </w:r>
          </w:p>
        </w:tc>
        <w:tc>
          <w:tcPr>
            <w:tcW w:w="1576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20" w:type="dxa"/>
          </w:tcPr>
          <w:p w:rsidR="00037EE2" w:rsidRPr="00007BDC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BDC">
              <w:rPr>
                <w:rFonts w:ascii="Times New Roman" w:hAnsi="Times New Roman" w:cs="Times New Roman"/>
              </w:rPr>
              <w:t>Иванова Е.С., педагог- организатор</w:t>
            </w:r>
          </w:p>
        </w:tc>
      </w:tr>
      <w:tr w:rsidR="00037EE2" w:rsidRPr="004454FD" w:rsidTr="00037EE2">
        <w:tc>
          <w:tcPr>
            <w:tcW w:w="785" w:type="dxa"/>
          </w:tcPr>
          <w:p w:rsidR="00037EE2" w:rsidRPr="004454F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4FD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4947" w:type="dxa"/>
          </w:tcPr>
          <w:p w:rsidR="00037EE2" w:rsidRPr="004454F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4FD">
              <w:rPr>
                <w:rFonts w:ascii="Times New Roman" w:hAnsi="Times New Roman" w:cs="Times New Roman"/>
              </w:rPr>
              <w:t>Фестиваль национальной кухни народов России</w:t>
            </w:r>
          </w:p>
        </w:tc>
        <w:tc>
          <w:tcPr>
            <w:tcW w:w="1576" w:type="dxa"/>
          </w:tcPr>
          <w:p w:rsidR="00037EE2" w:rsidRPr="004454F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520" w:type="dxa"/>
          </w:tcPr>
          <w:p w:rsidR="00037EE2" w:rsidRPr="004454F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4FD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037EE2" w:rsidRPr="004454FD" w:rsidTr="00037EE2">
        <w:tc>
          <w:tcPr>
            <w:tcW w:w="785" w:type="dxa"/>
          </w:tcPr>
          <w:p w:rsidR="00037EE2" w:rsidRPr="004454F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4FD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4947" w:type="dxa"/>
          </w:tcPr>
          <w:p w:rsidR="00037EE2" w:rsidRPr="004454F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4FD">
              <w:rPr>
                <w:rFonts w:ascii="Times New Roman" w:hAnsi="Times New Roman" w:cs="Times New Roman"/>
              </w:rPr>
              <w:t>Урок права « Конституция РФ о межэтнических отношениях».</w:t>
            </w:r>
          </w:p>
        </w:tc>
        <w:tc>
          <w:tcPr>
            <w:tcW w:w="1576" w:type="dxa"/>
          </w:tcPr>
          <w:p w:rsidR="00037EE2" w:rsidRPr="004454F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4F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20" w:type="dxa"/>
          </w:tcPr>
          <w:p w:rsidR="00037EE2" w:rsidRPr="004454F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454FD">
              <w:rPr>
                <w:rFonts w:ascii="Times New Roman" w:hAnsi="Times New Roman" w:cs="Times New Roman"/>
              </w:rPr>
              <w:t>Гриневич Е.В.,  социальный педагог</w:t>
            </w:r>
          </w:p>
        </w:tc>
      </w:tr>
      <w:tr w:rsidR="00037EE2" w:rsidRPr="00947B7D" w:rsidTr="00037EE2">
        <w:trPr>
          <w:trHeight w:val="1447"/>
        </w:trPr>
        <w:tc>
          <w:tcPr>
            <w:tcW w:w="785" w:type="dxa"/>
          </w:tcPr>
          <w:p w:rsidR="00037EE2" w:rsidRPr="00947B7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7B7D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4947" w:type="dxa"/>
          </w:tcPr>
          <w:p w:rsidR="00037EE2" w:rsidRPr="00947B7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7B7D">
              <w:rPr>
                <w:rFonts w:ascii="Times New Roman" w:hAnsi="Times New Roman" w:cs="Times New Roman"/>
              </w:rPr>
              <w:t>- ТЫ да Я – вместе дружная страна,</w:t>
            </w:r>
          </w:p>
          <w:p w:rsidR="00037EE2" w:rsidRPr="00947B7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7B7D">
              <w:rPr>
                <w:rFonts w:ascii="Times New Roman" w:hAnsi="Times New Roman" w:cs="Times New Roman"/>
              </w:rPr>
              <w:t>- Конвенция о правах ребенка</w:t>
            </w:r>
          </w:p>
          <w:p w:rsidR="00037EE2" w:rsidRPr="00947B7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7B7D">
              <w:rPr>
                <w:rFonts w:ascii="Times New Roman" w:hAnsi="Times New Roman" w:cs="Times New Roman"/>
              </w:rPr>
              <w:t>- Изучаем историю родного края: виртуальный тур</w:t>
            </w:r>
          </w:p>
          <w:p w:rsidR="00037EE2" w:rsidRPr="00947B7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7B7D">
              <w:rPr>
                <w:rFonts w:ascii="Times New Roman" w:hAnsi="Times New Roman" w:cs="Times New Roman"/>
              </w:rPr>
              <w:t xml:space="preserve"> Неделя  правовых знаний </w:t>
            </w:r>
          </w:p>
        </w:tc>
        <w:tc>
          <w:tcPr>
            <w:tcW w:w="1576" w:type="dxa"/>
          </w:tcPr>
          <w:p w:rsidR="00037EE2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7B7D">
              <w:rPr>
                <w:rFonts w:ascii="Times New Roman" w:hAnsi="Times New Roman" w:cs="Times New Roman"/>
              </w:rPr>
              <w:t>Январь</w:t>
            </w:r>
          </w:p>
          <w:p w:rsidR="00037EE2" w:rsidRPr="00947B7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7B7D">
              <w:rPr>
                <w:rFonts w:ascii="Times New Roman" w:hAnsi="Times New Roman" w:cs="Times New Roman"/>
              </w:rPr>
              <w:t>Ноябрь</w:t>
            </w:r>
          </w:p>
          <w:p w:rsidR="00037EE2" w:rsidRPr="00947B7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7B7D">
              <w:rPr>
                <w:rFonts w:ascii="Times New Roman" w:hAnsi="Times New Roman" w:cs="Times New Roman"/>
              </w:rPr>
              <w:t>Март</w:t>
            </w:r>
          </w:p>
          <w:p w:rsidR="00037EE2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EE2" w:rsidRPr="00947B7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7B7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20" w:type="dxa"/>
          </w:tcPr>
          <w:p w:rsidR="00037EE2" w:rsidRPr="00947B7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7B7D">
              <w:rPr>
                <w:rFonts w:ascii="Times New Roman" w:hAnsi="Times New Roman" w:cs="Times New Roman"/>
              </w:rPr>
              <w:t xml:space="preserve">Воспитатели групп </w:t>
            </w:r>
          </w:p>
          <w:p w:rsidR="00037EE2" w:rsidRPr="00947B7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EE2" w:rsidRPr="00947B7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7EE2" w:rsidRPr="00947B7D" w:rsidRDefault="00037EE2" w:rsidP="00037EE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Е.С., педагог-организатор</w:t>
            </w:r>
          </w:p>
        </w:tc>
      </w:tr>
    </w:tbl>
    <w:p w:rsidR="00037EE2" w:rsidRPr="000A0FAB" w:rsidRDefault="00037EE2" w:rsidP="00037EE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37EE2" w:rsidRDefault="00037EE2" w:rsidP="00037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748F" w:rsidRPr="00324DAF" w:rsidRDefault="00E2748F" w:rsidP="004A54B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748F" w:rsidRPr="00324DAF" w:rsidRDefault="00E2748F" w:rsidP="004A54B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2D96" w:rsidRPr="00344AAF" w:rsidRDefault="00D12D96" w:rsidP="00E27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AAF">
        <w:rPr>
          <w:rFonts w:ascii="Times New Roman" w:hAnsi="Times New Roman" w:cs="Times New Roman"/>
          <w:b/>
          <w:sz w:val="28"/>
          <w:szCs w:val="28"/>
        </w:rPr>
        <w:t>План работы по профориентации воспитанников</w:t>
      </w:r>
    </w:p>
    <w:p w:rsidR="00D12D96" w:rsidRPr="00344AAF" w:rsidRDefault="00D12D96" w:rsidP="00344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AAF">
        <w:rPr>
          <w:rFonts w:ascii="Times New Roman" w:hAnsi="Times New Roman" w:cs="Times New Roman"/>
          <w:b/>
          <w:sz w:val="28"/>
          <w:szCs w:val="28"/>
        </w:rPr>
        <w:t xml:space="preserve">ГОБУ </w:t>
      </w:r>
      <w:r w:rsidR="0020677E">
        <w:rPr>
          <w:rFonts w:ascii="Times New Roman" w:hAnsi="Times New Roman" w:cs="Times New Roman"/>
          <w:b/>
          <w:sz w:val="28"/>
          <w:szCs w:val="28"/>
        </w:rPr>
        <w:t>«МЦПД</w:t>
      </w:r>
      <w:r w:rsidRPr="00344AAF">
        <w:rPr>
          <w:rFonts w:ascii="Times New Roman" w:hAnsi="Times New Roman" w:cs="Times New Roman"/>
          <w:b/>
          <w:sz w:val="28"/>
          <w:szCs w:val="28"/>
        </w:rPr>
        <w:t xml:space="preserve"> «Журавушка»</w:t>
      </w:r>
    </w:p>
    <w:p w:rsidR="00344AAF" w:rsidRPr="00344AAF" w:rsidRDefault="00D12D96" w:rsidP="00814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AAF">
        <w:rPr>
          <w:rFonts w:ascii="Times New Roman" w:hAnsi="Times New Roman" w:cs="Times New Roman"/>
          <w:b/>
          <w:sz w:val="28"/>
          <w:szCs w:val="28"/>
        </w:rPr>
        <w:t>на 201</w:t>
      </w:r>
      <w:r w:rsidR="008026E9">
        <w:rPr>
          <w:rFonts w:ascii="Times New Roman" w:hAnsi="Times New Roman" w:cs="Times New Roman"/>
          <w:b/>
          <w:sz w:val="28"/>
          <w:szCs w:val="28"/>
        </w:rPr>
        <w:t>7</w:t>
      </w:r>
      <w:r w:rsidRPr="00344AA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17E4C">
        <w:rPr>
          <w:rFonts w:ascii="Times New Roman" w:hAnsi="Times New Roman" w:cs="Times New Roman"/>
          <w:b/>
          <w:sz w:val="28"/>
          <w:szCs w:val="28"/>
        </w:rPr>
        <w:t>201</w:t>
      </w:r>
      <w:r w:rsidR="008026E9">
        <w:rPr>
          <w:rFonts w:ascii="Times New Roman" w:hAnsi="Times New Roman" w:cs="Times New Roman"/>
          <w:b/>
          <w:sz w:val="28"/>
          <w:szCs w:val="28"/>
        </w:rPr>
        <w:t>8</w:t>
      </w:r>
      <w:r w:rsidR="00206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AAF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D12D96" w:rsidRPr="00344AAF" w:rsidRDefault="00D12D96" w:rsidP="00344AAF">
      <w:pPr>
        <w:spacing w:after="0" w:line="240" w:lineRule="auto"/>
        <w:ind w:left="-3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4AA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 профориентации: </w:t>
      </w:r>
    </w:p>
    <w:p w:rsidR="00D12D96" w:rsidRPr="00D12D96" w:rsidRDefault="00D12D96" w:rsidP="009E0C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color w:val="333333"/>
        </w:rPr>
      </w:pPr>
      <w:r w:rsidRPr="00D12D96">
        <w:rPr>
          <w:rFonts w:ascii="Times New Roman" w:hAnsi="Times New Roman" w:cs="Times New Roman"/>
          <w:i/>
          <w:color w:val="333333"/>
        </w:rPr>
        <w:t>профессиональная ориентация воспитанников  как часть всестороннего и гармоничного развития личности;</w:t>
      </w:r>
    </w:p>
    <w:p w:rsidR="00D12D96" w:rsidRPr="00D12D96" w:rsidRDefault="00D12D96" w:rsidP="009E0C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color w:val="333333"/>
        </w:rPr>
      </w:pPr>
      <w:r w:rsidRPr="00D12D96">
        <w:rPr>
          <w:rFonts w:ascii="Times New Roman" w:hAnsi="Times New Roman" w:cs="Times New Roman"/>
          <w:i/>
          <w:color w:val="333333"/>
        </w:rPr>
        <w:t xml:space="preserve">повышение уровня осведомленности воспитанников,  учащихся 8-11 классов, создание условий для раскрытия способностей  подростков; </w:t>
      </w:r>
    </w:p>
    <w:p w:rsidR="00D12D96" w:rsidRPr="00D12D96" w:rsidRDefault="00D12D96" w:rsidP="009E0C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color w:val="333333"/>
        </w:rPr>
      </w:pPr>
      <w:r w:rsidRPr="00D12D96">
        <w:rPr>
          <w:rFonts w:ascii="Times New Roman" w:hAnsi="Times New Roman" w:cs="Times New Roman"/>
          <w:i/>
          <w:color w:val="333333"/>
        </w:rPr>
        <w:t>ориентация воспитанников  на непрерывное образование в течение всей жизни;</w:t>
      </w:r>
    </w:p>
    <w:p w:rsidR="00D12D96" w:rsidRPr="00D12D96" w:rsidRDefault="00D12D96" w:rsidP="009E0C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color w:val="333333"/>
        </w:rPr>
      </w:pPr>
      <w:r w:rsidRPr="00D12D96">
        <w:rPr>
          <w:rFonts w:ascii="Times New Roman" w:hAnsi="Times New Roman" w:cs="Times New Roman"/>
          <w:i/>
          <w:color w:val="333333"/>
        </w:rPr>
        <w:t>выработка сознательного отношения к труду.</w:t>
      </w:r>
    </w:p>
    <w:p w:rsidR="00D12D96" w:rsidRPr="00344AAF" w:rsidRDefault="00D12D96" w:rsidP="00D12D96">
      <w:pPr>
        <w:ind w:left="-37"/>
        <w:jc w:val="both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 w:rsidRPr="00344AAF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Формы взаимодействия с воспитанниками  с целью профориентации:</w:t>
      </w:r>
    </w:p>
    <w:p w:rsidR="00D12D96" w:rsidRPr="00D12D96" w:rsidRDefault="00D12D96" w:rsidP="009E0C46">
      <w:pPr>
        <w:numPr>
          <w:ilvl w:val="0"/>
          <w:numId w:val="3"/>
        </w:numPr>
        <w:tabs>
          <w:tab w:val="num" w:pos="-180"/>
        </w:tabs>
        <w:spacing w:after="0" w:line="240" w:lineRule="auto"/>
        <w:ind w:left="720"/>
        <w:rPr>
          <w:rFonts w:ascii="Times New Roman" w:hAnsi="Times New Roman" w:cs="Times New Roman"/>
          <w:i/>
          <w:u w:val="single"/>
        </w:rPr>
      </w:pPr>
      <w:r w:rsidRPr="00D12D96">
        <w:rPr>
          <w:rFonts w:ascii="Times New Roman" w:hAnsi="Times New Roman" w:cs="Times New Roman"/>
          <w:i/>
          <w:color w:val="333333"/>
        </w:rPr>
        <w:t>анкетирование и тестирование старшеклассников;</w:t>
      </w:r>
    </w:p>
    <w:p w:rsidR="00D12D96" w:rsidRPr="00D12D96" w:rsidRDefault="00D12D96" w:rsidP="009E0C46">
      <w:pPr>
        <w:numPr>
          <w:ilvl w:val="0"/>
          <w:numId w:val="3"/>
        </w:numPr>
        <w:tabs>
          <w:tab w:val="num" w:pos="-180"/>
        </w:tabs>
        <w:spacing w:after="120" w:line="240" w:lineRule="auto"/>
        <w:ind w:left="720"/>
        <w:jc w:val="both"/>
        <w:rPr>
          <w:rFonts w:ascii="Times New Roman" w:hAnsi="Times New Roman" w:cs="Times New Roman"/>
          <w:i/>
          <w:color w:val="333333"/>
        </w:rPr>
      </w:pPr>
      <w:r w:rsidRPr="00D12D96">
        <w:rPr>
          <w:rFonts w:ascii="Times New Roman" w:hAnsi="Times New Roman" w:cs="Times New Roman"/>
          <w:i/>
          <w:color w:val="333333"/>
        </w:rPr>
        <w:t xml:space="preserve">консультации для воспитанников  и воспитателей; </w:t>
      </w:r>
    </w:p>
    <w:p w:rsidR="00D12D96" w:rsidRPr="00D12D96" w:rsidRDefault="00D12D96" w:rsidP="009E0C46">
      <w:pPr>
        <w:numPr>
          <w:ilvl w:val="0"/>
          <w:numId w:val="3"/>
        </w:numPr>
        <w:tabs>
          <w:tab w:val="num" w:pos="-180"/>
        </w:tabs>
        <w:spacing w:after="120" w:line="240" w:lineRule="auto"/>
        <w:ind w:left="720"/>
        <w:jc w:val="both"/>
        <w:rPr>
          <w:rFonts w:ascii="Times New Roman" w:hAnsi="Times New Roman" w:cs="Times New Roman"/>
          <w:i/>
          <w:color w:val="333333"/>
        </w:rPr>
      </w:pPr>
      <w:proofErr w:type="spellStart"/>
      <w:r w:rsidRPr="00D12D96">
        <w:rPr>
          <w:rFonts w:ascii="Times New Roman" w:hAnsi="Times New Roman" w:cs="Times New Roman"/>
          <w:i/>
          <w:color w:val="333333"/>
        </w:rPr>
        <w:t>профориентационные</w:t>
      </w:r>
      <w:proofErr w:type="spellEnd"/>
      <w:r w:rsidRPr="00D12D96">
        <w:rPr>
          <w:rFonts w:ascii="Times New Roman" w:hAnsi="Times New Roman" w:cs="Times New Roman"/>
          <w:i/>
          <w:color w:val="333333"/>
        </w:rPr>
        <w:t xml:space="preserve"> </w:t>
      </w:r>
      <w:proofErr w:type="spellStart"/>
      <w:r w:rsidRPr="00D12D96">
        <w:rPr>
          <w:rFonts w:ascii="Times New Roman" w:hAnsi="Times New Roman" w:cs="Times New Roman"/>
          <w:i/>
          <w:color w:val="333333"/>
        </w:rPr>
        <w:t>опросники</w:t>
      </w:r>
      <w:proofErr w:type="spellEnd"/>
      <w:r w:rsidRPr="00D12D96">
        <w:rPr>
          <w:rFonts w:ascii="Times New Roman" w:hAnsi="Times New Roman" w:cs="Times New Roman"/>
          <w:i/>
          <w:color w:val="333333"/>
        </w:rPr>
        <w:t>;</w:t>
      </w:r>
    </w:p>
    <w:p w:rsidR="00D12D96" w:rsidRPr="00D12D96" w:rsidRDefault="00D12D96" w:rsidP="009E0C46">
      <w:pPr>
        <w:numPr>
          <w:ilvl w:val="0"/>
          <w:numId w:val="3"/>
        </w:numPr>
        <w:tabs>
          <w:tab w:val="num" w:pos="-180"/>
        </w:tabs>
        <w:spacing w:after="120" w:line="240" w:lineRule="auto"/>
        <w:ind w:left="720"/>
        <w:jc w:val="both"/>
        <w:rPr>
          <w:rFonts w:ascii="Times New Roman" w:hAnsi="Times New Roman" w:cs="Times New Roman"/>
          <w:color w:val="333333"/>
        </w:rPr>
      </w:pPr>
      <w:proofErr w:type="spellStart"/>
      <w:r w:rsidRPr="00D12D96">
        <w:rPr>
          <w:rFonts w:ascii="Times New Roman" w:hAnsi="Times New Roman" w:cs="Times New Roman"/>
          <w:i/>
          <w:color w:val="333333"/>
        </w:rPr>
        <w:t>профориентационные</w:t>
      </w:r>
      <w:proofErr w:type="spellEnd"/>
      <w:r w:rsidRPr="00D12D96">
        <w:rPr>
          <w:rFonts w:ascii="Times New Roman" w:hAnsi="Times New Roman" w:cs="Times New Roman"/>
          <w:i/>
          <w:color w:val="333333"/>
        </w:rPr>
        <w:t xml:space="preserve"> игры</w:t>
      </w:r>
    </w:p>
    <w:p w:rsidR="00D12D96" w:rsidRPr="00D12D96" w:rsidRDefault="00D12D96" w:rsidP="009E0C46">
      <w:pPr>
        <w:numPr>
          <w:ilvl w:val="0"/>
          <w:numId w:val="3"/>
        </w:numPr>
        <w:tabs>
          <w:tab w:val="num" w:pos="-180"/>
        </w:tabs>
        <w:spacing w:after="120" w:line="240" w:lineRule="auto"/>
        <w:ind w:left="720"/>
        <w:jc w:val="both"/>
        <w:rPr>
          <w:rFonts w:ascii="Times New Roman" w:hAnsi="Times New Roman" w:cs="Times New Roman"/>
          <w:color w:val="333333"/>
        </w:rPr>
      </w:pPr>
      <w:r w:rsidRPr="00D12D96">
        <w:rPr>
          <w:rFonts w:ascii="Times New Roman" w:hAnsi="Times New Roman" w:cs="Times New Roman"/>
          <w:i/>
          <w:color w:val="333333"/>
        </w:rPr>
        <w:t>-интерактивные занятия.</w:t>
      </w:r>
    </w:p>
    <w:p w:rsidR="00D12D96" w:rsidRPr="00D12D96" w:rsidRDefault="00D12D96" w:rsidP="00D12D96">
      <w:pPr>
        <w:spacing w:after="120"/>
        <w:jc w:val="both"/>
        <w:rPr>
          <w:rFonts w:ascii="Times New Roman" w:hAnsi="Times New Roman" w:cs="Times New Roman"/>
          <w:b/>
          <w:color w:val="333333"/>
          <w:u w:val="single"/>
        </w:rPr>
      </w:pPr>
      <w:r w:rsidRPr="00D12D96">
        <w:rPr>
          <w:rFonts w:ascii="Times New Roman" w:hAnsi="Times New Roman" w:cs="Times New Roman"/>
          <w:b/>
          <w:color w:val="333333"/>
          <w:u w:val="single"/>
        </w:rPr>
        <w:t xml:space="preserve">Мероприятия, ориентированные на профориентацию </w:t>
      </w:r>
      <w:r w:rsidR="001346E4">
        <w:rPr>
          <w:rFonts w:ascii="Times New Roman" w:hAnsi="Times New Roman" w:cs="Times New Roman"/>
          <w:b/>
          <w:color w:val="333333"/>
          <w:u w:val="single"/>
        </w:rPr>
        <w:t>воспитанников</w:t>
      </w:r>
      <w:r w:rsidRPr="00D12D96">
        <w:rPr>
          <w:rFonts w:ascii="Times New Roman" w:hAnsi="Times New Roman" w:cs="Times New Roman"/>
          <w:b/>
          <w:color w:val="333333"/>
          <w:u w:val="single"/>
        </w:rPr>
        <w:t>:</w:t>
      </w:r>
    </w:p>
    <w:p w:rsidR="00D12D96" w:rsidRPr="00D12D96" w:rsidRDefault="00D12D96" w:rsidP="00D12D96">
      <w:pPr>
        <w:spacing w:after="120"/>
        <w:ind w:left="360"/>
        <w:rPr>
          <w:rFonts w:ascii="Times New Roman" w:hAnsi="Times New Roman" w:cs="Times New Roman"/>
          <w:i/>
          <w:color w:val="333333"/>
        </w:rPr>
      </w:pPr>
      <w:r w:rsidRPr="00D12D96">
        <w:rPr>
          <w:rFonts w:ascii="Times New Roman" w:hAnsi="Times New Roman" w:cs="Times New Roman"/>
          <w:i/>
          <w:color w:val="333333"/>
        </w:rPr>
        <w:t>__   экскурсии на предприятия и в организации с целью ознакомления;</w:t>
      </w:r>
    </w:p>
    <w:p w:rsidR="00D12D96" w:rsidRPr="00D12D96" w:rsidRDefault="00D12D96" w:rsidP="009E0C46">
      <w:pPr>
        <w:numPr>
          <w:ilvl w:val="0"/>
          <w:numId w:val="4"/>
        </w:numPr>
        <w:tabs>
          <w:tab w:val="num" w:pos="720"/>
        </w:tabs>
        <w:spacing w:after="120" w:line="240" w:lineRule="auto"/>
        <w:ind w:left="720"/>
        <w:rPr>
          <w:rFonts w:ascii="Times New Roman" w:hAnsi="Times New Roman" w:cs="Times New Roman"/>
          <w:i/>
          <w:color w:val="333333"/>
        </w:rPr>
      </w:pPr>
      <w:r w:rsidRPr="00D12D96">
        <w:rPr>
          <w:rFonts w:ascii="Times New Roman" w:hAnsi="Times New Roman" w:cs="Times New Roman"/>
          <w:i/>
        </w:rPr>
        <w:t xml:space="preserve">посещение выставок-ярмарок учебных мест, организованных СПО   </w:t>
      </w:r>
      <w:r w:rsidRPr="00D12D96">
        <w:rPr>
          <w:rFonts w:ascii="Times New Roman" w:hAnsi="Times New Roman" w:cs="Times New Roman"/>
          <w:i/>
          <w:color w:val="333333"/>
        </w:rPr>
        <w:t>(совместно с Центром занятости);</w:t>
      </w:r>
    </w:p>
    <w:p w:rsidR="00D12D96" w:rsidRPr="00D12D96" w:rsidRDefault="00D12D96" w:rsidP="009E0C46">
      <w:pPr>
        <w:numPr>
          <w:ilvl w:val="0"/>
          <w:numId w:val="4"/>
        </w:numPr>
        <w:tabs>
          <w:tab w:val="num" w:pos="720"/>
        </w:tabs>
        <w:spacing w:after="120" w:line="240" w:lineRule="auto"/>
        <w:ind w:left="720"/>
        <w:rPr>
          <w:rFonts w:ascii="Times New Roman" w:hAnsi="Times New Roman" w:cs="Times New Roman"/>
          <w:i/>
          <w:color w:val="333333"/>
        </w:rPr>
      </w:pPr>
      <w:r w:rsidRPr="00D12D96">
        <w:rPr>
          <w:rFonts w:ascii="Times New Roman" w:hAnsi="Times New Roman" w:cs="Times New Roman"/>
          <w:i/>
        </w:rPr>
        <w:t>посещение учреждений СПО  г</w:t>
      </w:r>
      <w:proofErr w:type="gramStart"/>
      <w:r w:rsidRPr="00D12D96">
        <w:rPr>
          <w:rFonts w:ascii="Times New Roman" w:hAnsi="Times New Roman" w:cs="Times New Roman"/>
          <w:i/>
        </w:rPr>
        <w:t>.М</w:t>
      </w:r>
      <w:proofErr w:type="gramEnd"/>
      <w:r w:rsidRPr="00D12D96">
        <w:rPr>
          <w:rFonts w:ascii="Times New Roman" w:hAnsi="Times New Roman" w:cs="Times New Roman"/>
          <w:i/>
        </w:rPr>
        <w:t>урманска и Мурманской области  в Дни открытых дверей;</w:t>
      </w:r>
    </w:p>
    <w:p w:rsidR="00D12D96" w:rsidRPr="00324DAF" w:rsidRDefault="00D12D96" w:rsidP="009E0C46">
      <w:pPr>
        <w:numPr>
          <w:ilvl w:val="0"/>
          <w:numId w:val="4"/>
        </w:numPr>
        <w:tabs>
          <w:tab w:val="num" w:pos="720"/>
        </w:tabs>
        <w:spacing w:after="120" w:line="240" w:lineRule="auto"/>
        <w:ind w:left="720"/>
        <w:rPr>
          <w:rFonts w:ascii="Times New Roman" w:hAnsi="Times New Roman" w:cs="Times New Roman"/>
        </w:rPr>
      </w:pPr>
      <w:r w:rsidRPr="00D12D96">
        <w:rPr>
          <w:rFonts w:ascii="Times New Roman" w:hAnsi="Times New Roman" w:cs="Times New Roman"/>
          <w:i/>
          <w:color w:val="333333"/>
        </w:rPr>
        <w:t>расположение информационных материалов по профориентации на  сте</w:t>
      </w:r>
      <w:r w:rsidR="00850F67">
        <w:rPr>
          <w:rFonts w:ascii="Times New Roman" w:hAnsi="Times New Roman" w:cs="Times New Roman"/>
          <w:i/>
          <w:color w:val="333333"/>
        </w:rPr>
        <w:t>н</w:t>
      </w:r>
      <w:r w:rsidRPr="00D12D96">
        <w:rPr>
          <w:rFonts w:ascii="Times New Roman" w:hAnsi="Times New Roman" w:cs="Times New Roman"/>
          <w:i/>
          <w:color w:val="333333"/>
        </w:rPr>
        <w:t xml:space="preserve">дах.  </w:t>
      </w:r>
      <w:bookmarkStart w:id="0" w:name="_GoBack"/>
      <w:bookmarkEnd w:id="0"/>
    </w:p>
    <w:p w:rsidR="00324DAF" w:rsidRDefault="00324DAF" w:rsidP="00324D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534"/>
        <w:gridCol w:w="6"/>
        <w:gridCol w:w="5063"/>
        <w:gridCol w:w="7"/>
        <w:gridCol w:w="1573"/>
        <w:gridCol w:w="2388"/>
      </w:tblGrid>
      <w:tr w:rsidR="00324DAF" w:rsidTr="00324D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324DAF" w:rsidTr="00324DAF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 w:rsidP="00324DAF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324DAF" w:rsidTr="00324D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F" w:rsidRDefault="00324DA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Изучение нормативно-правовых документов. Разработка плана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работы на текущий учебный год.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 20.09.2016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И.Г. – заместитель директора РВР</w:t>
            </w:r>
          </w:p>
          <w:p w:rsidR="00324DAF" w:rsidRDefault="00324D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Аурова</w:t>
            </w:r>
            <w:proofErr w:type="spellEnd"/>
            <w:r>
              <w:rPr>
                <w:sz w:val="24"/>
                <w:szCs w:val="24"/>
              </w:rPr>
              <w:t xml:space="preserve"> А.А. – </w:t>
            </w:r>
            <w:proofErr w:type="spellStart"/>
            <w:proofErr w:type="gramStart"/>
            <w:r>
              <w:rPr>
                <w:sz w:val="24"/>
                <w:szCs w:val="24"/>
              </w:rPr>
              <w:t>педагога-психолог</w:t>
            </w:r>
            <w:proofErr w:type="spellEnd"/>
            <w:proofErr w:type="gramEnd"/>
          </w:p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324DAF" w:rsidTr="00324DAF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 w:rsidP="00324DAF">
            <w:pPr>
              <w:pStyle w:val="a3"/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Информационно-методическое обеспечение </w:t>
            </w:r>
          </w:p>
        </w:tc>
      </w:tr>
      <w:tr w:rsidR="00324DAF" w:rsidTr="00324DAF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F" w:rsidRDefault="00324D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Изучение методических рекомендаций по организации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работы среди воспитанников.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 20.09.2016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и педагоги</w:t>
            </w:r>
          </w:p>
        </w:tc>
      </w:tr>
      <w:tr w:rsidR="00324DAF" w:rsidTr="00324DAF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3. Обеспечение условий для формирования социально-экономического </w:t>
            </w:r>
            <w:proofErr w:type="spellStart"/>
            <w:r>
              <w:rPr>
                <w:b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b/>
                <w:sz w:val="24"/>
                <w:szCs w:val="24"/>
              </w:rPr>
              <w:t xml:space="preserve"> пространства Центра</w:t>
            </w:r>
          </w:p>
        </w:tc>
      </w:tr>
      <w:tr w:rsidR="00324DAF" w:rsidTr="00324D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Диагностика. Выявление профессиональных склонностей будущих выпускников.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Сентябрь октябрь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Аурова</w:t>
            </w:r>
            <w:proofErr w:type="spellEnd"/>
            <w:r>
              <w:rPr>
                <w:sz w:val="24"/>
                <w:szCs w:val="24"/>
              </w:rPr>
              <w:t xml:space="preserve"> А.А. – </w:t>
            </w:r>
            <w:proofErr w:type="spellStart"/>
            <w:proofErr w:type="gramStart"/>
            <w:r>
              <w:rPr>
                <w:sz w:val="24"/>
                <w:szCs w:val="24"/>
              </w:rPr>
              <w:t>педагога-психолог</w:t>
            </w:r>
            <w:proofErr w:type="spellEnd"/>
            <w:proofErr w:type="gramEnd"/>
          </w:p>
        </w:tc>
      </w:tr>
      <w:tr w:rsidR="00324DAF" w:rsidTr="00324D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«Мои жизненные планы</w:t>
            </w:r>
            <w:r w:rsidR="00272440">
              <w:rPr>
                <w:sz w:val="24"/>
                <w:szCs w:val="24"/>
              </w:rPr>
              <w:t xml:space="preserve"> и Моя будущая профессия</w:t>
            </w:r>
            <w:r>
              <w:rPr>
                <w:sz w:val="24"/>
                <w:szCs w:val="24"/>
              </w:rPr>
              <w:t>»</w:t>
            </w:r>
          </w:p>
          <w:p w:rsidR="00272440" w:rsidRDefault="00272440" w:rsidP="0027244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272440" w:rsidRDefault="00272440">
            <w:pPr>
              <w:rPr>
                <w:sz w:val="24"/>
                <w:szCs w:val="24"/>
              </w:rPr>
            </w:pPr>
          </w:p>
          <w:p w:rsidR="00272440" w:rsidRDefault="0027244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И.Г. – заместитель директора РВР</w:t>
            </w:r>
          </w:p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Гриневич Е.В. – </w:t>
            </w:r>
            <w:r>
              <w:rPr>
                <w:sz w:val="24"/>
                <w:szCs w:val="24"/>
              </w:rPr>
              <w:lastRenderedPageBreak/>
              <w:t>социальный педагог</w:t>
            </w:r>
          </w:p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324DAF" w:rsidTr="00324D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 занятий с элементами тренинга по программе </w:t>
            </w:r>
            <w:proofErr w:type="spellStart"/>
            <w:r>
              <w:rPr>
                <w:sz w:val="24"/>
                <w:szCs w:val="24"/>
              </w:rPr>
              <w:t>Резапкиной</w:t>
            </w:r>
            <w:proofErr w:type="spellEnd"/>
            <w:r>
              <w:rPr>
                <w:sz w:val="24"/>
                <w:szCs w:val="24"/>
              </w:rPr>
              <w:t xml:space="preserve"> Г.В.  «Психология и выбор профессии»</w:t>
            </w:r>
          </w:p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Аудитория: 7-9 классы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 март</w:t>
            </w:r>
          </w:p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 занятия в месяц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Аурова</w:t>
            </w:r>
            <w:proofErr w:type="spellEnd"/>
            <w:r>
              <w:rPr>
                <w:sz w:val="24"/>
                <w:szCs w:val="24"/>
              </w:rPr>
              <w:t xml:space="preserve"> А.А. – </w:t>
            </w:r>
            <w:proofErr w:type="spellStart"/>
            <w:proofErr w:type="gramStart"/>
            <w:r>
              <w:rPr>
                <w:sz w:val="24"/>
                <w:szCs w:val="24"/>
              </w:rPr>
              <w:t>педагога-психолог</w:t>
            </w:r>
            <w:proofErr w:type="spellEnd"/>
            <w:proofErr w:type="gramEnd"/>
          </w:p>
        </w:tc>
      </w:tr>
      <w:tr w:rsidR="00324DAF" w:rsidTr="00324D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 «На пути к ответственному выбору»</w:t>
            </w:r>
          </w:p>
          <w:p w:rsidR="00324DAF" w:rsidRDefault="00324DAF">
            <w:pPr>
              <w:rPr>
                <w:sz w:val="24"/>
                <w:szCs w:val="24"/>
              </w:rPr>
            </w:pPr>
          </w:p>
          <w:p w:rsidR="00324DAF" w:rsidRDefault="00324DAF">
            <w:pPr>
              <w:rPr>
                <w:sz w:val="24"/>
                <w:szCs w:val="24"/>
              </w:rPr>
            </w:pPr>
          </w:p>
          <w:p w:rsidR="00324DAF" w:rsidRDefault="00324DAF">
            <w:pPr>
              <w:rPr>
                <w:sz w:val="24"/>
                <w:szCs w:val="24"/>
              </w:rPr>
            </w:pPr>
          </w:p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Воспитательный час: «Основы выбора профессии»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324DAF" w:rsidRDefault="00324DAF">
            <w:pPr>
              <w:rPr>
                <w:sz w:val="24"/>
                <w:szCs w:val="24"/>
              </w:rPr>
            </w:pPr>
          </w:p>
          <w:p w:rsidR="00324DAF" w:rsidRDefault="00324DAF">
            <w:pPr>
              <w:rPr>
                <w:sz w:val="24"/>
                <w:szCs w:val="24"/>
              </w:rPr>
            </w:pPr>
          </w:p>
          <w:p w:rsidR="00324DAF" w:rsidRDefault="00324DAF">
            <w:pPr>
              <w:rPr>
                <w:sz w:val="24"/>
                <w:szCs w:val="24"/>
              </w:rPr>
            </w:pPr>
          </w:p>
          <w:p w:rsidR="00324DAF" w:rsidRDefault="00324DAF">
            <w:pPr>
              <w:rPr>
                <w:sz w:val="24"/>
                <w:szCs w:val="24"/>
              </w:rPr>
            </w:pPr>
          </w:p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службы сопровождения выпускников</w:t>
            </w:r>
          </w:p>
          <w:p w:rsidR="00324DAF" w:rsidRDefault="00324DAF">
            <w:pPr>
              <w:rPr>
                <w:sz w:val="24"/>
                <w:szCs w:val="24"/>
              </w:rPr>
            </w:pPr>
          </w:p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Точилина О.Ю. - воспитатель</w:t>
            </w:r>
          </w:p>
        </w:tc>
      </w:tr>
      <w:tr w:rsidR="00324DAF" w:rsidTr="00324D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 элементами тренинга, по психологической подготовке воспитанников к государственной итоговой аттестации.</w:t>
            </w:r>
          </w:p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Аудитория: 8-9 классы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  <w:proofErr w:type="gramStart"/>
            <w:r>
              <w:rPr>
                <w:sz w:val="24"/>
                <w:szCs w:val="24"/>
              </w:rPr>
              <w:t>–м</w:t>
            </w:r>
            <w:proofErr w:type="gramEnd"/>
            <w:r>
              <w:rPr>
                <w:sz w:val="24"/>
                <w:szCs w:val="24"/>
              </w:rPr>
              <w:t>ай</w:t>
            </w:r>
          </w:p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Аурова</w:t>
            </w:r>
            <w:proofErr w:type="spellEnd"/>
            <w:r>
              <w:rPr>
                <w:sz w:val="24"/>
                <w:szCs w:val="24"/>
              </w:rPr>
              <w:t xml:space="preserve"> А.А. – </w:t>
            </w:r>
            <w:proofErr w:type="spellStart"/>
            <w:proofErr w:type="gramStart"/>
            <w:r>
              <w:rPr>
                <w:sz w:val="24"/>
                <w:szCs w:val="24"/>
              </w:rPr>
              <w:t>педагога-психолог</w:t>
            </w:r>
            <w:proofErr w:type="spellEnd"/>
            <w:proofErr w:type="gramEnd"/>
          </w:p>
        </w:tc>
      </w:tr>
      <w:tr w:rsidR="00324DAF" w:rsidTr="00324D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«Основы </w:t>
            </w:r>
            <w:proofErr w:type="spellStart"/>
            <w:r>
              <w:rPr>
                <w:sz w:val="24"/>
                <w:szCs w:val="24"/>
              </w:rPr>
              <w:t>самопрезентации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324DAF" w:rsidRDefault="00324DAF">
            <w:pPr>
              <w:rPr>
                <w:sz w:val="24"/>
                <w:szCs w:val="24"/>
              </w:rPr>
            </w:pPr>
          </w:p>
          <w:p w:rsidR="00324DAF" w:rsidRDefault="00324DAF">
            <w:pPr>
              <w:rPr>
                <w:sz w:val="24"/>
                <w:szCs w:val="24"/>
              </w:rPr>
            </w:pPr>
          </w:p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Практическое занятие «Подросток на рынке труда»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Точилина О.Ю. – воспитатель</w:t>
            </w:r>
          </w:p>
          <w:p w:rsidR="00324DAF" w:rsidRDefault="00324DAF">
            <w:pPr>
              <w:rPr>
                <w:sz w:val="24"/>
                <w:szCs w:val="24"/>
              </w:rPr>
            </w:pPr>
          </w:p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Сидорова Б.А. – социальный педагог</w:t>
            </w:r>
          </w:p>
        </w:tc>
      </w:tr>
      <w:tr w:rsidR="00324DAF" w:rsidTr="00324D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«Документ удостоверяющий личность. Заполнение бланков с данными паспорта»</w:t>
            </w:r>
          </w:p>
          <w:p w:rsidR="00324DAF" w:rsidRDefault="00324DAF">
            <w:pPr>
              <w:rPr>
                <w:sz w:val="24"/>
                <w:szCs w:val="24"/>
              </w:rPr>
            </w:pPr>
          </w:p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Занятие-презентация: «Классификация профессий»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324DAF" w:rsidRDefault="00324DAF">
            <w:pPr>
              <w:rPr>
                <w:sz w:val="24"/>
                <w:szCs w:val="24"/>
              </w:rPr>
            </w:pPr>
          </w:p>
          <w:p w:rsidR="00324DAF" w:rsidRDefault="00324DAF">
            <w:pPr>
              <w:rPr>
                <w:sz w:val="24"/>
                <w:szCs w:val="24"/>
              </w:rPr>
            </w:pPr>
          </w:p>
          <w:p w:rsidR="00324DAF" w:rsidRDefault="00324DAF">
            <w:pPr>
              <w:rPr>
                <w:sz w:val="24"/>
                <w:szCs w:val="24"/>
              </w:rPr>
            </w:pPr>
          </w:p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Точилина О.Ю. – воспитатель</w:t>
            </w:r>
          </w:p>
          <w:p w:rsidR="00324DAF" w:rsidRDefault="00324DAF">
            <w:pPr>
              <w:rPr>
                <w:sz w:val="24"/>
                <w:szCs w:val="24"/>
              </w:rPr>
            </w:pPr>
          </w:p>
          <w:p w:rsidR="00324DAF" w:rsidRDefault="00324DAF">
            <w:pPr>
              <w:rPr>
                <w:sz w:val="24"/>
                <w:szCs w:val="24"/>
              </w:rPr>
            </w:pPr>
          </w:p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Точилина О.Ю. - воспитатель</w:t>
            </w:r>
          </w:p>
        </w:tc>
      </w:tr>
      <w:tr w:rsidR="00324DAF" w:rsidTr="00324D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Проект: «Профессии сферы обслуживания»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Октябрь-апрель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Точилина О.Ю. - воспитатель</w:t>
            </w:r>
          </w:p>
        </w:tc>
      </w:tr>
      <w:tr w:rsidR="00324DAF" w:rsidTr="00324D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Круглый стол «Мой выбор»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И.Г. – заместитель директора РВР</w:t>
            </w:r>
          </w:p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Николаева Ю.Г. – </w:t>
            </w:r>
          </w:p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ПСС</w:t>
            </w:r>
          </w:p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 w:rsidR="00324DAF" w:rsidTr="00324D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обзорных и тематических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экскурсий с целью ознакомления работы предприятий, условий труда, технологическим процессом:</w:t>
            </w:r>
          </w:p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почта</w:t>
            </w:r>
          </w:p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магазин</w:t>
            </w:r>
          </w:p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ЖКХ</w:t>
            </w:r>
          </w:p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ателье</w:t>
            </w:r>
          </w:p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-«Кольское РДУ»</w:t>
            </w:r>
          </w:p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-хлебозавод «Виктория»</w:t>
            </w:r>
          </w:p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автоколонна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F" w:rsidRDefault="00324DAF">
            <w:pPr>
              <w:rPr>
                <w:sz w:val="24"/>
                <w:szCs w:val="24"/>
              </w:rPr>
            </w:pPr>
          </w:p>
          <w:p w:rsidR="00324DAF" w:rsidRDefault="00324DAF">
            <w:pPr>
              <w:rPr>
                <w:sz w:val="24"/>
                <w:szCs w:val="24"/>
              </w:rPr>
            </w:pPr>
          </w:p>
          <w:p w:rsidR="00324DAF" w:rsidRDefault="00324DAF">
            <w:pPr>
              <w:rPr>
                <w:sz w:val="24"/>
                <w:szCs w:val="24"/>
              </w:rPr>
            </w:pPr>
          </w:p>
          <w:p w:rsidR="00324DAF" w:rsidRDefault="00324DAF">
            <w:pPr>
              <w:rPr>
                <w:sz w:val="24"/>
                <w:szCs w:val="24"/>
              </w:rPr>
            </w:pPr>
          </w:p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324DAF" w:rsidRDefault="003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Точилина О.Ю. - воспитатель</w:t>
            </w:r>
          </w:p>
        </w:tc>
      </w:tr>
      <w:tr w:rsidR="00324DAF" w:rsidTr="00324D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Посещение воспитанниками выставки-ярмарки учебных мест, а также Дни открытых дверей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Октябрь апрель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AF" w:rsidRDefault="00324D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</w:tbl>
    <w:p w:rsidR="00037EE2" w:rsidRPr="004B040D" w:rsidRDefault="00037EE2" w:rsidP="00722B5E">
      <w:pPr>
        <w:rPr>
          <w:color w:val="FF0000"/>
        </w:rPr>
      </w:pPr>
    </w:p>
    <w:p w:rsidR="00722B5E" w:rsidRPr="00953DBB" w:rsidRDefault="00722B5E" w:rsidP="00722B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953DB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lastRenderedPageBreak/>
        <w:t>План мероприятий</w:t>
      </w:r>
    </w:p>
    <w:p w:rsidR="00722B5E" w:rsidRPr="00953DBB" w:rsidRDefault="00722B5E" w:rsidP="00722B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953DB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по профилактике суицидального поведения среди несовершеннолетних воспитанников</w:t>
      </w:r>
    </w:p>
    <w:p w:rsidR="00722B5E" w:rsidRPr="00953DBB" w:rsidRDefault="00722B5E" w:rsidP="00722B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953DB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ГОБУ «МЦПД   «Журавушка»</w:t>
      </w:r>
    </w:p>
    <w:p w:rsidR="00722B5E" w:rsidRPr="00953DBB" w:rsidRDefault="00722B5E" w:rsidP="00722B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953DB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на 201</w:t>
      </w:r>
      <w:r w:rsidR="008026E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7</w:t>
      </w:r>
      <w:r w:rsidRPr="00953DB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-201</w:t>
      </w:r>
      <w:r w:rsidR="008026E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8</w:t>
      </w:r>
      <w:r w:rsidRPr="00953DB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учебный год.</w:t>
      </w:r>
    </w:p>
    <w:p w:rsidR="00722B5E" w:rsidRPr="00953DBB" w:rsidRDefault="00722B5E" w:rsidP="00722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2454"/>
        <w:gridCol w:w="1422"/>
        <w:gridCol w:w="1951"/>
        <w:gridCol w:w="3104"/>
      </w:tblGrid>
      <w:tr w:rsidR="00722B5E" w:rsidRPr="00953DBB" w:rsidTr="00037EE2">
        <w:trPr>
          <w:trHeight w:val="66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722B5E" w:rsidRPr="00953DBB" w:rsidTr="00037EE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543F84" w:rsidRDefault="00722B5E" w:rsidP="00037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3F84">
              <w:rPr>
                <w:rFonts w:ascii="Times New Roman" w:hAnsi="Times New Roman" w:cs="Times New Roman"/>
              </w:rPr>
              <w:t>Семинар «Медиация. Альтернативное урегулирование споров»</w:t>
            </w:r>
          </w:p>
          <w:p w:rsidR="00722B5E" w:rsidRPr="00543F84" w:rsidRDefault="00722B5E" w:rsidP="00037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2B5E" w:rsidRPr="00543F84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F84">
              <w:rPr>
                <w:rFonts w:ascii="Times New Roman" w:hAnsi="Times New Roman" w:cs="Times New Roman"/>
              </w:rPr>
              <w:t>Семинар для педагогов Центра  «Быть или не быть?!»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543F84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2B5E" w:rsidRPr="00543F84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F84">
              <w:rPr>
                <w:rFonts w:ascii="Times New Roman" w:eastAsia="Times New Roman" w:hAnsi="Times New Roman" w:cs="Times New Roman"/>
              </w:rPr>
              <w:t>Ноябрь</w:t>
            </w:r>
          </w:p>
          <w:p w:rsidR="00722B5E" w:rsidRPr="00543F84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2B5E" w:rsidRPr="00543F84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2B5E" w:rsidRPr="00543F84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22B5E" w:rsidRPr="00543F84" w:rsidRDefault="00722B5E" w:rsidP="00037E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22B5E" w:rsidRPr="00543F84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3F84">
              <w:rPr>
                <w:rFonts w:ascii="Times New Roman" w:eastAsia="Times New Roman" w:hAnsi="Times New Roman" w:cs="Times New Roman"/>
              </w:rPr>
              <w:t>Февраль 2017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Аурова</w:t>
            </w:r>
            <w:proofErr w:type="spellEnd"/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педагог-психолог</w:t>
            </w: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И.Г., заместитель директора по РВР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подготовки педагогов по вопросам профилактики суицидов среди воспитанников.</w:t>
            </w: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B5E" w:rsidRPr="00953DBB" w:rsidTr="00037EE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данных несовершеннолетних, склонных к суицидальному поведению.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</w:t>
            </w: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2016-2017</w:t>
            </w: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Аурова</w:t>
            </w:r>
            <w:proofErr w:type="spellEnd"/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педагог-психолог</w:t>
            </w: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системы, способной проводить индивидуальную работу с воспитанниками, склонными к суицидальному поведению.</w:t>
            </w:r>
          </w:p>
        </w:tc>
      </w:tr>
      <w:tr w:rsidR="00722B5E" w:rsidRPr="00953DBB" w:rsidTr="00037EE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Default="00722B5E" w:rsidP="00037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 суицидального риска.</w:t>
            </w:r>
          </w:p>
          <w:p w:rsidR="00722B5E" w:rsidRPr="006342EC" w:rsidRDefault="00722B5E" w:rsidP="00037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суицидального риска, проективные методы, </w:t>
            </w:r>
            <w:r w:rsidRPr="00B32FF7">
              <w:rPr>
                <w:rFonts w:ascii="Times New Roman" w:hAnsi="Times New Roman" w:cs="Times New Roman"/>
                <w:sz w:val="24"/>
                <w:szCs w:val="24"/>
              </w:rPr>
              <w:t>диагностика психического (эмоционального) состояния по запросам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май</w:t>
            </w: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Аурова</w:t>
            </w:r>
            <w:proofErr w:type="spellEnd"/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педагог-психолог</w:t>
            </w: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Раннее выявление и предупреждение суицидальных действий подростков, с целью оказания психологической помощи.</w:t>
            </w:r>
          </w:p>
        </w:tc>
      </w:tr>
      <w:tr w:rsidR="00722B5E" w:rsidRPr="00953DBB" w:rsidTr="00037EE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«Почта  доверия» в </w:t>
            </w:r>
            <w:proofErr w:type="spellStart"/>
            <w:proofErr w:type="gramStart"/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социально-психолого</w:t>
            </w:r>
            <w:proofErr w:type="spellEnd"/>
            <w:proofErr w:type="gramEnd"/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педагогической службе центра.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2016-2017уч.г.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Аурова</w:t>
            </w:r>
            <w:proofErr w:type="spellEnd"/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педагог-психолог 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системы, способной проводить индивидуальную работу с несовершеннолетними, склонными к суицидальному поведению.</w:t>
            </w:r>
          </w:p>
        </w:tc>
      </w:tr>
      <w:tr w:rsidR="00722B5E" w:rsidRPr="00953DBB" w:rsidTr="00037EE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досуга детей и подростков, состоящих на различных видах профилактического учета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2016-2017уч.г.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Иванова Е.С. педагог-организатор</w:t>
            </w:r>
          </w:p>
          <w:p w:rsidR="00722B5E" w:rsidRPr="00953DBB" w:rsidRDefault="00722B5E" w:rsidP="00037EE2">
            <w:pPr>
              <w:spacing w:after="0" w:line="240" w:lineRule="auto"/>
              <w:ind w:left="141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детям и ранняя профилактика суицидов среди несовершеннолетних</w:t>
            </w:r>
          </w:p>
        </w:tc>
      </w:tr>
      <w:tr w:rsidR="00722B5E" w:rsidRPr="00953DBB" w:rsidTr="00037EE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консультативной помощи детям и подросткам Взаимодействие центра  и  школы.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2016-2017уч</w:t>
            </w:r>
            <w:proofErr w:type="gramStart"/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Аурова</w:t>
            </w:r>
            <w:proofErr w:type="spellEnd"/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педагог-психолог,</w:t>
            </w: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оказания психотерапевтической помощи подросткам, </w:t>
            </w:r>
            <w:proofErr w:type="spellStart"/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ранняяпрофилактикасуицидальных</w:t>
            </w:r>
            <w:proofErr w:type="spellEnd"/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проявлений</w:t>
            </w:r>
          </w:p>
        </w:tc>
      </w:tr>
      <w:tr w:rsidR="00722B5E" w:rsidRPr="00953DBB" w:rsidTr="00037EE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занятий с подростками  «Если тебе тяжело </w:t>
            </w:r>
            <w:proofErr w:type="gramStart"/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то поможет!».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2016-2017уч.г.</w:t>
            </w: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722B5E" w:rsidRPr="00953DBB" w:rsidRDefault="00722B5E" w:rsidP="000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детям и ранняя профилактика суицидов среди несовершеннолетних</w:t>
            </w:r>
          </w:p>
        </w:tc>
      </w:tr>
      <w:tr w:rsidR="00722B5E" w:rsidRPr="004B040D" w:rsidTr="00037EE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благотворительной деятельности (волонтерские отряды для помощи ветеранам, пожилым людям, инвалидам,  проведение благотворительных акций, концертов и других мероприятий)</w:t>
            </w: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B5E" w:rsidRPr="00953DBB" w:rsidRDefault="00722B5E" w:rsidP="00037EE2">
            <w:pPr>
              <w:pStyle w:val="af1"/>
            </w:pPr>
            <w:r w:rsidRPr="00953DBB">
              <w:t>Акция «Спешу делать добро»</w:t>
            </w: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2016-2017уч.г.</w:t>
            </w: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B5E" w:rsidRPr="00953DBB" w:rsidRDefault="00722B5E" w:rsidP="000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B5E" w:rsidRPr="00953DBB" w:rsidRDefault="00722B5E" w:rsidP="000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Октябрь, </w:t>
            </w: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ind w:left="141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Иванова Е.С., педагог-организатор.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другим людям, проявление милосердия и сострадания для оказания помощи в выходе и преодолении </w:t>
            </w:r>
            <w:proofErr w:type="spellStart"/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пассивно-упаднического</w:t>
            </w:r>
            <w:proofErr w:type="spellEnd"/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деструктивного настроения</w:t>
            </w:r>
          </w:p>
        </w:tc>
      </w:tr>
      <w:tr w:rsidR="00722B5E" w:rsidRPr="004B040D" w:rsidTr="00037EE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4B040D" w:rsidRDefault="00722B5E" w:rsidP="00037EE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B04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акций для воспитанников и  педагогов</w:t>
            </w:r>
          </w:p>
          <w:p w:rsidR="00722B5E" w:rsidRPr="00953DBB" w:rsidRDefault="00722B5E" w:rsidP="000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«За здоровье и безопасность наших детей»</w:t>
            </w:r>
          </w:p>
          <w:p w:rsidR="00722B5E" w:rsidRPr="00953DBB" w:rsidRDefault="00722B5E" w:rsidP="0003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КДН И ЗП</w:t>
            </w: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попечительского совета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позитивного мышления, активной жизненной позиции.</w:t>
            </w: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B5E" w:rsidRPr="00953DBB" w:rsidTr="00037EE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pStyle w:val="af1"/>
            </w:pPr>
            <w:r w:rsidRPr="00953DBB">
              <w:t>- лектории для детей  «Безопасный интернет: что это такое?»</w:t>
            </w:r>
          </w:p>
          <w:p w:rsidR="00722B5E" w:rsidRPr="00953DBB" w:rsidRDefault="00722B5E" w:rsidP="00037EE2">
            <w:pPr>
              <w:pStyle w:val="af1"/>
            </w:pPr>
            <w:r w:rsidRPr="00953DBB">
              <w:t>- тестирование детей «Определение компьютерной зависимости»</w:t>
            </w:r>
          </w:p>
          <w:p w:rsidR="00722B5E" w:rsidRPr="00953DBB" w:rsidRDefault="00722B5E" w:rsidP="00037EE2">
            <w:pPr>
              <w:pStyle w:val="af1"/>
            </w:pPr>
            <w:r w:rsidRPr="00953DBB">
              <w:t xml:space="preserve">- Жизненные цели подростков. Проблемы ранней преступности.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2016-2017г.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spacing w:after="0" w:line="240" w:lineRule="auto"/>
              <w:ind w:left="141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Шутова А.А., педагог </w:t>
            </w:r>
            <w:proofErr w:type="spellStart"/>
            <w:proofErr w:type="gramStart"/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722B5E" w:rsidRPr="00953DBB" w:rsidRDefault="00722B5E" w:rsidP="00037EE2">
            <w:pPr>
              <w:spacing w:after="0" w:line="240" w:lineRule="auto"/>
              <w:ind w:left="141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B5E" w:rsidRPr="00953DBB" w:rsidRDefault="00722B5E" w:rsidP="00037EE2">
            <w:pPr>
              <w:spacing w:after="0" w:line="240" w:lineRule="auto"/>
              <w:ind w:left="141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B5E" w:rsidRPr="00953DBB" w:rsidRDefault="00722B5E" w:rsidP="00037EE2">
            <w:pPr>
              <w:spacing w:after="0" w:line="240" w:lineRule="auto"/>
              <w:ind w:left="141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B5E" w:rsidRPr="00953DBB" w:rsidRDefault="00722B5E" w:rsidP="00037EE2">
            <w:pPr>
              <w:spacing w:after="0" w:line="240" w:lineRule="auto"/>
              <w:ind w:left="141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B5E" w:rsidRPr="00953DBB" w:rsidRDefault="00722B5E" w:rsidP="00037EE2">
            <w:pPr>
              <w:spacing w:after="0" w:line="240" w:lineRule="auto"/>
              <w:ind w:left="141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B5E" w:rsidRPr="00953DBB" w:rsidRDefault="00722B5E" w:rsidP="00037EE2">
            <w:pPr>
              <w:spacing w:after="0" w:line="240" w:lineRule="auto"/>
              <w:ind w:left="141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B5E" w:rsidRPr="00953DBB" w:rsidRDefault="00722B5E" w:rsidP="00037EE2">
            <w:pPr>
              <w:spacing w:after="0" w:line="240" w:lineRule="auto"/>
              <w:ind w:left="141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B5E" w:rsidRPr="00953DBB" w:rsidRDefault="00722B5E" w:rsidP="00037EE2">
            <w:pPr>
              <w:spacing w:after="0" w:line="240" w:lineRule="auto"/>
              <w:ind w:left="141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DB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953DBB" w:rsidRDefault="00722B5E" w:rsidP="00037EE2">
            <w:pPr>
              <w:pStyle w:val="af1"/>
              <w:jc w:val="center"/>
            </w:pPr>
            <w:r w:rsidRPr="00953DBB">
              <w:t>Обеспечение информационной безопасности:</w:t>
            </w:r>
          </w:p>
          <w:p w:rsidR="00722B5E" w:rsidRPr="00953DBB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B5E" w:rsidRPr="004B040D" w:rsidTr="00037EE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6342EC" w:rsidRDefault="00722B5E" w:rsidP="00037EE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Pr="006342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6342EC" w:rsidRDefault="00722B5E" w:rsidP="00037EE2">
            <w:pPr>
              <w:pStyle w:val="af1"/>
            </w:pPr>
            <w:r w:rsidRPr="006342EC">
              <w:t>Проведение воспитательных часов:</w:t>
            </w:r>
          </w:p>
          <w:p w:rsidR="00722B5E" w:rsidRPr="006342EC" w:rsidRDefault="00722B5E" w:rsidP="00037EE2">
            <w:pPr>
              <w:pStyle w:val="af1"/>
            </w:pPr>
            <w:r w:rsidRPr="006342EC">
              <w:t>«Жизнь как высочайшая ценность»</w:t>
            </w:r>
          </w:p>
          <w:p w:rsidR="00722B5E" w:rsidRPr="006342EC" w:rsidRDefault="00722B5E" w:rsidP="00037EE2">
            <w:pPr>
              <w:pStyle w:val="af1"/>
            </w:pPr>
            <w:r w:rsidRPr="006342EC">
              <w:lastRenderedPageBreak/>
              <w:t>«Познай самого себя»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6342EC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  <w:p w:rsidR="00722B5E" w:rsidRPr="006342EC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722B5E" w:rsidRPr="006342EC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722B5E" w:rsidRPr="006342EC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EC">
              <w:rPr>
                <w:rFonts w:ascii="Times New Roman" w:eastAsia="Times New Roman" w:hAnsi="Times New Roman" w:cs="Times New Roman"/>
                <w:sz w:val="24"/>
                <w:szCs w:val="24"/>
              </w:rPr>
              <w:t>2016-2017г.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6342EC" w:rsidRDefault="00722B5E" w:rsidP="00037EE2">
            <w:pPr>
              <w:spacing w:after="0" w:line="240" w:lineRule="auto"/>
              <w:ind w:left="141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группы,</w:t>
            </w:r>
          </w:p>
          <w:p w:rsidR="00722B5E" w:rsidRPr="006342EC" w:rsidRDefault="00722B5E" w:rsidP="00037EE2">
            <w:pPr>
              <w:spacing w:after="0" w:line="240" w:lineRule="auto"/>
              <w:ind w:left="141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B5E" w:rsidRPr="006342EC" w:rsidRDefault="00722B5E" w:rsidP="00037EE2">
            <w:pPr>
              <w:spacing w:after="0" w:line="240" w:lineRule="auto"/>
              <w:ind w:left="141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42EC">
              <w:rPr>
                <w:rFonts w:ascii="Times New Roman" w:eastAsia="Times New Roman" w:hAnsi="Times New Roman" w:cs="Times New Roman"/>
                <w:sz w:val="24"/>
                <w:szCs w:val="24"/>
              </w:rPr>
              <w:t>Аурова</w:t>
            </w:r>
            <w:proofErr w:type="spellEnd"/>
            <w:r w:rsidRPr="00634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педагог-психолог</w:t>
            </w:r>
          </w:p>
          <w:p w:rsidR="00722B5E" w:rsidRPr="006342EC" w:rsidRDefault="00722B5E" w:rsidP="00037EE2">
            <w:pPr>
              <w:spacing w:after="0" w:line="240" w:lineRule="auto"/>
              <w:ind w:left="141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B5E" w:rsidRPr="006342EC" w:rsidRDefault="00722B5E" w:rsidP="00037EE2">
            <w:pPr>
              <w:spacing w:after="0" w:line="240" w:lineRule="auto"/>
              <w:ind w:left="141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6342EC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2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благополучного эмоционального  состояния</w:t>
            </w:r>
          </w:p>
        </w:tc>
      </w:tr>
      <w:tr w:rsidR="00722B5E" w:rsidRPr="00213117" w:rsidTr="00037EE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213117" w:rsidRDefault="00722B5E" w:rsidP="00037EE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213117" w:rsidRDefault="00722B5E" w:rsidP="00037EE2">
            <w:pPr>
              <w:pStyle w:val="af1"/>
              <w:spacing w:before="0" w:beforeAutospacing="0" w:after="0" w:afterAutospacing="0"/>
            </w:pPr>
            <w:r w:rsidRPr="00213117">
              <w:t xml:space="preserve">Беседы: «Умеешь ли ты решать свои проблемы?», </w:t>
            </w:r>
          </w:p>
          <w:p w:rsidR="00722B5E" w:rsidRPr="00213117" w:rsidRDefault="00722B5E" w:rsidP="00037EE2">
            <w:pPr>
              <w:pStyle w:val="af1"/>
              <w:spacing w:before="0" w:beforeAutospacing="0" w:after="0" w:afterAutospacing="0"/>
            </w:pPr>
            <w:r w:rsidRPr="00213117">
              <w:t xml:space="preserve">-«Телефонный этикет», </w:t>
            </w:r>
          </w:p>
          <w:p w:rsidR="00722B5E" w:rsidRPr="00213117" w:rsidRDefault="00722B5E" w:rsidP="00037EE2">
            <w:pPr>
              <w:pStyle w:val="af1"/>
              <w:spacing w:before="0" w:beforeAutospacing="0" w:after="0" w:afterAutospacing="0"/>
            </w:pPr>
            <w:r w:rsidRPr="00213117">
              <w:t xml:space="preserve">-«Мои жизненные ценности», </w:t>
            </w:r>
          </w:p>
          <w:p w:rsidR="00722B5E" w:rsidRPr="00213117" w:rsidRDefault="00722B5E" w:rsidP="00037EE2">
            <w:pPr>
              <w:pStyle w:val="af1"/>
              <w:spacing w:before="0" w:beforeAutospacing="0" w:after="0" w:afterAutospacing="0"/>
            </w:pPr>
            <w:r w:rsidRPr="00213117">
              <w:t>-«Вверх по лестнице жизни»</w:t>
            </w:r>
          </w:p>
          <w:p w:rsidR="00722B5E" w:rsidRPr="00213117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213117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213117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1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B5E" w:rsidRPr="00213117" w:rsidRDefault="00722B5E" w:rsidP="000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11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благополучного эмоционального  состояния</w:t>
            </w:r>
          </w:p>
        </w:tc>
      </w:tr>
    </w:tbl>
    <w:p w:rsidR="00722B5E" w:rsidRDefault="0020677E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722B5E" w:rsidRDefault="00722B5E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5E" w:rsidRDefault="00722B5E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5E" w:rsidRDefault="00722B5E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5E" w:rsidRDefault="00722B5E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5E" w:rsidRDefault="00722B5E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5E" w:rsidRDefault="00722B5E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5E" w:rsidRDefault="00722B5E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5E" w:rsidRDefault="00722B5E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5E" w:rsidRDefault="00722B5E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5E" w:rsidRDefault="00722B5E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5E" w:rsidRDefault="00722B5E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5E" w:rsidRDefault="00722B5E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5E" w:rsidRDefault="00722B5E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5E" w:rsidRDefault="00722B5E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5E" w:rsidRDefault="00722B5E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5E" w:rsidRDefault="00722B5E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5E" w:rsidRDefault="00722B5E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EE2" w:rsidRDefault="00037EE2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EE2" w:rsidRDefault="00037EE2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EE2" w:rsidRDefault="00037EE2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EE2" w:rsidRDefault="00037EE2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EE2" w:rsidRDefault="00037EE2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EE2" w:rsidRDefault="00037EE2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EE2" w:rsidRDefault="00037EE2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EE2" w:rsidRDefault="00037EE2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EE2" w:rsidRDefault="00037EE2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EE2" w:rsidRDefault="00037EE2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EE2" w:rsidRDefault="00037EE2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EE2" w:rsidRDefault="00037EE2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EE2" w:rsidRDefault="00037EE2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EE2" w:rsidRDefault="00037EE2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EE2" w:rsidRDefault="00037EE2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B63" w:rsidRDefault="00020B63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B63" w:rsidRDefault="00020B63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B63" w:rsidRDefault="00020B63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B63" w:rsidRDefault="00020B63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B63" w:rsidRDefault="00020B63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EE2" w:rsidRDefault="00037EE2" w:rsidP="00B13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9AE" w:rsidRPr="008839AE" w:rsidRDefault="008839AE" w:rsidP="00883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9AE" w:rsidRPr="008839AE" w:rsidRDefault="008839AE" w:rsidP="00883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9AE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8839AE" w:rsidRPr="008839AE" w:rsidRDefault="008839AE" w:rsidP="00883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9AE">
        <w:rPr>
          <w:rFonts w:ascii="Times New Roman" w:hAnsi="Times New Roman" w:cs="Times New Roman"/>
          <w:b/>
          <w:sz w:val="24"/>
          <w:szCs w:val="24"/>
        </w:rPr>
        <w:t xml:space="preserve">совместных мероприятий по противопожарной безопасности </w:t>
      </w:r>
    </w:p>
    <w:p w:rsidR="008839AE" w:rsidRPr="008839AE" w:rsidRDefault="008839AE" w:rsidP="00883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9AE">
        <w:rPr>
          <w:rFonts w:ascii="Times New Roman" w:hAnsi="Times New Roman" w:cs="Times New Roman"/>
          <w:b/>
          <w:sz w:val="24"/>
          <w:szCs w:val="24"/>
        </w:rPr>
        <w:t xml:space="preserve">в ГОБУ </w:t>
      </w:r>
      <w:r w:rsidR="0020677E">
        <w:rPr>
          <w:rFonts w:ascii="Times New Roman" w:hAnsi="Times New Roman" w:cs="Times New Roman"/>
          <w:b/>
          <w:sz w:val="24"/>
          <w:szCs w:val="24"/>
        </w:rPr>
        <w:t>«МЦПД</w:t>
      </w:r>
      <w:r w:rsidR="009E3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39AE">
        <w:rPr>
          <w:rFonts w:ascii="Times New Roman" w:hAnsi="Times New Roman" w:cs="Times New Roman"/>
          <w:b/>
          <w:sz w:val="24"/>
          <w:szCs w:val="24"/>
        </w:rPr>
        <w:t xml:space="preserve"> «Журавушка»</w:t>
      </w:r>
    </w:p>
    <w:p w:rsidR="008839AE" w:rsidRPr="008839AE" w:rsidRDefault="008839AE" w:rsidP="00883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9AE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8026E9">
        <w:rPr>
          <w:rFonts w:ascii="Times New Roman" w:hAnsi="Times New Roman" w:cs="Times New Roman"/>
          <w:b/>
          <w:sz w:val="24"/>
          <w:szCs w:val="24"/>
        </w:rPr>
        <w:t>7</w:t>
      </w:r>
      <w:r w:rsidRPr="008839AE">
        <w:rPr>
          <w:rFonts w:ascii="Times New Roman" w:hAnsi="Times New Roman" w:cs="Times New Roman"/>
          <w:b/>
          <w:sz w:val="24"/>
          <w:szCs w:val="24"/>
        </w:rPr>
        <w:t>-201</w:t>
      </w:r>
      <w:r w:rsidR="008026E9">
        <w:rPr>
          <w:rFonts w:ascii="Times New Roman" w:hAnsi="Times New Roman" w:cs="Times New Roman"/>
          <w:b/>
          <w:sz w:val="24"/>
          <w:szCs w:val="24"/>
        </w:rPr>
        <w:t>8</w:t>
      </w:r>
      <w:r w:rsidRPr="008839A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8839AE" w:rsidRPr="008839AE" w:rsidRDefault="008839AE" w:rsidP="00883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677"/>
        <w:gridCol w:w="1803"/>
        <w:gridCol w:w="2983"/>
      </w:tblGrid>
      <w:tr w:rsidR="008839AE" w:rsidRPr="008839AE" w:rsidTr="008839AE">
        <w:tc>
          <w:tcPr>
            <w:tcW w:w="720" w:type="dxa"/>
          </w:tcPr>
          <w:p w:rsidR="008839AE" w:rsidRPr="008839AE" w:rsidRDefault="008839AE" w:rsidP="0088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8839AE" w:rsidRPr="008839AE" w:rsidRDefault="008839AE" w:rsidP="0088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3" w:type="dxa"/>
          </w:tcPr>
          <w:p w:rsidR="008839AE" w:rsidRPr="008839AE" w:rsidRDefault="008839AE" w:rsidP="0088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983" w:type="dxa"/>
          </w:tcPr>
          <w:p w:rsidR="008839AE" w:rsidRPr="008839AE" w:rsidRDefault="008839AE" w:rsidP="0088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839AE" w:rsidRPr="008839AE" w:rsidTr="008839AE">
        <w:tc>
          <w:tcPr>
            <w:tcW w:w="720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-Подготовить приказ об обеспечении пожарной безопасности учреждения</w:t>
            </w:r>
          </w:p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-Разместить в комнатах воспитанников и на этажах планы эвакуации при пожаре</w:t>
            </w:r>
          </w:p>
        </w:tc>
        <w:tc>
          <w:tcPr>
            <w:tcW w:w="1803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Август- сентябрь</w:t>
            </w:r>
          </w:p>
        </w:tc>
        <w:tc>
          <w:tcPr>
            <w:tcW w:w="2983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Мальцева Г.В., директор</w:t>
            </w:r>
          </w:p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Новикова И.Г., зам</w:t>
            </w:r>
            <w:proofErr w:type="gramStart"/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иректора по РВР</w:t>
            </w:r>
          </w:p>
        </w:tc>
      </w:tr>
      <w:tr w:rsidR="008839AE" w:rsidRPr="008839AE" w:rsidTr="008839AE">
        <w:tc>
          <w:tcPr>
            <w:tcW w:w="720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Обновить противопожарный уголок</w:t>
            </w:r>
          </w:p>
        </w:tc>
        <w:tc>
          <w:tcPr>
            <w:tcW w:w="1803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83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Иванова Е.С., педагог-организатор</w:t>
            </w:r>
          </w:p>
        </w:tc>
      </w:tr>
      <w:tr w:rsidR="008839AE" w:rsidRPr="008839AE" w:rsidTr="008839AE">
        <w:tc>
          <w:tcPr>
            <w:tcW w:w="720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Принять меры к недопущению сжигания мусора в бочках-контейнерах на территории детского дома</w:t>
            </w:r>
          </w:p>
        </w:tc>
        <w:tc>
          <w:tcPr>
            <w:tcW w:w="1803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83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Николаев А.Г., начальник хозяйственного отдела</w:t>
            </w:r>
          </w:p>
        </w:tc>
      </w:tr>
      <w:tr w:rsidR="008839AE" w:rsidRPr="008839AE" w:rsidTr="008839AE">
        <w:tc>
          <w:tcPr>
            <w:tcW w:w="720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Проверять состояние помещений, не допускать складирование  и хранение горючих веществ в помещениях</w:t>
            </w:r>
          </w:p>
        </w:tc>
        <w:tc>
          <w:tcPr>
            <w:tcW w:w="1803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83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Николаев А.Г., начальник хозяйственного отдела</w:t>
            </w:r>
          </w:p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Колбичева</w:t>
            </w:r>
            <w:proofErr w:type="spellEnd"/>
            <w:r w:rsidRPr="008839AE">
              <w:rPr>
                <w:rFonts w:ascii="Times New Roman" w:hAnsi="Times New Roman" w:cs="Times New Roman"/>
                <w:sz w:val="24"/>
                <w:szCs w:val="24"/>
              </w:rPr>
              <w:t xml:space="preserve"> Т.А., председатель ПК</w:t>
            </w:r>
          </w:p>
        </w:tc>
      </w:tr>
      <w:tr w:rsidR="008839AE" w:rsidRPr="008839AE" w:rsidTr="008839AE">
        <w:tc>
          <w:tcPr>
            <w:tcW w:w="720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677" w:type="dxa"/>
          </w:tcPr>
          <w:p w:rsidR="008839AE" w:rsidRPr="008839AE" w:rsidRDefault="008839AE" w:rsidP="009E3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надлежащее содержание подъездных путей к зданию </w:t>
            </w:r>
            <w:r w:rsidR="009E3216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1803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83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Николаев А.Г., начальник хозяйственного отдела</w:t>
            </w:r>
          </w:p>
          <w:p w:rsidR="008839AE" w:rsidRPr="008839AE" w:rsidRDefault="009E3216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Плужников А.А</w:t>
            </w:r>
            <w:r w:rsidR="008839AE" w:rsidRPr="008839AE">
              <w:rPr>
                <w:rFonts w:ascii="Times New Roman" w:hAnsi="Times New Roman" w:cs="Times New Roman"/>
                <w:sz w:val="24"/>
                <w:szCs w:val="24"/>
              </w:rPr>
              <w:t>., дворник</w:t>
            </w:r>
          </w:p>
        </w:tc>
      </w:tr>
      <w:tr w:rsidR="008839AE" w:rsidRPr="008839AE" w:rsidTr="008839AE">
        <w:tc>
          <w:tcPr>
            <w:tcW w:w="720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Провести инструктивное занятие с персоналом о мерах пожарной безопасности, пользованию первичными средствами пожаротушения и проведению безопасной эвакуации людей в случае опасности.</w:t>
            </w:r>
          </w:p>
        </w:tc>
        <w:tc>
          <w:tcPr>
            <w:tcW w:w="1803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83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Инспектор ОГПС-3 Кольского района</w:t>
            </w:r>
          </w:p>
        </w:tc>
      </w:tr>
      <w:tr w:rsidR="008839AE" w:rsidRPr="008839AE" w:rsidTr="008839AE">
        <w:tc>
          <w:tcPr>
            <w:tcW w:w="720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7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Принять участие в областном конкурсе детского творчества по противопожарной тематике.</w:t>
            </w:r>
          </w:p>
        </w:tc>
        <w:tc>
          <w:tcPr>
            <w:tcW w:w="1803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983" w:type="dxa"/>
          </w:tcPr>
          <w:p w:rsid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Новикова И.Г., зам</w:t>
            </w:r>
            <w:proofErr w:type="gramStart"/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иректора по РВР</w:t>
            </w:r>
          </w:p>
          <w:p w:rsidR="009E3216" w:rsidRPr="008839AE" w:rsidRDefault="009E3216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Е.С., педагог-организатор</w:t>
            </w:r>
          </w:p>
        </w:tc>
      </w:tr>
      <w:tr w:rsidR="008839AE" w:rsidRPr="008839AE" w:rsidTr="008839AE">
        <w:tc>
          <w:tcPr>
            <w:tcW w:w="720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8839AE" w:rsidRPr="008839AE" w:rsidRDefault="008839AE" w:rsidP="009E3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практические тренировки по эвакуации детей и сотрудников из здания </w:t>
            </w:r>
            <w:r w:rsidR="009E3216">
              <w:rPr>
                <w:rFonts w:ascii="Times New Roman" w:hAnsi="Times New Roman" w:cs="Times New Roman"/>
                <w:sz w:val="24"/>
                <w:szCs w:val="24"/>
              </w:rPr>
              <w:t xml:space="preserve">центра </w:t>
            </w:r>
          </w:p>
        </w:tc>
        <w:tc>
          <w:tcPr>
            <w:tcW w:w="1803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983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Николаев А.Г., начальник хозяйственного отдела</w:t>
            </w:r>
          </w:p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Новикова И.Г.., зам</w:t>
            </w:r>
            <w:proofErr w:type="gramStart"/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иректора по РВР</w:t>
            </w:r>
          </w:p>
        </w:tc>
      </w:tr>
      <w:tr w:rsidR="008839AE" w:rsidRPr="008839AE" w:rsidTr="008839AE">
        <w:tc>
          <w:tcPr>
            <w:tcW w:w="720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Обеспечить организацию и проведение инструктивно-методических занятий по пожарной безопасности</w:t>
            </w:r>
          </w:p>
        </w:tc>
        <w:tc>
          <w:tcPr>
            <w:tcW w:w="1803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83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Николаев А.Г., начальник хозяйственного отдела</w:t>
            </w:r>
          </w:p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Новикова И.Г., зам</w:t>
            </w:r>
            <w:proofErr w:type="gramStart"/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иректора по РВР</w:t>
            </w:r>
          </w:p>
        </w:tc>
      </w:tr>
      <w:tr w:rsidR="008839AE" w:rsidRPr="008839AE" w:rsidTr="008839AE">
        <w:tc>
          <w:tcPr>
            <w:tcW w:w="720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7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Выполнять предписание Государственного пожарного надзора</w:t>
            </w:r>
          </w:p>
        </w:tc>
        <w:tc>
          <w:tcPr>
            <w:tcW w:w="1803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83" w:type="dxa"/>
          </w:tcPr>
          <w:p w:rsidR="008839AE" w:rsidRPr="008839AE" w:rsidRDefault="008839AE" w:rsidP="0088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AE">
              <w:rPr>
                <w:rFonts w:ascii="Times New Roman" w:hAnsi="Times New Roman" w:cs="Times New Roman"/>
                <w:sz w:val="24"/>
                <w:szCs w:val="24"/>
              </w:rPr>
              <w:t>Николаев А.Г., начальник хозяйственного отдела</w:t>
            </w:r>
          </w:p>
        </w:tc>
      </w:tr>
    </w:tbl>
    <w:p w:rsidR="008839AE" w:rsidRPr="008839AE" w:rsidRDefault="008839AE" w:rsidP="00883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E4C" w:rsidRDefault="00317E4C" w:rsidP="005E5276"/>
    <w:p w:rsidR="008026E9" w:rsidRDefault="008026E9" w:rsidP="005E5276"/>
    <w:p w:rsidR="008026E9" w:rsidRDefault="008026E9" w:rsidP="005E5276"/>
    <w:p w:rsidR="008026E9" w:rsidRDefault="008026E9" w:rsidP="005E5276"/>
    <w:p w:rsidR="008026E9" w:rsidRDefault="008026E9" w:rsidP="005E5276"/>
    <w:p w:rsidR="005E5276" w:rsidRPr="005E5276" w:rsidRDefault="005E5276" w:rsidP="005E5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27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E5276" w:rsidRPr="005E5276" w:rsidRDefault="005E5276" w:rsidP="005E5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276">
        <w:rPr>
          <w:rFonts w:ascii="Times New Roman" w:hAnsi="Times New Roman" w:cs="Times New Roman"/>
          <w:b/>
          <w:sz w:val="24"/>
          <w:szCs w:val="24"/>
        </w:rPr>
        <w:t xml:space="preserve">воспитательных мероприятий по противопожарной безопасности </w:t>
      </w:r>
    </w:p>
    <w:p w:rsidR="005E5276" w:rsidRPr="005E5276" w:rsidRDefault="005E5276" w:rsidP="005E5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276">
        <w:rPr>
          <w:rFonts w:ascii="Times New Roman" w:hAnsi="Times New Roman" w:cs="Times New Roman"/>
          <w:b/>
          <w:sz w:val="24"/>
          <w:szCs w:val="24"/>
        </w:rPr>
        <w:t xml:space="preserve">для воспитанников ГОБУ </w:t>
      </w:r>
      <w:r w:rsidR="0020677E">
        <w:rPr>
          <w:rFonts w:ascii="Times New Roman" w:hAnsi="Times New Roman" w:cs="Times New Roman"/>
          <w:b/>
          <w:sz w:val="24"/>
          <w:szCs w:val="24"/>
        </w:rPr>
        <w:t xml:space="preserve">«МЦПД </w:t>
      </w:r>
      <w:r w:rsidRPr="005E5276">
        <w:rPr>
          <w:rFonts w:ascii="Times New Roman" w:hAnsi="Times New Roman" w:cs="Times New Roman"/>
          <w:b/>
          <w:sz w:val="24"/>
          <w:szCs w:val="24"/>
        </w:rPr>
        <w:t xml:space="preserve"> «Журавушка» </w:t>
      </w:r>
    </w:p>
    <w:p w:rsidR="005E5276" w:rsidRPr="005E5276" w:rsidRDefault="005E5276" w:rsidP="005E5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276">
        <w:rPr>
          <w:rFonts w:ascii="Times New Roman" w:hAnsi="Times New Roman" w:cs="Times New Roman"/>
          <w:b/>
          <w:sz w:val="24"/>
          <w:szCs w:val="24"/>
        </w:rPr>
        <w:t>на 201</w:t>
      </w:r>
      <w:r w:rsidR="008026E9">
        <w:rPr>
          <w:rFonts w:ascii="Times New Roman" w:hAnsi="Times New Roman" w:cs="Times New Roman"/>
          <w:b/>
          <w:sz w:val="24"/>
          <w:szCs w:val="24"/>
        </w:rPr>
        <w:t>7</w:t>
      </w:r>
      <w:r w:rsidRPr="005E5276">
        <w:rPr>
          <w:rFonts w:ascii="Times New Roman" w:hAnsi="Times New Roman" w:cs="Times New Roman"/>
          <w:b/>
          <w:sz w:val="24"/>
          <w:szCs w:val="24"/>
        </w:rPr>
        <w:t>-201</w:t>
      </w:r>
      <w:r w:rsidR="008026E9">
        <w:rPr>
          <w:rFonts w:ascii="Times New Roman" w:hAnsi="Times New Roman" w:cs="Times New Roman"/>
          <w:b/>
          <w:sz w:val="24"/>
          <w:szCs w:val="24"/>
        </w:rPr>
        <w:t>8</w:t>
      </w:r>
      <w:r w:rsidRPr="005E5276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5E5276" w:rsidRPr="005E5276" w:rsidRDefault="005E5276" w:rsidP="005E5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9"/>
        <w:gridCol w:w="4154"/>
        <w:gridCol w:w="2776"/>
      </w:tblGrid>
      <w:tr w:rsidR="005E5276" w:rsidRPr="005E5276" w:rsidTr="00A97B47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6" w:rsidRPr="005E5276" w:rsidRDefault="005E5276" w:rsidP="005E5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276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6" w:rsidRPr="005E5276" w:rsidRDefault="005E5276" w:rsidP="005E5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27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6" w:rsidRPr="005E5276" w:rsidRDefault="005E5276" w:rsidP="005E5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2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E5276" w:rsidRPr="005E5276" w:rsidTr="00A97B47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2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276">
              <w:rPr>
                <w:rFonts w:ascii="Times New Roman" w:hAnsi="Times New Roman" w:cs="Times New Roman"/>
                <w:sz w:val="24"/>
                <w:szCs w:val="24"/>
              </w:rPr>
              <w:t xml:space="preserve">Беседы «Причины возникновения пожаров», </w:t>
            </w:r>
          </w:p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27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«Первичные средства пожаротушения»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276">
              <w:rPr>
                <w:rFonts w:ascii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</w:tr>
      <w:tr w:rsidR="005E5276" w:rsidRPr="005E5276" w:rsidTr="00A97B47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2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276">
              <w:rPr>
                <w:rFonts w:ascii="Times New Roman" w:hAnsi="Times New Roman" w:cs="Times New Roman"/>
                <w:sz w:val="24"/>
                <w:szCs w:val="24"/>
              </w:rPr>
              <w:t>Воспитательный час на тему «Соблюдение правил пожарной безопасности – обязанность каждого»</w:t>
            </w:r>
          </w:p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276">
              <w:rPr>
                <w:rFonts w:ascii="Times New Roman" w:hAnsi="Times New Roman" w:cs="Times New Roman"/>
                <w:sz w:val="24"/>
                <w:szCs w:val="24"/>
              </w:rPr>
              <w:t>Устный журнал  «Первичные средства тушения пожаров. Знаки пожарной безопасности»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6" w:rsidRPr="005E5276" w:rsidRDefault="00317E4C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И.Г.,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8839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DAF" w:rsidRDefault="00324DAF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А.Л., воспитатель</w:t>
            </w:r>
          </w:p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276" w:rsidRPr="005E5276" w:rsidTr="00A97B47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2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276">
              <w:rPr>
                <w:rFonts w:ascii="Times New Roman" w:hAnsi="Times New Roman" w:cs="Times New Roman"/>
                <w:sz w:val="24"/>
                <w:szCs w:val="24"/>
              </w:rPr>
              <w:t xml:space="preserve">Смотр </w:t>
            </w:r>
            <w:proofErr w:type="spellStart"/>
            <w:r w:rsidRPr="005E5276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5E527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  «Детская шалость с огнем»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F" w:rsidRPr="005E5276" w:rsidRDefault="00324DAF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276">
              <w:rPr>
                <w:rFonts w:ascii="Times New Roman" w:hAnsi="Times New Roman" w:cs="Times New Roman"/>
                <w:sz w:val="24"/>
                <w:szCs w:val="24"/>
              </w:rPr>
              <w:t>Иванова Е.С., педагог-организатор</w:t>
            </w:r>
          </w:p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276" w:rsidRPr="005E5276" w:rsidTr="00A97B47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2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276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игра «Пожарное дело 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F" w:rsidRDefault="00324DAF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А.Л., воспитатель</w:t>
            </w:r>
          </w:p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276" w:rsidRPr="005E5276" w:rsidTr="00A97B47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27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276">
              <w:rPr>
                <w:rFonts w:ascii="Times New Roman" w:hAnsi="Times New Roman" w:cs="Times New Roman"/>
                <w:sz w:val="24"/>
                <w:szCs w:val="24"/>
              </w:rPr>
              <w:t>Конкурс  детского творчества «Огонь – помощник, огонь- разрушитель»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F" w:rsidRDefault="00324DAF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А.Л., воспитатель</w:t>
            </w:r>
          </w:p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276" w:rsidRPr="005E5276" w:rsidTr="00A97B47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2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276"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 правила пожарной безопасности 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F" w:rsidRDefault="00324DAF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А.Л., воспитатель</w:t>
            </w:r>
          </w:p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276" w:rsidRPr="005E5276" w:rsidTr="00A97B47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2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276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областном конкурсе детского творчества «Служба спасения 01»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F" w:rsidRDefault="00324DAF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А.Л., воспитатель</w:t>
            </w:r>
          </w:p>
          <w:p w:rsidR="005E5276" w:rsidRPr="005E5276" w:rsidRDefault="006D4485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Буткевич А.Л., руководитель кружка «Фантазия»</w:t>
            </w:r>
          </w:p>
        </w:tc>
      </w:tr>
      <w:tr w:rsidR="005E5276" w:rsidRPr="00324DAF" w:rsidTr="00A97B47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6" w:rsidRPr="00324DAF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D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6" w:rsidRPr="00324DAF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DAF">
              <w:rPr>
                <w:rFonts w:ascii="Times New Roman" w:hAnsi="Times New Roman" w:cs="Times New Roman"/>
                <w:sz w:val="24"/>
                <w:szCs w:val="24"/>
              </w:rPr>
              <w:t>Просмотр  и обсуждение видеофильма «Пожар в многолюдном месте»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6" w:rsidRPr="00324DAF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DAF">
              <w:rPr>
                <w:rFonts w:ascii="Times New Roman" w:hAnsi="Times New Roman" w:cs="Times New Roman"/>
                <w:sz w:val="24"/>
                <w:szCs w:val="24"/>
              </w:rPr>
              <w:t>Палханова</w:t>
            </w:r>
            <w:proofErr w:type="spellEnd"/>
            <w:r w:rsidRPr="00324DAF">
              <w:rPr>
                <w:rFonts w:ascii="Times New Roman" w:hAnsi="Times New Roman" w:cs="Times New Roman"/>
                <w:sz w:val="24"/>
                <w:szCs w:val="24"/>
              </w:rPr>
              <w:t xml:space="preserve">  А.Л., воспитатель</w:t>
            </w:r>
          </w:p>
        </w:tc>
      </w:tr>
      <w:tr w:rsidR="005E5276" w:rsidRPr="00324DAF" w:rsidTr="00A97B47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6" w:rsidRPr="00324DAF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D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6" w:rsidRPr="00324DAF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DA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пожарную часть </w:t>
            </w:r>
          </w:p>
          <w:p w:rsidR="005E5276" w:rsidRPr="00324DAF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DAF">
              <w:rPr>
                <w:rFonts w:ascii="Times New Roman" w:hAnsi="Times New Roman" w:cs="Times New Roman"/>
                <w:sz w:val="24"/>
                <w:szCs w:val="24"/>
              </w:rPr>
              <w:t xml:space="preserve">п. Мурмаши </w:t>
            </w:r>
          </w:p>
          <w:p w:rsidR="005E5276" w:rsidRPr="00324DAF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DAF">
              <w:rPr>
                <w:rFonts w:ascii="Times New Roman" w:hAnsi="Times New Roman" w:cs="Times New Roman"/>
                <w:sz w:val="24"/>
                <w:szCs w:val="24"/>
              </w:rPr>
              <w:t>Беседа «Спаси и сохрани» пожарная безопасность в быту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AF" w:rsidRPr="00324DAF" w:rsidRDefault="00324DAF" w:rsidP="0032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DAF">
              <w:rPr>
                <w:rFonts w:ascii="Times New Roman" w:hAnsi="Times New Roman" w:cs="Times New Roman"/>
                <w:sz w:val="24"/>
                <w:szCs w:val="24"/>
              </w:rPr>
              <w:t>Палханова</w:t>
            </w:r>
            <w:proofErr w:type="spellEnd"/>
            <w:r w:rsidRPr="00324DAF">
              <w:rPr>
                <w:rFonts w:ascii="Times New Roman" w:hAnsi="Times New Roman" w:cs="Times New Roman"/>
                <w:sz w:val="24"/>
                <w:szCs w:val="24"/>
              </w:rPr>
              <w:t xml:space="preserve"> А.Л., воспитатель</w:t>
            </w:r>
          </w:p>
          <w:p w:rsidR="005E5276" w:rsidRPr="00324DAF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276" w:rsidRPr="00324DAF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DA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E5276" w:rsidRPr="005E5276" w:rsidTr="00A97B47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27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276">
              <w:rPr>
                <w:rFonts w:ascii="Times New Roman" w:hAnsi="Times New Roman" w:cs="Times New Roman"/>
                <w:sz w:val="24"/>
                <w:szCs w:val="24"/>
              </w:rPr>
              <w:t>Занятие «Берегите  лес от пожара!»</w:t>
            </w:r>
          </w:p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276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«Лесной пожар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2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E5276" w:rsidRPr="005E5276" w:rsidTr="00A97B47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2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276">
              <w:rPr>
                <w:rFonts w:ascii="Times New Roman" w:hAnsi="Times New Roman" w:cs="Times New Roman"/>
                <w:sz w:val="24"/>
                <w:szCs w:val="24"/>
              </w:rPr>
              <w:t>Инструктажи по пожарной безопасности, эвакуации по плану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6" w:rsidRPr="005E5276" w:rsidRDefault="005E5276" w:rsidP="005E5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27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6D4485" w:rsidRDefault="006D4485" w:rsidP="00344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A55" w:rsidRPr="00A77CE8" w:rsidRDefault="00915A55" w:rsidP="00915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CE8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Детской организации «Журавлята»</w:t>
      </w:r>
    </w:p>
    <w:p w:rsidR="00915A55" w:rsidRPr="00A77CE8" w:rsidRDefault="00915A55" w:rsidP="00915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CE8">
        <w:rPr>
          <w:rFonts w:ascii="Times New Roman" w:hAnsi="Times New Roman" w:cs="Times New Roman"/>
          <w:b/>
          <w:sz w:val="28"/>
          <w:szCs w:val="28"/>
        </w:rPr>
        <w:t>на 201</w:t>
      </w:r>
      <w:r w:rsidR="008026E9">
        <w:rPr>
          <w:rFonts w:ascii="Times New Roman" w:hAnsi="Times New Roman" w:cs="Times New Roman"/>
          <w:b/>
          <w:sz w:val="28"/>
          <w:szCs w:val="28"/>
        </w:rPr>
        <w:t>7</w:t>
      </w:r>
      <w:r w:rsidRPr="00A77CE8">
        <w:rPr>
          <w:rFonts w:ascii="Times New Roman" w:hAnsi="Times New Roman" w:cs="Times New Roman"/>
          <w:b/>
          <w:sz w:val="28"/>
          <w:szCs w:val="28"/>
        </w:rPr>
        <w:t>-201</w:t>
      </w:r>
      <w:r w:rsidR="008026E9">
        <w:rPr>
          <w:rFonts w:ascii="Times New Roman" w:hAnsi="Times New Roman" w:cs="Times New Roman"/>
          <w:b/>
          <w:sz w:val="28"/>
          <w:szCs w:val="28"/>
        </w:rPr>
        <w:t>8</w:t>
      </w:r>
      <w:r w:rsidRPr="00A77CE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394"/>
        <w:gridCol w:w="2552"/>
      </w:tblGrid>
      <w:tr w:rsidR="00915A55" w:rsidRPr="00A77CE8" w:rsidTr="00915A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55" w:rsidRPr="00A77CE8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77C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55" w:rsidRPr="00A77CE8" w:rsidRDefault="00915A55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77C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55" w:rsidRPr="00A77CE8" w:rsidRDefault="00915A55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77C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Форма проведения</w:t>
            </w:r>
          </w:p>
        </w:tc>
      </w:tr>
      <w:tr w:rsidR="00915A55" w:rsidRPr="00A77CE8" w:rsidTr="00915A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A77CE8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15A55" w:rsidRPr="00A77CE8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Сентябрь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55" w:rsidRPr="00A77CE8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.Заседание </w:t>
            </w:r>
            <w:proofErr w:type="gramStart"/>
            <w:r w:rsidRPr="00A7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</w:p>
          <w:p w:rsidR="00915A55" w:rsidRPr="00A77CE8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-.Утверждение плана Совета</w:t>
            </w:r>
          </w:p>
          <w:p w:rsidR="00915A55" w:rsidRPr="00A77CE8" w:rsidRDefault="00A77CE8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15A55" w:rsidRPr="00A7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Рейд «Подготовка к школе»</w:t>
            </w:r>
          </w:p>
          <w:p w:rsidR="00915A55" w:rsidRPr="00A77CE8" w:rsidRDefault="00915A55" w:rsidP="00A77CE8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55" w:rsidRPr="00A77CE8" w:rsidRDefault="00915A55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 общения</w:t>
            </w:r>
          </w:p>
          <w:p w:rsidR="00915A55" w:rsidRPr="00A77CE8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Отчётно-выборное </w:t>
            </w:r>
            <w:proofErr w:type="gramStart"/>
            <w:r w:rsidRPr="00A7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–з</w:t>
            </w:r>
            <w:proofErr w:type="gramEnd"/>
            <w:r w:rsidRPr="00A7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аседание</w:t>
            </w:r>
          </w:p>
          <w:p w:rsidR="00915A55" w:rsidRPr="00A77CE8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Заседание </w:t>
            </w:r>
          </w:p>
        </w:tc>
      </w:tr>
      <w:tr w:rsidR="00915A55" w:rsidRPr="00A77CE8" w:rsidTr="00915A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A77CE8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15A55" w:rsidRPr="00A77CE8" w:rsidRDefault="0091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5A55" w:rsidRPr="00A77CE8" w:rsidRDefault="0091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5A55" w:rsidRPr="00A77CE8" w:rsidRDefault="0091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5A55" w:rsidRPr="00A77CE8" w:rsidRDefault="0091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55" w:rsidRPr="00A77CE8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1.Первое организационное заседание Совета.</w:t>
            </w:r>
          </w:p>
          <w:p w:rsidR="00915A55" w:rsidRPr="00A77CE8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Рейд «Всему свое место» (содержание школьных принадлежностей)</w:t>
            </w:r>
          </w:p>
          <w:p w:rsidR="00915A55" w:rsidRPr="00A77CE8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Поздравление педагогов центра</w:t>
            </w:r>
          </w:p>
          <w:p w:rsidR="00915A55" w:rsidRPr="00A77CE8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Трудовой десант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A77CE8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Заседание </w:t>
            </w:r>
          </w:p>
          <w:p w:rsidR="00915A55" w:rsidRPr="00A77CE8" w:rsidRDefault="00915A55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5A55" w:rsidRPr="00A77CE8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КТД</w:t>
            </w:r>
          </w:p>
          <w:p w:rsidR="00915A55" w:rsidRPr="00A77CE8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Консультирование </w:t>
            </w:r>
          </w:p>
          <w:p w:rsidR="00915A55" w:rsidRPr="00A77CE8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5A55" w:rsidRPr="00A77CE8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5A55" w:rsidRPr="00A77CE8" w:rsidTr="00915A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55" w:rsidRPr="00A77CE8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55" w:rsidRPr="00A77CE8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Заседание Совета </w:t>
            </w:r>
          </w:p>
          <w:p w:rsidR="00915A55" w:rsidRPr="00A77CE8" w:rsidRDefault="0005081C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15A55" w:rsidRPr="00A7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Отчёт советника по науки, </w:t>
            </w:r>
          </w:p>
          <w:p w:rsidR="00915A55" w:rsidRPr="00A77CE8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итоги успеваемости за 1-ю чет.</w:t>
            </w:r>
          </w:p>
          <w:p w:rsidR="00915A55" w:rsidRPr="0005081C" w:rsidRDefault="0005081C" w:rsidP="0005081C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77CE8" w:rsidRPr="0005081C">
              <w:rPr>
                <w:rFonts w:ascii="Times New Roman" w:hAnsi="Times New Roman"/>
                <w:sz w:val="24"/>
                <w:szCs w:val="24"/>
              </w:rPr>
              <w:t>Выставка лучших тетрадей</w:t>
            </w:r>
          </w:p>
          <w:p w:rsidR="00A77CE8" w:rsidRPr="0005081C" w:rsidRDefault="0005081C" w:rsidP="0005081C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77CE8" w:rsidRPr="0005081C">
              <w:rPr>
                <w:rFonts w:ascii="Times New Roman" w:hAnsi="Times New Roman"/>
                <w:sz w:val="24"/>
                <w:szCs w:val="24"/>
              </w:rPr>
              <w:t>Проект  «Интересные  каникулы»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A77CE8" w:rsidRDefault="0091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5A55" w:rsidRPr="00A77CE8" w:rsidRDefault="0091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Заседание </w:t>
            </w:r>
          </w:p>
          <w:p w:rsidR="00915A55" w:rsidRPr="00A77CE8" w:rsidRDefault="0091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5A55" w:rsidRPr="00A77CE8" w:rsidRDefault="00A77CE8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Выставка </w:t>
            </w:r>
          </w:p>
          <w:p w:rsidR="00A77CE8" w:rsidRPr="00A77CE8" w:rsidRDefault="00A77CE8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7C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</w:t>
            </w:r>
          </w:p>
          <w:p w:rsidR="00915A55" w:rsidRPr="00A77CE8" w:rsidRDefault="00915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5A55" w:rsidTr="00915A55">
        <w:trPr>
          <w:trHeight w:val="14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1.Декада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SOS</w:t>
            </w:r>
          </w:p>
          <w:p w:rsidR="00915A55" w:rsidRDefault="0005081C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15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.Выпуск газеты к Новому году</w:t>
            </w:r>
          </w:p>
          <w:p w:rsidR="00915A55" w:rsidRDefault="0005081C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15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Отчет о проделанной работе за полугодие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КТД</w:t>
            </w: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КТД</w:t>
            </w: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5A55" w:rsidRDefault="0091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Заседание </w:t>
            </w:r>
          </w:p>
        </w:tc>
      </w:tr>
      <w:tr w:rsidR="00915A55" w:rsidTr="00915A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1.Подведение итогов успеваемости и участия в общественной жизни Центра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четверть</w:t>
            </w: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2.Конкурс на самую оригинальную постройку из снега</w:t>
            </w: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Спортивный праздник «</w:t>
            </w:r>
            <w:r w:rsidR="000508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Малые Олимпийские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915A55" w:rsidRDefault="00915A55" w:rsidP="0005081C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Default="00915A55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Линейка </w:t>
            </w: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Заседание</w:t>
            </w: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КТД </w:t>
            </w:r>
          </w:p>
        </w:tc>
      </w:tr>
      <w:tr w:rsidR="00915A55" w:rsidTr="00915A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 Заседание Совета «Что мешает нам быть здоровыми»</w:t>
            </w: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Выпуск поздравительных газет «День защитников России</w:t>
            </w:r>
            <w:r w:rsidR="000508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915A55" w:rsidRDefault="00915A55" w:rsidP="0005081C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День Здоровья «Зимний</w:t>
            </w:r>
            <w:r w:rsidR="000508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марафон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Default="0005081C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</w:t>
            </w: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Заседание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КТД</w:t>
            </w: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5A55" w:rsidTr="00915A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1C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1.Моя Жизненная позиция</w:t>
            </w:r>
            <w:r w:rsidR="000508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2.Выпуск поздравительной газеты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Дню 8 марта</w:t>
            </w: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Фото Коллаж «</w:t>
            </w:r>
            <w:r w:rsidR="000508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 вокруг нас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Выпуск газеты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Default="00915A55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Диспут</w:t>
            </w: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Заседание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КТД </w:t>
            </w: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5A55" w:rsidTr="00915A55">
        <w:trPr>
          <w:trHeight w:val="1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Почетный десант</w:t>
            </w:r>
          </w:p>
          <w:p w:rsidR="00915A55" w:rsidRDefault="0005081C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15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.По местам боевой славы</w:t>
            </w:r>
          </w:p>
          <w:p w:rsidR="00915A55" w:rsidRDefault="0005081C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15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Трудовой десант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55" w:rsidRDefault="00915A55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Заседание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Экскурсия </w:t>
            </w:r>
          </w:p>
        </w:tc>
      </w:tr>
      <w:tr w:rsidR="00915A55" w:rsidTr="00915A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1.Живи родник</w:t>
            </w: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«</w:t>
            </w:r>
            <w:r w:rsidR="000508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тропа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Отчет советников о проделанной за год работе.</w:t>
            </w: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Планирование мероприятий на каникулы.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Default="00915A55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</w:t>
            </w: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Станционные игры</w:t>
            </w: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5A55" w:rsidRDefault="00915A55">
            <w:pPr>
              <w:tabs>
                <w:tab w:val="left" w:pos="6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Заседание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</w:p>
        </w:tc>
      </w:tr>
    </w:tbl>
    <w:p w:rsidR="00915A55" w:rsidRDefault="00915A55" w:rsidP="00915A55">
      <w:pPr>
        <w:tabs>
          <w:tab w:val="left" w:pos="6240"/>
        </w:tabs>
        <w:jc w:val="center"/>
        <w:rPr>
          <w:b/>
          <w:bCs/>
          <w:sz w:val="28"/>
        </w:rPr>
      </w:pPr>
    </w:p>
    <w:p w:rsidR="00915A55" w:rsidRDefault="00915A55" w:rsidP="00915A55">
      <w:pPr>
        <w:tabs>
          <w:tab w:val="left" w:pos="1620"/>
        </w:tabs>
        <w:jc w:val="center"/>
        <w:rPr>
          <w:b/>
          <w:bCs/>
          <w:sz w:val="24"/>
        </w:rPr>
      </w:pPr>
    </w:p>
    <w:p w:rsidR="00915A55" w:rsidRDefault="00915A55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DD2" w:rsidRDefault="00FF0DD2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DD2" w:rsidRDefault="00FF0DD2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DD2" w:rsidRDefault="00FF0DD2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DD2" w:rsidRDefault="00FF0DD2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DD2" w:rsidRDefault="00FF0DD2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DD2" w:rsidRDefault="00FF0DD2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DD2" w:rsidRDefault="00FF0DD2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DD2" w:rsidRDefault="00FF0DD2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DD2" w:rsidRDefault="00FF0DD2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DD2" w:rsidRDefault="00FF0DD2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DD2" w:rsidRDefault="00FF0DD2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DD2" w:rsidRDefault="00FF0DD2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DD2" w:rsidRDefault="00FF0DD2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DD2" w:rsidRDefault="00FF0DD2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DD2" w:rsidRDefault="00FF0DD2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DD2" w:rsidRDefault="00FF0DD2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DD2" w:rsidRDefault="00FF0DD2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DD2" w:rsidRDefault="00FF0DD2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DD2" w:rsidRDefault="00FF0DD2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DD2" w:rsidRDefault="00FF0DD2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DD2" w:rsidRDefault="00FF0DD2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DD2" w:rsidRDefault="00FF0DD2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DD2" w:rsidRDefault="00FF0DD2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DD2" w:rsidRDefault="00FF0DD2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DD2" w:rsidRDefault="00FF0DD2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DD2" w:rsidRDefault="00FF0DD2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DD2" w:rsidRDefault="00FF0DD2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DD2" w:rsidRDefault="00FF0DD2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DD2" w:rsidRDefault="00FF0DD2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DD2" w:rsidRDefault="00FF0DD2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DD2" w:rsidRDefault="00FF0DD2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DD2" w:rsidRDefault="00FF0DD2" w:rsidP="0091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98B" w:rsidRDefault="002A198B" w:rsidP="002A198B">
      <w:pPr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A198B" w:rsidRDefault="002A198B" w:rsidP="002A198B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2A198B" w:rsidRPr="002A198B" w:rsidRDefault="002A198B" w:rsidP="002A198B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A198B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План работы медицинской службы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по профилактике заболеваний и сан</w:t>
      </w:r>
      <w:r w:rsidR="00037EE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итарному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просвещению</w:t>
      </w:r>
      <w:r w:rsidR="00037EE2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2A198B" w:rsidRDefault="002A198B" w:rsidP="002A198B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A198B">
        <w:rPr>
          <w:rFonts w:ascii="Times New Roman" w:hAnsi="Times New Roman" w:cs="Times New Roman"/>
          <w:b/>
          <w:color w:val="002060"/>
          <w:sz w:val="32"/>
          <w:szCs w:val="32"/>
        </w:rPr>
        <w:t>на 201</w:t>
      </w:r>
      <w:r w:rsidR="008026E9">
        <w:rPr>
          <w:rFonts w:ascii="Times New Roman" w:hAnsi="Times New Roman" w:cs="Times New Roman"/>
          <w:b/>
          <w:color w:val="002060"/>
          <w:sz w:val="32"/>
          <w:szCs w:val="32"/>
        </w:rPr>
        <w:t>7</w:t>
      </w:r>
      <w:r w:rsidRPr="002A198B">
        <w:rPr>
          <w:rFonts w:ascii="Times New Roman" w:hAnsi="Times New Roman" w:cs="Times New Roman"/>
          <w:b/>
          <w:color w:val="002060"/>
          <w:sz w:val="32"/>
          <w:szCs w:val="32"/>
        </w:rPr>
        <w:t>-201</w:t>
      </w:r>
      <w:r w:rsidR="008026E9">
        <w:rPr>
          <w:rFonts w:ascii="Times New Roman" w:hAnsi="Times New Roman" w:cs="Times New Roman"/>
          <w:b/>
          <w:color w:val="002060"/>
          <w:sz w:val="32"/>
          <w:szCs w:val="32"/>
        </w:rPr>
        <w:t>8</w:t>
      </w:r>
      <w:r w:rsidRPr="002A198B">
        <w:rPr>
          <w:rFonts w:ascii="Times New Roman" w:hAnsi="Times New Roman" w:cs="Times New Roman"/>
          <w:b/>
          <w:color w:val="002060"/>
          <w:sz w:val="32"/>
          <w:szCs w:val="32"/>
        </w:rPr>
        <w:t>г.</w:t>
      </w:r>
    </w:p>
    <w:p w:rsidR="00037EE2" w:rsidRDefault="00037EE2" w:rsidP="002A198B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037EE2" w:rsidRPr="002A198B" w:rsidRDefault="00037EE2" w:rsidP="002A198B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851949" w:rsidRPr="00851949" w:rsidRDefault="00851949" w:rsidP="00851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949">
        <w:rPr>
          <w:rFonts w:ascii="Times New Roman" w:hAnsi="Times New Roman" w:cs="Times New Roman"/>
          <w:b/>
          <w:bCs/>
          <w:sz w:val="24"/>
          <w:szCs w:val="24"/>
        </w:rPr>
        <w:t>Об организации мероприятий по профилактике гриппа и ОРВИ</w:t>
      </w:r>
    </w:p>
    <w:p w:rsidR="00851949" w:rsidRPr="00851949" w:rsidRDefault="00851949" w:rsidP="00851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949">
        <w:rPr>
          <w:rFonts w:ascii="Times New Roman" w:hAnsi="Times New Roman" w:cs="Times New Roman"/>
          <w:b/>
          <w:bCs/>
          <w:sz w:val="24"/>
          <w:szCs w:val="24"/>
        </w:rPr>
        <w:t>в ГОБУ «МЦПД  «Журавушка»</w:t>
      </w:r>
    </w:p>
    <w:p w:rsidR="00851949" w:rsidRPr="00851949" w:rsidRDefault="00851949" w:rsidP="00851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949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8026E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1949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8026E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51949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851949" w:rsidRPr="00851949" w:rsidRDefault="00851949" w:rsidP="008519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949" w:rsidRPr="00851949" w:rsidRDefault="00851949" w:rsidP="008519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1949">
        <w:rPr>
          <w:rFonts w:ascii="Times New Roman" w:hAnsi="Times New Roman" w:cs="Times New Roman"/>
          <w:bCs/>
          <w:sz w:val="24"/>
          <w:szCs w:val="24"/>
        </w:rPr>
        <w:t>В целях подготовки предстоящему в 201</w:t>
      </w:r>
      <w:r w:rsidR="008026E9">
        <w:rPr>
          <w:rFonts w:ascii="Times New Roman" w:hAnsi="Times New Roman" w:cs="Times New Roman"/>
          <w:bCs/>
          <w:sz w:val="24"/>
          <w:szCs w:val="24"/>
        </w:rPr>
        <w:t>7</w:t>
      </w:r>
      <w:r w:rsidRPr="00851949">
        <w:rPr>
          <w:rFonts w:ascii="Times New Roman" w:hAnsi="Times New Roman" w:cs="Times New Roman"/>
          <w:bCs/>
          <w:sz w:val="24"/>
          <w:szCs w:val="24"/>
        </w:rPr>
        <w:t>-201</w:t>
      </w:r>
      <w:r w:rsidR="008026E9">
        <w:rPr>
          <w:rFonts w:ascii="Times New Roman" w:hAnsi="Times New Roman" w:cs="Times New Roman"/>
          <w:bCs/>
          <w:sz w:val="24"/>
          <w:szCs w:val="24"/>
        </w:rPr>
        <w:t>8</w:t>
      </w:r>
      <w:r w:rsidRPr="00851949">
        <w:rPr>
          <w:rFonts w:ascii="Times New Roman" w:hAnsi="Times New Roman" w:cs="Times New Roman"/>
          <w:bCs/>
          <w:sz w:val="24"/>
          <w:szCs w:val="24"/>
        </w:rPr>
        <w:t xml:space="preserve"> году  эпидемиологическому сезону по гриппу провести следующие мероприятия:</w:t>
      </w:r>
    </w:p>
    <w:p w:rsidR="00851949" w:rsidRPr="00851949" w:rsidRDefault="00851949" w:rsidP="008519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"/>
        <w:gridCol w:w="4458"/>
        <w:gridCol w:w="1793"/>
        <w:gridCol w:w="1978"/>
        <w:gridCol w:w="1607"/>
      </w:tblGrid>
      <w:tr w:rsidR="00851949" w:rsidRPr="00851949" w:rsidTr="00D82BDE">
        <w:tc>
          <w:tcPr>
            <w:tcW w:w="517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56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89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980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608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851949" w:rsidRPr="00851949" w:rsidTr="00D82BDE">
        <w:trPr>
          <w:cantSplit/>
        </w:trPr>
        <w:tc>
          <w:tcPr>
            <w:tcW w:w="10350" w:type="dxa"/>
            <w:gridSpan w:val="5"/>
          </w:tcPr>
          <w:p w:rsidR="00851949" w:rsidRPr="00851949" w:rsidRDefault="00851949" w:rsidP="00851949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Организационные</w:t>
            </w:r>
          </w:p>
        </w:tc>
      </w:tr>
      <w:tr w:rsidR="00851949" w:rsidRPr="00851949" w:rsidTr="00D82BDE">
        <w:tc>
          <w:tcPr>
            <w:tcW w:w="517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6" w:type="dxa"/>
          </w:tcPr>
          <w:p w:rsidR="00851949" w:rsidRPr="00851949" w:rsidRDefault="00851949" w:rsidP="0085194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сохранения тепла в детском доме: </w:t>
            </w:r>
          </w:p>
          <w:p w:rsidR="00851949" w:rsidRPr="00851949" w:rsidRDefault="00851949" w:rsidP="00851949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ревизия системы отопления</w:t>
            </w:r>
          </w:p>
          <w:p w:rsidR="00851949" w:rsidRPr="00851949" w:rsidRDefault="00851949" w:rsidP="0085194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0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Николаев А.Г.,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1608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49" w:rsidRPr="00851949" w:rsidTr="00D82BDE">
        <w:tc>
          <w:tcPr>
            <w:tcW w:w="517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6" w:type="dxa"/>
          </w:tcPr>
          <w:p w:rsidR="00851949" w:rsidRPr="00851949" w:rsidRDefault="00851949" w:rsidP="00851949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проведения закаливающих и оздоровительных процедур: </w:t>
            </w:r>
          </w:p>
          <w:p w:rsidR="00851949" w:rsidRPr="00851949" w:rsidRDefault="00851949" w:rsidP="00851949">
            <w:pPr>
              <w:spacing w:after="0" w:line="240" w:lineRule="auto"/>
              <w:ind w:firstLine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- исправность системы водоснабжения;</w:t>
            </w:r>
          </w:p>
          <w:p w:rsidR="00851949" w:rsidRPr="00851949" w:rsidRDefault="00851949" w:rsidP="00851949">
            <w:pPr>
              <w:spacing w:after="0" w:line="240" w:lineRule="auto"/>
              <w:ind w:firstLine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- наличие индивидуальных рукавиц для растирания.</w:t>
            </w:r>
          </w:p>
        </w:tc>
        <w:tc>
          <w:tcPr>
            <w:tcW w:w="1689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Мальцева Г.В., директор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Николаев А.Г.,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Овчарук</w:t>
            </w:r>
            <w:proofErr w:type="spellEnd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        кастелянша.</w:t>
            </w:r>
          </w:p>
        </w:tc>
        <w:tc>
          <w:tcPr>
            <w:tcW w:w="1608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49" w:rsidRPr="00851949" w:rsidTr="00D82BDE">
        <w:tc>
          <w:tcPr>
            <w:tcW w:w="517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6" w:type="dxa"/>
          </w:tcPr>
          <w:p w:rsidR="00851949" w:rsidRPr="00851949" w:rsidRDefault="00851949" w:rsidP="00851949">
            <w:pPr>
              <w:spacing w:after="0" w:line="240" w:lineRule="auto"/>
              <w:ind w:firstLine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Обеспечение двухмесячного  запаса дезинфицирующих средств на карантинный период</w:t>
            </w:r>
          </w:p>
        </w:tc>
        <w:tc>
          <w:tcPr>
            <w:tcW w:w="1689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0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608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49" w:rsidRPr="00851949" w:rsidTr="00D82BDE">
        <w:tc>
          <w:tcPr>
            <w:tcW w:w="517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6" w:type="dxa"/>
          </w:tcPr>
          <w:p w:rsidR="00851949" w:rsidRPr="00851949" w:rsidRDefault="00851949" w:rsidP="00851949">
            <w:pPr>
              <w:spacing w:after="0" w:line="240" w:lineRule="auto"/>
              <w:ind w:firstLine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Обеспечение достаточного количества марлевых повязок.</w:t>
            </w:r>
          </w:p>
        </w:tc>
        <w:tc>
          <w:tcPr>
            <w:tcW w:w="1689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608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49" w:rsidRPr="00851949" w:rsidTr="00D82BDE">
        <w:tc>
          <w:tcPr>
            <w:tcW w:w="517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6" w:type="dxa"/>
          </w:tcPr>
          <w:p w:rsidR="00851949" w:rsidRPr="00851949" w:rsidRDefault="00851949" w:rsidP="00851949">
            <w:pPr>
              <w:spacing w:after="0" w:line="240" w:lineRule="auto"/>
              <w:ind w:firstLine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запаса противогриппозных средств. </w:t>
            </w:r>
          </w:p>
        </w:tc>
        <w:tc>
          <w:tcPr>
            <w:tcW w:w="1689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80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608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49" w:rsidRPr="00851949" w:rsidTr="00D82BDE">
        <w:tc>
          <w:tcPr>
            <w:tcW w:w="517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6" w:type="dxa"/>
          </w:tcPr>
          <w:p w:rsidR="00851949" w:rsidRPr="00851949" w:rsidRDefault="00851949" w:rsidP="00851949">
            <w:pPr>
              <w:spacing w:after="0" w:line="240" w:lineRule="auto"/>
              <w:ind w:firstLine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Обеспечение запаса аскорбиновой кислоты для витаминизации первых, третьих блюд.</w:t>
            </w:r>
          </w:p>
        </w:tc>
        <w:tc>
          <w:tcPr>
            <w:tcW w:w="1689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0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608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49" w:rsidRPr="00851949" w:rsidTr="00D82BDE">
        <w:tc>
          <w:tcPr>
            <w:tcW w:w="517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6" w:type="dxa"/>
          </w:tcPr>
          <w:p w:rsidR="00851949" w:rsidRPr="00851949" w:rsidRDefault="00851949" w:rsidP="00851949">
            <w:pPr>
              <w:spacing w:after="0" w:line="240" w:lineRule="auto"/>
              <w:ind w:firstLine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графиков уборки.</w:t>
            </w:r>
          </w:p>
        </w:tc>
        <w:tc>
          <w:tcPr>
            <w:tcW w:w="1689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</w:tcPr>
          <w:p w:rsidR="00851949" w:rsidRPr="00851949" w:rsidRDefault="008026E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Мурина Г.А.</w:t>
            </w:r>
            <w:r w:rsidR="00851949" w:rsidRPr="008519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Селякова</w:t>
            </w:r>
            <w:proofErr w:type="spellEnd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608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49" w:rsidRPr="00851949" w:rsidTr="00D82BDE">
        <w:tc>
          <w:tcPr>
            <w:tcW w:w="517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6" w:type="dxa"/>
          </w:tcPr>
          <w:p w:rsidR="00851949" w:rsidRPr="00851949" w:rsidRDefault="00851949" w:rsidP="00851949">
            <w:pPr>
              <w:spacing w:after="0" w:line="240" w:lineRule="auto"/>
              <w:ind w:firstLine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Соблюдение графика проветривания учебных комнат и спален</w:t>
            </w:r>
          </w:p>
        </w:tc>
        <w:tc>
          <w:tcPr>
            <w:tcW w:w="1689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Дежурный воспитатель</w:t>
            </w:r>
          </w:p>
        </w:tc>
        <w:tc>
          <w:tcPr>
            <w:tcW w:w="1608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49" w:rsidRPr="00851949" w:rsidTr="00D82BDE">
        <w:tc>
          <w:tcPr>
            <w:tcW w:w="517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6" w:type="dxa"/>
          </w:tcPr>
          <w:p w:rsidR="00851949" w:rsidRPr="00851949" w:rsidRDefault="00851949" w:rsidP="00851949">
            <w:pPr>
              <w:spacing w:after="0" w:line="240" w:lineRule="auto"/>
              <w:ind w:firstLine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</w:t>
            </w:r>
            <w:proofErr w:type="spellStart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</w:p>
        </w:tc>
        <w:tc>
          <w:tcPr>
            <w:tcW w:w="1689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</w:tcPr>
          <w:p w:rsidR="008026E9" w:rsidRPr="00851949" w:rsidRDefault="008026E9" w:rsidP="00802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Мурина Г.А.</w:t>
            </w: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Селякова</w:t>
            </w:r>
            <w:proofErr w:type="spellEnd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608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49" w:rsidRPr="00851949" w:rsidTr="00D82BDE">
        <w:trPr>
          <w:cantSplit/>
        </w:trPr>
        <w:tc>
          <w:tcPr>
            <w:tcW w:w="10350" w:type="dxa"/>
            <w:gridSpan w:val="5"/>
          </w:tcPr>
          <w:p w:rsidR="00851949" w:rsidRPr="00851949" w:rsidRDefault="00851949" w:rsidP="00851949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Противоэпидемические</w:t>
            </w:r>
          </w:p>
        </w:tc>
      </w:tr>
      <w:tr w:rsidR="00851949" w:rsidRPr="00851949" w:rsidTr="00D82BDE">
        <w:tc>
          <w:tcPr>
            <w:tcW w:w="517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6" w:type="dxa"/>
          </w:tcPr>
          <w:p w:rsidR="00851949" w:rsidRPr="00851949" w:rsidRDefault="00851949" w:rsidP="00851949">
            <w:pPr>
              <w:spacing w:after="0" w:line="240" w:lineRule="auto"/>
              <w:ind w:firstLine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</w:t>
            </w:r>
            <w:proofErr w:type="spellStart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предэпидемический</w:t>
            </w:r>
            <w:proofErr w:type="spellEnd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 период:</w:t>
            </w:r>
          </w:p>
          <w:p w:rsidR="00851949" w:rsidRPr="00851949" w:rsidRDefault="00851949" w:rsidP="00851949">
            <w:pPr>
              <w:spacing w:after="0" w:line="240" w:lineRule="auto"/>
              <w:ind w:firstLine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1. неспецифическая  иммунопрофилактика</w:t>
            </w:r>
          </w:p>
          <w:p w:rsidR="00851949" w:rsidRPr="00851949" w:rsidRDefault="00851949" w:rsidP="00851949">
            <w:pPr>
              <w:spacing w:after="0" w:line="240" w:lineRule="auto"/>
              <w:ind w:firstLine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-закаливающие процедуры</w:t>
            </w:r>
          </w:p>
          <w:p w:rsidR="00851949" w:rsidRPr="00851949" w:rsidRDefault="00851949" w:rsidP="00851949">
            <w:pPr>
              <w:spacing w:after="0" w:line="240" w:lineRule="auto"/>
              <w:ind w:firstLine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-растительные </w:t>
            </w:r>
            <w:proofErr w:type="spellStart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адаптогены</w:t>
            </w:r>
            <w:proofErr w:type="spellEnd"/>
          </w:p>
          <w:p w:rsidR="00851949" w:rsidRPr="00851949" w:rsidRDefault="00851949" w:rsidP="00851949">
            <w:pPr>
              <w:spacing w:after="0" w:line="240" w:lineRule="auto"/>
              <w:ind w:firstLine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2.специфическая иммунопрофилактика</w:t>
            </w:r>
          </w:p>
          <w:p w:rsidR="00851949" w:rsidRPr="00851949" w:rsidRDefault="00851949" w:rsidP="00851949">
            <w:pPr>
              <w:spacing w:after="0" w:line="240" w:lineRule="auto"/>
              <w:ind w:firstLine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-вакцинация против гриппа</w:t>
            </w:r>
          </w:p>
        </w:tc>
        <w:tc>
          <w:tcPr>
            <w:tcW w:w="1689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</w:tcPr>
          <w:p w:rsidR="008026E9" w:rsidRPr="00851949" w:rsidRDefault="008026E9" w:rsidP="00802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Мурина Г.А.</w:t>
            </w: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Селякова</w:t>
            </w:r>
            <w:proofErr w:type="spellEnd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              врач</w:t>
            </w:r>
          </w:p>
        </w:tc>
        <w:tc>
          <w:tcPr>
            <w:tcW w:w="1608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49" w:rsidRPr="00851949" w:rsidTr="00D82BDE">
        <w:tc>
          <w:tcPr>
            <w:tcW w:w="517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6" w:type="dxa"/>
          </w:tcPr>
          <w:p w:rsidR="00851949" w:rsidRPr="00851949" w:rsidRDefault="00851949" w:rsidP="00851949">
            <w:pPr>
              <w:spacing w:after="0" w:line="240" w:lineRule="auto"/>
              <w:ind w:firstLine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эпидемический период:</w:t>
            </w:r>
          </w:p>
          <w:p w:rsidR="00851949" w:rsidRPr="00851949" w:rsidRDefault="00851949" w:rsidP="00851949">
            <w:pPr>
              <w:spacing w:after="0" w:line="240" w:lineRule="auto"/>
              <w:ind w:firstLine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- неспецифическая иммунопрофилактика</w:t>
            </w:r>
          </w:p>
          <w:p w:rsidR="00851949" w:rsidRPr="00851949" w:rsidRDefault="00851949" w:rsidP="00851949">
            <w:pPr>
              <w:spacing w:after="0" w:line="240" w:lineRule="auto"/>
              <w:ind w:lef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- растительные </w:t>
            </w:r>
            <w:proofErr w:type="spellStart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адаптогены</w:t>
            </w:r>
            <w:proofErr w:type="spellEnd"/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       - антиоксиданты.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    2. специфическая иммунопрофилактика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      - </w:t>
            </w:r>
            <w:proofErr w:type="spellStart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оксолиновая</w:t>
            </w:r>
            <w:proofErr w:type="spellEnd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     - </w:t>
            </w:r>
            <w:proofErr w:type="spellStart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ремантадин</w:t>
            </w:r>
            <w:proofErr w:type="spellEnd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арбидол</w:t>
            </w:r>
            <w:proofErr w:type="spellEnd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9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51949" w:rsidRPr="00851949" w:rsidRDefault="008026E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Мурина Г.А.</w:t>
            </w: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Селякова</w:t>
            </w:r>
            <w:proofErr w:type="spellEnd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608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49" w:rsidRPr="00851949" w:rsidTr="00D82BDE">
        <w:trPr>
          <w:cantSplit/>
        </w:trPr>
        <w:tc>
          <w:tcPr>
            <w:tcW w:w="10350" w:type="dxa"/>
            <w:gridSpan w:val="5"/>
          </w:tcPr>
          <w:p w:rsidR="00851949" w:rsidRPr="00851949" w:rsidRDefault="00851949" w:rsidP="00851949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Санитарно-просветительская работа</w:t>
            </w:r>
          </w:p>
        </w:tc>
      </w:tr>
      <w:tr w:rsidR="00851949" w:rsidRPr="00851949" w:rsidTr="00D82BDE">
        <w:tc>
          <w:tcPr>
            <w:tcW w:w="517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6" w:type="dxa"/>
          </w:tcPr>
          <w:p w:rsidR="00851949" w:rsidRPr="00851949" w:rsidRDefault="00851949" w:rsidP="00851949">
            <w:pPr>
              <w:spacing w:after="0" w:line="240" w:lineRule="auto"/>
              <w:ind w:firstLine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Беседа с детьми о мерах профилактики гриппа</w:t>
            </w:r>
          </w:p>
        </w:tc>
        <w:tc>
          <w:tcPr>
            <w:tcW w:w="1689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В эпидемический период </w:t>
            </w:r>
          </w:p>
        </w:tc>
        <w:tc>
          <w:tcPr>
            <w:tcW w:w="1980" w:type="dxa"/>
          </w:tcPr>
          <w:p w:rsidR="00851949" w:rsidRPr="00851949" w:rsidRDefault="008026E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Мурина Г.А.</w:t>
            </w: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Селякова</w:t>
            </w:r>
            <w:proofErr w:type="spellEnd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608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49" w:rsidRPr="00851949" w:rsidTr="00D82BDE">
        <w:tc>
          <w:tcPr>
            <w:tcW w:w="517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6" w:type="dxa"/>
          </w:tcPr>
          <w:p w:rsidR="00851949" w:rsidRPr="00851949" w:rsidRDefault="00851949" w:rsidP="00851949">
            <w:pPr>
              <w:spacing w:after="0" w:line="240" w:lineRule="auto"/>
              <w:ind w:firstLine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Беседа с персоналом по профилактике гриппа,              ОРВИ</w:t>
            </w:r>
          </w:p>
        </w:tc>
        <w:tc>
          <w:tcPr>
            <w:tcW w:w="1689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В эпидемический период</w:t>
            </w:r>
          </w:p>
        </w:tc>
        <w:tc>
          <w:tcPr>
            <w:tcW w:w="1980" w:type="dxa"/>
          </w:tcPr>
          <w:p w:rsidR="008026E9" w:rsidRPr="00851949" w:rsidRDefault="008026E9" w:rsidP="00802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Мурина Г.А.</w:t>
            </w: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Селякова</w:t>
            </w:r>
            <w:proofErr w:type="spellEnd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608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49" w:rsidRPr="00851949" w:rsidTr="00D82BDE">
        <w:tc>
          <w:tcPr>
            <w:tcW w:w="517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6" w:type="dxa"/>
          </w:tcPr>
          <w:p w:rsidR="00851949" w:rsidRPr="00851949" w:rsidRDefault="00851949" w:rsidP="00851949">
            <w:pPr>
              <w:spacing w:after="0" w:line="240" w:lineRule="auto"/>
              <w:ind w:firstLine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Аншлаги</w:t>
            </w:r>
          </w:p>
        </w:tc>
        <w:tc>
          <w:tcPr>
            <w:tcW w:w="1689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В эпидемический период</w:t>
            </w:r>
          </w:p>
        </w:tc>
        <w:tc>
          <w:tcPr>
            <w:tcW w:w="1980" w:type="dxa"/>
          </w:tcPr>
          <w:p w:rsidR="008026E9" w:rsidRPr="00851949" w:rsidRDefault="008026E9" w:rsidP="00802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Мурина Г.А.</w:t>
            </w: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Селякова</w:t>
            </w:r>
            <w:proofErr w:type="spellEnd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608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949" w:rsidRPr="00851949" w:rsidRDefault="00851949" w:rsidP="00851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949" w:rsidRPr="00851949" w:rsidRDefault="00851949" w:rsidP="00851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949">
        <w:rPr>
          <w:rFonts w:ascii="Times New Roman" w:hAnsi="Times New Roman" w:cs="Times New Roman"/>
          <w:sz w:val="24"/>
          <w:szCs w:val="24"/>
        </w:rPr>
        <w:t>При превышении в регионе эпидемического порога по гриппу ввести в действие приказ о работе учреждения в эпидемиологический период.</w:t>
      </w:r>
    </w:p>
    <w:p w:rsidR="007F0A4D" w:rsidRPr="00851949" w:rsidRDefault="007F0A4D" w:rsidP="00851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A4D" w:rsidRPr="00851949" w:rsidRDefault="007F0A4D" w:rsidP="007F0A4D">
      <w:pPr>
        <w:rPr>
          <w:color w:val="FF0000"/>
        </w:rPr>
      </w:pPr>
    </w:p>
    <w:p w:rsidR="007F0A4D" w:rsidRDefault="007F0A4D" w:rsidP="007F0A4D">
      <w:pPr>
        <w:rPr>
          <w:color w:val="FF0000"/>
        </w:rPr>
      </w:pPr>
    </w:p>
    <w:p w:rsidR="000A1DA3" w:rsidRDefault="000A1DA3" w:rsidP="007F0A4D">
      <w:pPr>
        <w:rPr>
          <w:color w:val="FF0000"/>
        </w:rPr>
      </w:pPr>
    </w:p>
    <w:p w:rsidR="000A1DA3" w:rsidRDefault="000A1DA3" w:rsidP="007F0A4D">
      <w:pPr>
        <w:rPr>
          <w:color w:val="FF0000"/>
        </w:rPr>
      </w:pPr>
    </w:p>
    <w:p w:rsidR="000A1DA3" w:rsidRDefault="000A1DA3" w:rsidP="007F0A4D">
      <w:pPr>
        <w:rPr>
          <w:color w:val="FF0000"/>
        </w:rPr>
      </w:pPr>
    </w:p>
    <w:p w:rsidR="000A1DA3" w:rsidRDefault="000A1DA3" w:rsidP="007F0A4D">
      <w:pPr>
        <w:rPr>
          <w:color w:val="FF0000"/>
        </w:rPr>
      </w:pPr>
    </w:p>
    <w:p w:rsidR="000A1DA3" w:rsidRPr="00851949" w:rsidRDefault="000A1DA3" w:rsidP="007F0A4D">
      <w:pPr>
        <w:rPr>
          <w:color w:val="FF0000"/>
        </w:rPr>
      </w:pPr>
    </w:p>
    <w:p w:rsidR="00D82BDE" w:rsidRPr="00D82BDE" w:rsidRDefault="00D82BDE" w:rsidP="00D82BD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82BDE">
        <w:rPr>
          <w:rFonts w:ascii="Times New Roman" w:hAnsi="Times New Roman" w:cs="Times New Roman"/>
          <w:color w:val="auto"/>
          <w:sz w:val="24"/>
          <w:szCs w:val="24"/>
        </w:rPr>
        <w:lastRenderedPageBreak/>
        <w:t>ПЛАН</w:t>
      </w:r>
    </w:p>
    <w:p w:rsidR="00D82BDE" w:rsidRPr="00D82BDE" w:rsidRDefault="00D82BDE" w:rsidP="00D82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BDE">
        <w:rPr>
          <w:rFonts w:ascii="Times New Roman" w:hAnsi="Times New Roman" w:cs="Times New Roman"/>
          <w:b/>
          <w:bCs/>
          <w:sz w:val="24"/>
          <w:szCs w:val="24"/>
        </w:rPr>
        <w:t xml:space="preserve">по профилактике ОКИ и вирусного гепатита </w:t>
      </w:r>
    </w:p>
    <w:p w:rsidR="00D82BDE" w:rsidRPr="00D82BDE" w:rsidRDefault="00D82BDE" w:rsidP="00D82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BDE">
        <w:rPr>
          <w:rFonts w:ascii="Times New Roman" w:hAnsi="Times New Roman" w:cs="Times New Roman"/>
          <w:b/>
          <w:bCs/>
          <w:sz w:val="24"/>
          <w:szCs w:val="24"/>
        </w:rPr>
        <w:t>в ГОБУ МЦПД  «Журавушка»</w:t>
      </w:r>
    </w:p>
    <w:p w:rsidR="00D82BDE" w:rsidRPr="00D82BDE" w:rsidRDefault="00D82BDE" w:rsidP="00D82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BDE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8026E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82BDE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8026E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82BD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D82BDE" w:rsidRPr="00D82BDE" w:rsidRDefault="00D82BDE" w:rsidP="00D82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956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"/>
        <w:gridCol w:w="3950"/>
        <w:gridCol w:w="1612"/>
        <w:gridCol w:w="1989"/>
      </w:tblGrid>
      <w:tr w:rsidR="00D82BDE" w:rsidRPr="00D82BDE" w:rsidTr="00D82BDE">
        <w:trPr>
          <w:trHeight w:val="272"/>
        </w:trPr>
        <w:tc>
          <w:tcPr>
            <w:tcW w:w="405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50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12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984" w:type="dxa"/>
          </w:tcPr>
          <w:p w:rsidR="00D82BDE" w:rsidRPr="00D82BDE" w:rsidRDefault="00D82BDE" w:rsidP="00D82B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82BDE" w:rsidRPr="00D82BDE" w:rsidTr="00D82BDE">
        <w:trPr>
          <w:trHeight w:val="272"/>
        </w:trPr>
        <w:tc>
          <w:tcPr>
            <w:tcW w:w="405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3950" w:type="dxa"/>
          </w:tcPr>
          <w:p w:rsidR="00D82BDE" w:rsidRPr="00D82BDE" w:rsidRDefault="00D82BDE" w:rsidP="00D82BDE">
            <w:pPr>
              <w:pStyle w:val="2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Организационные</w:t>
            </w:r>
          </w:p>
        </w:tc>
        <w:tc>
          <w:tcPr>
            <w:tcW w:w="1612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2BDE" w:rsidRPr="00D82BDE" w:rsidTr="00D82BDE">
        <w:trPr>
          <w:trHeight w:val="1101"/>
        </w:trPr>
        <w:tc>
          <w:tcPr>
            <w:tcW w:w="405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</w:tcPr>
          <w:p w:rsidR="00D82BDE" w:rsidRPr="00D82BDE" w:rsidRDefault="00D82BDE" w:rsidP="00D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Прием новых детей в центр  при наличии  справки об отсутствии контакта с инфекционными больными  и обследования на маркеры ВГ.</w:t>
            </w:r>
          </w:p>
        </w:tc>
        <w:tc>
          <w:tcPr>
            <w:tcW w:w="1612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 xml:space="preserve"> По мере поступления</w:t>
            </w:r>
          </w:p>
        </w:tc>
        <w:tc>
          <w:tcPr>
            <w:tcW w:w="1984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D82BDE" w:rsidRPr="00D82BDE" w:rsidTr="00D82BDE">
        <w:trPr>
          <w:trHeight w:val="830"/>
        </w:trPr>
        <w:tc>
          <w:tcPr>
            <w:tcW w:w="405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:rsidR="00D82BDE" w:rsidRPr="00D82BDE" w:rsidRDefault="00D82BDE" w:rsidP="00D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Ежедневный опрос детей о самочувствии с целью выявления отклонений в состоянии здоровья.</w:t>
            </w:r>
          </w:p>
        </w:tc>
        <w:tc>
          <w:tcPr>
            <w:tcW w:w="1612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D82BDE" w:rsidRPr="00D82BDE" w:rsidTr="00D82BDE">
        <w:trPr>
          <w:trHeight w:val="558"/>
        </w:trPr>
        <w:tc>
          <w:tcPr>
            <w:tcW w:w="405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</w:tcPr>
          <w:p w:rsidR="00D82BDE" w:rsidRPr="00D82BDE" w:rsidRDefault="00D82BDE" w:rsidP="00D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обследование детей на </w:t>
            </w:r>
            <w:r w:rsidRPr="00D82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HBs</w:t>
            </w: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</w:p>
        </w:tc>
        <w:tc>
          <w:tcPr>
            <w:tcW w:w="1612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4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proofErr w:type="gramStart"/>
            <w:r w:rsidRPr="00D82BD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D82BDE" w:rsidRPr="00D82BDE" w:rsidTr="00D82BDE">
        <w:trPr>
          <w:trHeight w:val="558"/>
        </w:trPr>
        <w:tc>
          <w:tcPr>
            <w:tcW w:w="405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0" w:type="dxa"/>
          </w:tcPr>
          <w:p w:rsidR="00D82BDE" w:rsidRPr="00D82BDE" w:rsidRDefault="00D82BDE" w:rsidP="00D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Закрепление постоянного персонала за группами</w:t>
            </w:r>
          </w:p>
        </w:tc>
        <w:tc>
          <w:tcPr>
            <w:tcW w:w="1612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D82BDE" w:rsidRPr="00D82BDE" w:rsidTr="00D82BDE">
        <w:trPr>
          <w:trHeight w:val="1388"/>
        </w:trPr>
        <w:tc>
          <w:tcPr>
            <w:tcW w:w="405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0" w:type="dxa"/>
          </w:tcPr>
          <w:p w:rsidR="00D82BDE" w:rsidRPr="00D82BDE" w:rsidRDefault="00D82BDE" w:rsidP="00D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Контроль  состояния здоровья сотрудников:</w:t>
            </w:r>
          </w:p>
          <w:p w:rsidR="00D82BDE" w:rsidRPr="00D82BDE" w:rsidRDefault="00D82BDE" w:rsidP="00D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-своевременное отстранение от работы заболевшего сотрудника</w:t>
            </w:r>
          </w:p>
          <w:p w:rsidR="00D82BDE" w:rsidRPr="00D82BDE" w:rsidRDefault="00D82BDE" w:rsidP="00D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- осмотр кожи у работников пищеблока</w:t>
            </w:r>
          </w:p>
        </w:tc>
        <w:tc>
          <w:tcPr>
            <w:tcW w:w="1612" w:type="dxa"/>
          </w:tcPr>
          <w:p w:rsidR="00D82BDE" w:rsidRPr="00D82BDE" w:rsidRDefault="00D82BDE" w:rsidP="00D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  <w:p w:rsidR="00D82BDE" w:rsidRPr="00D82BDE" w:rsidRDefault="00D82BDE" w:rsidP="00D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D82BDE" w:rsidRPr="00D82BDE" w:rsidTr="00D82BDE">
        <w:trPr>
          <w:trHeight w:val="830"/>
        </w:trPr>
        <w:tc>
          <w:tcPr>
            <w:tcW w:w="405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0" w:type="dxa"/>
          </w:tcPr>
          <w:p w:rsidR="00D82BDE" w:rsidRPr="00D82BDE" w:rsidRDefault="00D82BDE" w:rsidP="00D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Обеспечение каждого ребенка индивидуальными средствами личной гигиены</w:t>
            </w:r>
          </w:p>
        </w:tc>
        <w:tc>
          <w:tcPr>
            <w:tcW w:w="1612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хозяйственного отдела</w:t>
            </w:r>
          </w:p>
        </w:tc>
      </w:tr>
      <w:tr w:rsidR="00D82BDE" w:rsidRPr="00D82BDE" w:rsidTr="00D82BDE">
        <w:trPr>
          <w:trHeight w:val="830"/>
        </w:trPr>
        <w:tc>
          <w:tcPr>
            <w:tcW w:w="405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0" w:type="dxa"/>
          </w:tcPr>
          <w:p w:rsidR="00D82BDE" w:rsidRPr="00D82BDE" w:rsidRDefault="00D82BDE" w:rsidP="00D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медицинского персонала достаточным количеством резиновых перчаток</w:t>
            </w:r>
          </w:p>
        </w:tc>
        <w:tc>
          <w:tcPr>
            <w:tcW w:w="1612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D82BDE" w:rsidRPr="00D82BDE" w:rsidTr="00D82BDE">
        <w:trPr>
          <w:trHeight w:val="830"/>
        </w:trPr>
        <w:tc>
          <w:tcPr>
            <w:tcW w:w="405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0" w:type="dxa"/>
          </w:tcPr>
          <w:p w:rsidR="00D82BDE" w:rsidRPr="00D82BDE" w:rsidRDefault="00D82BDE" w:rsidP="00D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центра  достаточным количеством моющих и дезинфицирующих средств </w:t>
            </w:r>
          </w:p>
        </w:tc>
        <w:tc>
          <w:tcPr>
            <w:tcW w:w="1612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</w:tr>
      <w:tr w:rsidR="00D82BDE" w:rsidRPr="00D82BDE" w:rsidTr="00D82BDE">
        <w:trPr>
          <w:trHeight w:val="830"/>
        </w:trPr>
        <w:tc>
          <w:tcPr>
            <w:tcW w:w="405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0" w:type="dxa"/>
          </w:tcPr>
          <w:p w:rsidR="00D82BDE" w:rsidRPr="00D82BDE" w:rsidRDefault="00D82BDE" w:rsidP="00D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Контроль  исправности систем водоснабжения и канализации</w:t>
            </w:r>
          </w:p>
        </w:tc>
        <w:tc>
          <w:tcPr>
            <w:tcW w:w="1612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</w:tr>
      <w:tr w:rsidR="00D82BDE" w:rsidRPr="00D82BDE" w:rsidTr="00D82BDE">
        <w:trPr>
          <w:trHeight w:val="272"/>
        </w:trPr>
        <w:tc>
          <w:tcPr>
            <w:tcW w:w="405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3950" w:type="dxa"/>
          </w:tcPr>
          <w:p w:rsidR="00D82BDE" w:rsidRPr="00D82BDE" w:rsidRDefault="00D82BDE" w:rsidP="00D82BDE">
            <w:pPr>
              <w:pStyle w:val="2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Противоэпидемические</w:t>
            </w:r>
          </w:p>
        </w:tc>
        <w:tc>
          <w:tcPr>
            <w:tcW w:w="1612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BDE" w:rsidRPr="00D82BDE" w:rsidTr="00D82BDE">
        <w:trPr>
          <w:trHeight w:val="543"/>
        </w:trPr>
        <w:tc>
          <w:tcPr>
            <w:tcW w:w="405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</w:tcPr>
          <w:p w:rsidR="00D82BDE" w:rsidRPr="00D82BDE" w:rsidRDefault="00D82BDE" w:rsidP="00D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Контроль  соблюдения персоналом санитарно-дезинфекционного режима</w:t>
            </w:r>
          </w:p>
        </w:tc>
        <w:tc>
          <w:tcPr>
            <w:tcW w:w="1612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D82BDE" w:rsidRPr="00D82BDE" w:rsidTr="00D82BDE">
        <w:trPr>
          <w:trHeight w:val="558"/>
        </w:trPr>
        <w:tc>
          <w:tcPr>
            <w:tcW w:w="405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:rsidR="00D82BDE" w:rsidRPr="00D82BDE" w:rsidRDefault="00D82BDE" w:rsidP="00D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Контроль  владения детьми гигиеническими навыками</w:t>
            </w:r>
          </w:p>
        </w:tc>
        <w:tc>
          <w:tcPr>
            <w:tcW w:w="1612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D82BDE" w:rsidRPr="00D82BDE" w:rsidTr="00D82BDE">
        <w:trPr>
          <w:trHeight w:val="830"/>
        </w:trPr>
        <w:tc>
          <w:tcPr>
            <w:tcW w:w="405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</w:tcPr>
          <w:p w:rsidR="00D82BDE" w:rsidRPr="00D82BDE" w:rsidRDefault="00D82BDE" w:rsidP="00D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Приобретение только сертифицированного и качественного набора продуктов</w:t>
            </w:r>
          </w:p>
        </w:tc>
        <w:tc>
          <w:tcPr>
            <w:tcW w:w="1612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D82BDE" w:rsidRPr="00D82BDE" w:rsidTr="00D82BDE">
        <w:trPr>
          <w:trHeight w:val="558"/>
        </w:trPr>
        <w:tc>
          <w:tcPr>
            <w:tcW w:w="405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0" w:type="dxa"/>
          </w:tcPr>
          <w:p w:rsidR="00D82BDE" w:rsidRPr="00D82BDE" w:rsidRDefault="00D82BDE" w:rsidP="00D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Контроль  соблюдения сроков реализации продуктов</w:t>
            </w:r>
          </w:p>
        </w:tc>
        <w:tc>
          <w:tcPr>
            <w:tcW w:w="1612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D82BDE" w:rsidRPr="00D82BDE" w:rsidTr="00D82BDE">
        <w:trPr>
          <w:trHeight w:val="558"/>
        </w:trPr>
        <w:tc>
          <w:tcPr>
            <w:tcW w:w="405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0" w:type="dxa"/>
          </w:tcPr>
          <w:p w:rsidR="00D82BDE" w:rsidRPr="00D82BDE" w:rsidRDefault="00D82BDE" w:rsidP="00D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технологии приготовления блюд</w:t>
            </w:r>
          </w:p>
        </w:tc>
        <w:tc>
          <w:tcPr>
            <w:tcW w:w="1612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D82BDE" w:rsidRPr="00D82BDE" w:rsidTr="00D82BDE">
        <w:trPr>
          <w:trHeight w:val="272"/>
        </w:trPr>
        <w:tc>
          <w:tcPr>
            <w:tcW w:w="405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0" w:type="dxa"/>
          </w:tcPr>
          <w:p w:rsidR="00D82BDE" w:rsidRPr="00D82BDE" w:rsidRDefault="00D82BDE" w:rsidP="00D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соблюдения питьевого </w:t>
            </w:r>
            <w:r w:rsidRPr="00D82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режима</w:t>
            </w:r>
          </w:p>
        </w:tc>
        <w:tc>
          <w:tcPr>
            <w:tcW w:w="1612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984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D82BDE" w:rsidRPr="00D82BDE" w:rsidTr="00D82BDE">
        <w:trPr>
          <w:trHeight w:val="3334"/>
        </w:trPr>
        <w:tc>
          <w:tcPr>
            <w:tcW w:w="405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50" w:type="dxa"/>
          </w:tcPr>
          <w:p w:rsidR="00D82BDE" w:rsidRPr="00D82BDE" w:rsidRDefault="00D82BDE" w:rsidP="00D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детей с </w:t>
            </w:r>
            <w:proofErr w:type="spellStart"/>
            <w:r w:rsidRPr="00D82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HbsAg</w:t>
            </w:r>
            <w:proofErr w:type="spellEnd"/>
            <w:proofErr w:type="gramStart"/>
            <w:r w:rsidRPr="00D82BD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82BDE" w:rsidRPr="00D82BDE" w:rsidRDefault="00D82BDE" w:rsidP="00D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а) контроль  индивидуального использования средств личной гигиены (зубные щетки, расчески, полотенца, мочалки)</w:t>
            </w:r>
          </w:p>
          <w:p w:rsidR="00D82BDE" w:rsidRPr="00D82BDE" w:rsidRDefault="00D82BDE" w:rsidP="00D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б) применение только одноразового инструментария при манипуляциях с нарушением кожных покровов</w:t>
            </w:r>
          </w:p>
          <w:p w:rsidR="00D82BDE" w:rsidRPr="00D82BDE" w:rsidRDefault="00D82BDE" w:rsidP="00D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в) обязательное использование перчаток медсестрами при проведении манипуляций с опасностью загрязнения рук кровью</w:t>
            </w:r>
          </w:p>
        </w:tc>
        <w:tc>
          <w:tcPr>
            <w:tcW w:w="1612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D82BDE" w:rsidRPr="00D82BDE" w:rsidTr="00D82BDE">
        <w:trPr>
          <w:trHeight w:val="558"/>
        </w:trPr>
        <w:tc>
          <w:tcPr>
            <w:tcW w:w="405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0" w:type="dxa"/>
          </w:tcPr>
          <w:p w:rsidR="00D82BDE" w:rsidRPr="00D82BDE" w:rsidRDefault="00D82BDE" w:rsidP="00D8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Специфическая профилактика вирусного гепатита</w:t>
            </w:r>
            <w:proofErr w:type="gramStart"/>
            <w:r w:rsidRPr="00D82BDE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  <w:r w:rsidRPr="00D82BDE">
              <w:rPr>
                <w:rFonts w:ascii="Times New Roman" w:hAnsi="Times New Roman" w:cs="Times New Roman"/>
                <w:sz w:val="24"/>
                <w:szCs w:val="24"/>
              </w:rPr>
              <w:t xml:space="preserve"> и В всем детям центра</w:t>
            </w:r>
          </w:p>
        </w:tc>
        <w:tc>
          <w:tcPr>
            <w:tcW w:w="1612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По графику прививок</w:t>
            </w:r>
          </w:p>
        </w:tc>
        <w:tc>
          <w:tcPr>
            <w:tcW w:w="1989" w:type="dxa"/>
          </w:tcPr>
          <w:p w:rsidR="00D82BDE" w:rsidRPr="00D82BDE" w:rsidRDefault="00D82BDE" w:rsidP="00D82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D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</w:tbl>
    <w:p w:rsidR="000A1DA3" w:rsidRDefault="000A1DA3" w:rsidP="000A1DA3"/>
    <w:p w:rsidR="00037EE2" w:rsidRDefault="00037EE2" w:rsidP="000A1DA3"/>
    <w:p w:rsidR="00037EE2" w:rsidRDefault="00037EE2" w:rsidP="000A1DA3"/>
    <w:p w:rsidR="00037EE2" w:rsidRDefault="00037EE2" w:rsidP="000A1DA3"/>
    <w:p w:rsidR="00037EE2" w:rsidRDefault="00037EE2" w:rsidP="000A1DA3"/>
    <w:p w:rsidR="00037EE2" w:rsidRDefault="00037EE2" w:rsidP="000A1DA3"/>
    <w:p w:rsidR="00037EE2" w:rsidRDefault="00037EE2" w:rsidP="000A1DA3"/>
    <w:p w:rsidR="00037EE2" w:rsidRDefault="00037EE2" w:rsidP="000A1DA3"/>
    <w:p w:rsidR="00037EE2" w:rsidRDefault="00037EE2" w:rsidP="000A1DA3"/>
    <w:p w:rsidR="00037EE2" w:rsidRDefault="00037EE2" w:rsidP="000A1DA3"/>
    <w:p w:rsidR="00037EE2" w:rsidRDefault="00037EE2" w:rsidP="000A1DA3"/>
    <w:p w:rsidR="00037EE2" w:rsidRDefault="00037EE2" w:rsidP="000A1DA3"/>
    <w:p w:rsidR="00037EE2" w:rsidRDefault="00037EE2" w:rsidP="000A1DA3"/>
    <w:p w:rsidR="00037EE2" w:rsidRDefault="00037EE2" w:rsidP="000A1DA3"/>
    <w:p w:rsidR="00037EE2" w:rsidRDefault="00037EE2" w:rsidP="000A1DA3"/>
    <w:p w:rsidR="00037EE2" w:rsidRDefault="00037EE2" w:rsidP="000A1DA3"/>
    <w:p w:rsidR="00037EE2" w:rsidRDefault="00037EE2" w:rsidP="000A1DA3"/>
    <w:p w:rsidR="00BF7DD8" w:rsidRDefault="00BF7DD8" w:rsidP="000A1DA3"/>
    <w:p w:rsidR="00037EE2" w:rsidRPr="000A1DA3" w:rsidRDefault="00037EE2" w:rsidP="000A1DA3"/>
    <w:p w:rsidR="007F0A4D" w:rsidRPr="007F0A4D" w:rsidRDefault="007F0A4D" w:rsidP="007F0A4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F0A4D">
        <w:rPr>
          <w:rFonts w:ascii="Times New Roman" w:hAnsi="Times New Roman" w:cs="Times New Roman"/>
          <w:color w:val="auto"/>
          <w:sz w:val="24"/>
          <w:szCs w:val="24"/>
        </w:rPr>
        <w:lastRenderedPageBreak/>
        <w:t>П</w:t>
      </w:r>
      <w:proofErr w:type="gramEnd"/>
      <w:r w:rsidRPr="007F0A4D">
        <w:rPr>
          <w:rFonts w:ascii="Times New Roman" w:hAnsi="Times New Roman" w:cs="Times New Roman"/>
          <w:color w:val="auto"/>
          <w:sz w:val="24"/>
          <w:szCs w:val="24"/>
        </w:rPr>
        <w:t xml:space="preserve"> Л А Н</w:t>
      </w:r>
    </w:p>
    <w:p w:rsidR="007F0A4D" w:rsidRPr="007F0A4D" w:rsidRDefault="007F0A4D" w:rsidP="007F0A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A4D">
        <w:rPr>
          <w:rFonts w:ascii="Times New Roman" w:hAnsi="Times New Roman" w:cs="Times New Roman"/>
          <w:b/>
          <w:bCs/>
          <w:sz w:val="24"/>
          <w:szCs w:val="24"/>
        </w:rPr>
        <w:t xml:space="preserve">по профилактике </w:t>
      </w:r>
      <w:proofErr w:type="spellStart"/>
      <w:r w:rsidRPr="007F0A4D">
        <w:rPr>
          <w:rFonts w:ascii="Times New Roman" w:hAnsi="Times New Roman" w:cs="Times New Roman"/>
          <w:b/>
          <w:bCs/>
          <w:sz w:val="24"/>
          <w:szCs w:val="24"/>
        </w:rPr>
        <w:t>псевдотуберкулеза</w:t>
      </w:r>
      <w:proofErr w:type="spellEnd"/>
      <w:r w:rsidRPr="007F0A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F0A4D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7F0A4D" w:rsidRPr="007F0A4D" w:rsidRDefault="007F0A4D" w:rsidP="007F0A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A4D">
        <w:rPr>
          <w:rFonts w:ascii="Times New Roman" w:hAnsi="Times New Roman" w:cs="Times New Roman"/>
          <w:b/>
          <w:bCs/>
          <w:sz w:val="24"/>
          <w:szCs w:val="24"/>
        </w:rPr>
        <w:t>ГОБУ «МЦПД  Журавушка»</w:t>
      </w:r>
      <w:r w:rsidR="0005081C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851949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8026E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51949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8026E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51949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3"/>
        <w:gridCol w:w="5026"/>
        <w:gridCol w:w="1771"/>
        <w:gridCol w:w="2833"/>
      </w:tblGrid>
      <w:tr w:rsidR="0005081C" w:rsidRPr="00851949" w:rsidTr="0005081C">
        <w:tc>
          <w:tcPr>
            <w:tcW w:w="553" w:type="dxa"/>
          </w:tcPr>
          <w:p w:rsidR="0005081C" w:rsidRPr="00851949" w:rsidRDefault="0005081C" w:rsidP="00851949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026" w:type="dxa"/>
          </w:tcPr>
          <w:p w:rsidR="0005081C" w:rsidRPr="00851949" w:rsidRDefault="0005081C" w:rsidP="00851949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771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83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05081C" w:rsidRPr="00851949" w:rsidTr="0005081C">
        <w:tc>
          <w:tcPr>
            <w:tcW w:w="55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05081C" w:rsidRPr="00851949" w:rsidRDefault="0005081C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«Программе организации и проведению производственного контроля  соблюдения санитарных норм и правил»</w:t>
            </w:r>
          </w:p>
        </w:tc>
        <w:tc>
          <w:tcPr>
            <w:tcW w:w="1771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3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начальник хозяйственного отдела, врач, медицинская сестра</w:t>
            </w:r>
          </w:p>
        </w:tc>
      </w:tr>
      <w:tr w:rsidR="0005081C" w:rsidRPr="00851949" w:rsidTr="0005081C">
        <w:tc>
          <w:tcPr>
            <w:tcW w:w="55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05081C" w:rsidRPr="00851949" w:rsidRDefault="0005081C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графику проведения мероприятий по производственному контролю в центре</w:t>
            </w:r>
          </w:p>
        </w:tc>
        <w:tc>
          <w:tcPr>
            <w:tcW w:w="1771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начальник хозяйственного отдела, врач, медицинская сестра</w:t>
            </w:r>
          </w:p>
        </w:tc>
      </w:tr>
      <w:tr w:rsidR="0005081C" w:rsidRPr="00851949" w:rsidTr="0005081C">
        <w:tc>
          <w:tcPr>
            <w:tcW w:w="55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05081C" w:rsidRPr="00851949" w:rsidRDefault="0005081C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наличия сертификатов качества и ветеринарных свидетельств получаемой продукции </w:t>
            </w:r>
          </w:p>
        </w:tc>
        <w:tc>
          <w:tcPr>
            <w:tcW w:w="1771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получении</w:t>
            </w:r>
          </w:p>
        </w:tc>
        <w:tc>
          <w:tcPr>
            <w:tcW w:w="283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кладовщик, члены </w:t>
            </w:r>
            <w:proofErr w:type="spellStart"/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комиссии, врач, медицинская сестра</w:t>
            </w:r>
          </w:p>
        </w:tc>
      </w:tr>
      <w:tr w:rsidR="0005081C" w:rsidRPr="00851949" w:rsidTr="0005081C">
        <w:tc>
          <w:tcPr>
            <w:tcW w:w="55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05081C" w:rsidRPr="00851949" w:rsidRDefault="0005081C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выполнения санитарно-гигиенических требований</w:t>
            </w:r>
          </w:p>
        </w:tc>
        <w:tc>
          <w:tcPr>
            <w:tcW w:w="1771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33" w:type="dxa"/>
          </w:tcPr>
          <w:p w:rsidR="0005081C" w:rsidRPr="00851949" w:rsidRDefault="0005081C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хозяйственного отдела, врач, медицинская сестра</w:t>
            </w:r>
          </w:p>
        </w:tc>
      </w:tr>
      <w:tr w:rsidR="0005081C" w:rsidRPr="00851949" w:rsidTr="0005081C">
        <w:tc>
          <w:tcPr>
            <w:tcW w:w="55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05081C" w:rsidRPr="00851949" w:rsidRDefault="0005081C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рабочего состояния технологического оборудования в центре</w:t>
            </w:r>
          </w:p>
        </w:tc>
        <w:tc>
          <w:tcPr>
            <w:tcW w:w="1771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3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начальник хозяйственного отдела</w:t>
            </w:r>
          </w:p>
        </w:tc>
      </w:tr>
      <w:tr w:rsidR="0005081C" w:rsidRPr="00851949" w:rsidTr="0005081C">
        <w:tc>
          <w:tcPr>
            <w:tcW w:w="55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05081C" w:rsidRPr="00851949" w:rsidRDefault="0005081C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моющими и дезинфицирующими средствами</w:t>
            </w:r>
          </w:p>
        </w:tc>
        <w:tc>
          <w:tcPr>
            <w:tcW w:w="1771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3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хозяйственного отдела, врач</w:t>
            </w:r>
          </w:p>
        </w:tc>
      </w:tr>
      <w:tr w:rsidR="0005081C" w:rsidRPr="00851949" w:rsidTr="0005081C">
        <w:tc>
          <w:tcPr>
            <w:tcW w:w="55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05081C" w:rsidRPr="00851949" w:rsidRDefault="0005081C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Гигиеническое обучение персонала</w:t>
            </w:r>
          </w:p>
        </w:tc>
        <w:tc>
          <w:tcPr>
            <w:tcW w:w="1771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 </w:t>
            </w:r>
          </w:p>
        </w:tc>
        <w:tc>
          <w:tcPr>
            <w:tcW w:w="283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сестра, врач</w:t>
            </w:r>
          </w:p>
        </w:tc>
      </w:tr>
      <w:tr w:rsidR="0005081C" w:rsidRPr="00851949" w:rsidTr="0005081C">
        <w:tc>
          <w:tcPr>
            <w:tcW w:w="55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05081C" w:rsidRPr="00851949" w:rsidRDefault="0005081C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обслуживающего персонала за объектами</w:t>
            </w:r>
          </w:p>
        </w:tc>
        <w:tc>
          <w:tcPr>
            <w:tcW w:w="1771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3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начальник хозяйственного отдела</w:t>
            </w:r>
          </w:p>
        </w:tc>
      </w:tr>
      <w:tr w:rsidR="0005081C" w:rsidRPr="00851949" w:rsidTr="0005081C">
        <w:tc>
          <w:tcPr>
            <w:tcW w:w="55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05081C" w:rsidRPr="00851949" w:rsidRDefault="0005081C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дератизации на пищеблоке, во всех помещениях учреждения и его прилегающей территории</w:t>
            </w:r>
          </w:p>
        </w:tc>
        <w:tc>
          <w:tcPr>
            <w:tcW w:w="1771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3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 начальник хозяйственного отдела, медработник </w:t>
            </w:r>
          </w:p>
        </w:tc>
      </w:tr>
      <w:tr w:rsidR="0005081C" w:rsidRPr="00851949" w:rsidTr="0005081C">
        <w:tc>
          <w:tcPr>
            <w:tcW w:w="55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05081C" w:rsidRPr="00851949" w:rsidRDefault="0005081C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обработки посуды</w:t>
            </w:r>
          </w:p>
        </w:tc>
        <w:tc>
          <w:tcPr>
            <w:tcW w:w="1771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05081C" w:rsidRPr="00851949" w:rsidTr="0005081C">
        <w:tc>
          <w:tcPr>
            <w:tcW w:w="55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05081C" w:rsidRPr="00851949" w:rsidRDefault="0005081C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показаний термометров в холодильниках</w:t>
            </w:r>
          </w:p>
        </w:tc>
        <w:tc>
          <w:tcPr>
            <w:tcW w:w="1771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33" w:type="dxa"/>
          </w:tcPr>
          <w:p w:rsidR="0005081C" w:rsidRPr="00851949" w:rsidRDefault="0005081C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Повар, кладовщик, медработник</w:t>
            </w:r>
          </w:p>
        </w:tc>
      </w:tr>
      <w:tr w:rsidR="0005081C" w:rsidRPr="00851949" w:rsidTr="0005081C">
        <w:tc>
          <w:tcPr>
            <w:tcW w:w="55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05081C" w:rsidRPr="00851949" w:rsidRDefault="0005081C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инвентаря, спецодежды, посуды на пищеблоке строго по назначению</w:t>
            </w:r>
          </w:p>
        </w:tc>
        <w:tc>
          <w:tcPr>
            <w:tcW w:w="1771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повар, медработник,  начальник хозяйственного отдела</w:t>
            </w:r>
          </w:p>
        </w:tc>
      </w:tr>
      <w:tr w:rsidR="0005081C" w:rsidRPr="00851949" w:rsidTr="0005081C">
        <w:tc>
          <w:tcPr>
            <w:tcW w:w="55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05081C" w:rsidRPr="00851949" w:rsidRDefault="0005081C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технологии приготовления пищи</w:t>
            </w:r>
          </w:p>
        </w:tc>
        <w:tc>
          <w:tcPr>
            <w:tcW w:w="1771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05081C" w:rsidRPr="00851949" w:rsidTr="0005081C">
        <w:tc>
          <w:tcPr>
            <w:tcW w:w="55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05081C" w:rsidRPr="00851949" w:rsidRDefault="0005081C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Запретить хранение очищенных овощей, фруктов, картофеля в воде</w:t>
            </w:r>
          </w:p>
        </w:tc>
        <w:tc>
          <w:tcPr>
            <w:tcW w:w="1771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3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Повар, медсестра, подсобный рабочий кухни</w:t>
            </w:r>
          </w:p>
        </w:tc>
      </w:tr>
      <w:tr w:rsidR="0005081C" w:rsidRPr="00851949" w:rsidTr="0005081C">
        <w:tc>
          <w:tcPr>
            <w:tcW w:w="55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05081C" w:rsidRPr="00851949" w:rsidRDefault="0005081C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уборку кладовок для хранения продуктов раствором дезинфицирующего средства перед каждым поступлением продуктов</w:t>
            </w:r>
          </w:p>
        </w:tc>
        <w:tc>
          <w:tcPr>
            <w:tcW w:w="1771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83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хозяйственного отдела, подсобный рабочий, медработник</w:t>
            </w:r>
          </w:p>
        </w:tc>
      </w:tr>
      <w:tr w:rsidR="0005081C" w:rsidRPr="00851949" w:rsidTr="0005081C">
        <w:tc>
          <w:tcPr>
            <w:tcW w:w="55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05081C" w:rsidRPr="00851949" w:rsidRDefault="0005081C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ежедневной обработки моющими и дезинфицирующими средствами оборудования, инвентаря, предназначенных для первичной обработки овощей и фруктов </w:t>
            </w:r>
          </w:p>
        </w:tc>
        <w:tc>
          <w:tcPr>
            <w:tcW w:w="1771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3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хозяйственного отдела, повар, подсобный рабочий кухни, </w:t>
            </w: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медработник</w:t>
            </w:r>
          </w:p>
        </w:tc>
      </w:tr>
      <w:tr w:rsidR="0005081C" w:rsidRPr="00851949" w:rsidTr="0005081C">
        <w:tc>
          <w:tcPr>
            <w:tcW w:w="55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05081C" w:rsidRPr="00851949" w:rsidRDefault="0005081C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Отмена в питании детей салатов, овощей без термической обработки</w:t>
            </w:r>
          </w:p>
        </w:tc>
        <w:tc>
          <w:tcPr>
            <w:tcW w:w="1771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с марта месяца</w:t>
            </w:r>
          </w:p>
        </w:tc>
        <w:tc>
          <w:tcPr>
            <w:tcW w:w="2833" w:type="dxa"/>
          </w:tcPr>
          <w:p w:rsidR="0005081C" w:rsidRPr="00851949" w:rsidRDefault="0005081C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Повар, члены </w:t>
            </w:r>
            <w:proofErr w:type="spellStart"/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</w:tbl>
    <w:p w:rsidR="0005081C" w:rsidRDefault="0005081C" w:rsidP="0005081C">
      <w:pPr>
        <w:jc w:val="center"/>
        <w:rPr>
          <w:rFonts w:ascii="Calibri" w:eastAsia="Times New Roman" w:hAnsi="Calibri" w:cs="Times New Roman"/>
          <w:sz w:val="20"/>
        </w:rPr>
      </w:pPr>
    </w:p>
    <w:p w:rsidR="00851949" w:rsidRPr="00851949" w:rsidRDefault="00851949" w:rsidP="0085194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51949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851949">
        <w:rPr>
          <w:rFonts w:ascii="Times New Roman" w:hAnsi="Times New Roman" w:cs="Times New Roman"/>
          <w:color w:val="auto"/>
          <w:sz w:val="24"/>
          <w:szCs w:val="24"/>
        </w:rPr>
        <w:t xml:space="preserve"> Л А Н</w:t>
      </w:r>
    </w:p>
    <w:p w:rsidR="00851949" w:rsidRPr="00851949" w:rsidRDefault="00851949" w:rsidP="00851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949">
        <w:rPr>
          <w:rFonts w:ascii="Times New Roman" w:hAnsi="Times New Roman" w:cs="Times New Roman"/>
          <w:b/>
          <w:bCs/>
          <w:sz w:val="24"/>
          <w:szCs w:val="24"/>
        </w:rPr>
        <w:t>мероприятий по профилактике энтеробиоза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51949" w:rsidRPr="00851949" w:rsidRDefault="00851949" w:rsidP="008519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5493"/>
        <w:gridCol w:w="2331"/>
        <w:gridCol w:w="2158"/>
      </w:tblGrid>
      <w:tr w:rsidR="00851949" w:rsidRPr="00851949" w:rsidTr="00D82BDE">
        <w:tc>
          <w:tcPr>
            <w:tcW w:w="417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23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40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60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51949" w:rsidRPr="00851949" w:rsidTr="00D82BDE">
        <w:tc>
          <w:tcPr>
            <w:tcW w:w="417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3" w:type="dxa"/>
          </w:tcPr>
          <w:p w:rsidR="00851949" w:rsidRPr="00851949" w:rsidRDefault="00851949" w:rsidP="00851949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Выявление больных (</w:t>
            </w:r>
            <w:proofErr w:type="spellStart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паразитоносителей</w:t>
            </w:r>
            <w:proofErr w:type="spellEnd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851949" w:rsidRPr="00851949" w:rsidRDefault="00851949" w:rsidP="00851949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- обследование персонала при приеме на работу </w:t>
            </w:r>
          </w:p>
          <w:p w:rsidR="00851949" w:rsidRPr="00851949" w:rsidRDefault="00851949" w:rsidP="00851949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-обследование персонала,  обслуживающего группу дошкольников и школьников 1-4 класса </w:t>
            </w:r>
          </w:p>
          <w:p w:rsidR="00851949" w:rsidRPr="00851949" w:rsidRDefault="00851949" w:rsidP="00851949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- обследование детей (перед ДОЛ и по возвращении</w:t>
            </w:r>
            <w:proofErr w:type="gramStart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340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851949" w:rsidRPr="00851949" w:rsidRDefault="00851949" w:rsidP="0085194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160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врач</w:t>
            </w:r>
          </w:p>
          <w:p w:rsidR="008026E9" w:rsidRPr="00851949" w:rsidRDefault="008026E9" w:rsidP="00802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Мурина Г.А.</w:t>
            </w: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Селякова</w:t>
            </w:r>
            <w:proofErr w:type="spellEnd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851949" w:rsidRPr="00851949" w:rsidTr="00D82BDE">
        <w:tc>
          <w:tcPr>
            <w:tcW w:w="417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3" w:type="dxa"/>
          </w:tcPr>
          <w:p w:rsidR="00851949" w:rsidRPr="00851949" w:rsidRDefault="00851949" w:rsidP="00851949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Контроль эффективности лечения:</w:t>
            </w:r>
          </w:p>
          <w:p w:rsidR="00851949" w:rsidRPr="00851949" w:rsidRDefault="00851949" w:rsidP="00851949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- у </w:t>
            </w:r>
            <w:proofErr w:type="spellStart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инвазированных</w:t>
            </w:r>
            <w:proofErr w:type="spellEnd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 и контактных (по комнате) через 6 – 7 дней после лечения;</w:t>
            </w:r>
          </w:p>
          <w:p w:rsidR="00851949" w:rsidRPr="00851949" w:rsidRDefault="00851949" w:rsidP="00851949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- у больных с выраженной клинической симптоматикой через 6 – 7 дней после лечения.  </w:t>
            </w:r>
          </w:p>
        </w:tc>
        <w:tc>
          <w:tcPr>
            <w:tcW w:w="2340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Однократно </w:t>
            </w: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3-кратно с интервалом 1-2 дня</w:t>
            </w:r>
          </w:p>
        </w:tc>
        <w:tc>
          <w:tcPr>
            <w:tcW w:w="2160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              врач</w:t>
            </w: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49" w:rsidRPr="00851949" w:rsidTr="00D82BDE">
        <w:tc>
          <w:tcPr>
            <w:tcW w:w="417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3" w:type="dxa"/>
          </w:tcPr>
          <w:p w:rsidR="00851949" w:rsidRPr="00851949" w:rsidRDefault="00851949" w:rsidP="00851949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1. Мероприятия по предупреждению распространения энтеробиоза по п. 5 раздела 3.2 Санитарно-эпидемических правил.</w:t>
            </w:r>
          </w:p>
          <w:p w:rsidR="00851949" w:rsidRPr="00851949" w:rsidRDefault="00851949" w:rsidP="00851949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Инвазированный</w:t>
            </w:r>
            <w:proofErr w:type="spellEnd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 на период лечения и контрольного обследования переводится на другую работу не связанную с риском распространения инвазии (либо отстранение от работы)</w:t>
            </w:r>
          </w:p>
          <w:p w:rsidR="00851949" w:rsidRPr="00851949" w:rsidRDefault="00851949" w:rsidP="00851949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3.Ребенок, больной энтеробиозом, отстраняется от ДДУ и школы до проведения контрольного обследования.</w:t>
            </w:r>
          </w:p>
          <w:p w:rsidR="00851949" w:rsidRPr="00851949" w:rsidRDefault="00851949" w:rsidP="00851949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4. При выявлении </w:t>
            </w:r>
            <w:proofErr w:type="spellStart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инвазированных</w:t>
            </w:r>
            <w:proofErr w:type="spellEnd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 среди детей </w:t>
            </w:r>
            <w:proofErr w:type="spellStart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химиопрофилактика</w:t>
            </w:r>
            <w:proofErr w:type="spellEnd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 всех детей при 20% </w:t>
            </w:r>
            <w:proofErr w:type="spellStart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инвазированных</w:t>
            </w:r>
            <w:proofErr w:type="spellEnd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 – двумя курсами.</w:t>
            </w:r>
          </w:p>
          <w:p w:rsidR="00851949" w:rsidRPr="00851949" w:rsidRDefault="00851949" w:rsidP="00851949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proofErr w:type="gramStart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Химиопрофилактика</w:t>
            </w:r>
            <w:proofErr w:type="spellEnd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  всем детям однократным курсом без предварительного обследования (при соответствующим финансировании). </w:t>
            </w:r>
            <w:proofErr w:type="gramEnd"/>
          </w:p>
        </w:tc>
        <w:tc>
          <w:tcPr>
            <w:tcW w:w="2340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1 – 2 раза в год</w:t>
            </w:r>
          </w:p>
        </w:tc>
        <w:tc>
          <w:tcPr>
            <w:tcW w:w="2160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Мальцева Г.В., директор</w:t>
            </w: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 врач</w:t>
            </w: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49" w:rsidRPr="00851949" w:rsidTr="00D82BDE">
        <w:tc>
          <w:tcPr>
            <w:tcW w:w="417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3" w:type="dxa"/>
          </w:tcPr>
          <w:p w:rsidR="00851949" w:rsidRPr="00851949" w:rsidRDefault="00851949" w:rsidP="00851949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мероприятия:</w:t>
            </w:r>
          </w:p>
          <w:p w:rsidR="00851949" w:rsidRPr="00851949" w:rsidRDefault="00851949" w:rsidP="00851949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- поддерживание в исправном состоянии системы горячего и холодного водоснабжения и комнат гигиены;</w:t>
            </w:r>
          </w:p>
          <w:p w:rsidR="00851949" w:rsidRPr="00851949" w:rsidRDefault="00851949" w:rsidP="00851949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- обеспечение достаточного количества полотенец и постельного  белья;</w:t>
            </w:r>
          </w:p>
          <w:p w:rsidR="00851949" w:rsidRPr="00851949" w:rsidRDefault="00851949" w:rsidP="00851949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- соблюдение графика смены белья;</w:t>
            </w:r>
          </w:p>
          <w:p w:rsidR="00851949" w:rsidRPr="00851949" w:rsidRDefault="00851949" w:rsidP="00851949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графика уборки помещений. </w:t>
            </w:r>
          </w:p>
        </w:tc>
        <w:tc>
          <w:tcPr>
            <w:tcW w:w="2340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Мальцева Г.В., директор</w:t>
            </w: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Николаев А.Г.,</w:t>
            </w: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Воспитатели, закрепленные работники</w:t>
            </w:r>
          </w:p>
        </w:tc>
      </w:tr>
      <w:tr w:rsidR="00851949" w:rsidRPr="00851949" w:rsidTr="00D82BDE">
        <w:tc>
          <w:tcPr>
            <w:tcW w:w="417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3" w:type="dxa"/>
          </w:tcPr>
          <w:p w:rsidR="00851949" w:rsidRPr="00851949" w:rsidRDefault="00851949" w:rsidP="00851949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мероприятия:</w:t>
            </w:r>
          </w:p>
          <w:p w:rsidR="00851949" w:rsidRPr="00851949" w:rsidRDefault="00851949" w:rsidP="00851949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- контроль соблюдения детьми правил личной гигиены;</w:t>
            </w:r>
          </w:p>
          <w:p w:rsidR="00851949" w:rsidRPr="00851949" w:rsidRDefault="00851949" w:rsidP="00851949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санитарного состояния групповых </w:t>
            </w:r>
            <w:r w:rsidRPr="00851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блоков.</w:t>
            </w:r>
          </w:p>
        </w:tc>
        <w:tc>
          <w:tcPr>
            <w:tcW w:w="2340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</w:tcPr>
          <w:p w:rsidR="008026E9" w:rsidRPr="00851949" w:rsidRDefault="008026E9" w:rsidP="00802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Мурина Г.А.</w:t>
            </w: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1949" w:rsidRPr="00851949" w:rsidRDefault="00851949" w:rsidP="00851949">
            <w:pPr>
              <w:pStyle w:val="a6"/>
              <w:rPr>
                <w:sz w:val="24"/>
                <w:szCs w:val="24"/>
              </w:rPr>
            </w:pPr>
            <w:r w:rsidRPr="00851949">
              <w:rPr>
                <w:sz w:val="24"/>
                <w:szCs w:val="24"/>
              </w:rPr>
              <w:t>медсестра,</w:t>
            </w: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Селякова</w:t>
            </w:r>
            <w:proofErr w:type="spellEnd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851949" w:rsidRPr="00851949" w:rsidTr="00D82BDE">
        <w:tc>
          <w:tcPr>
            <w:tcW w:w="417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3" w:type="dxa"/>
          </w:tcPr>
          <w:p w:rsidR="00851949" w:rsidRPr="00851949" w:rsidRDefault="00851949" w:rsidP="00851949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Санитарно-просветительская работа. </w:t>
            </w:r>
          </w:p>
          <w:p w:rsidR="00851949" w:rsidRPr="00851949" w:rsidRDefault="00851949" w:rsidP="00851949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Уроки здоровья. </w:t>
            </w:r>
          </w:p>
        </w:tc>
        <w:tc>
          <w:tcPr>
            <w:tcW w:w="2340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</w:tcPr>
          <w:p w:rsidR="008026E9" w:rsidRPr="00851949" w:rsidRDefault="008026E9" w:rsidP="00802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Мурина Г.А.</w:t>
            </w: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1949" w:rsidRPr="00851949" w:rsidRDefault="00851949" w:rsidP="00851949">
            <w:pPr>
              <w:pStyle w:val="a6"/>
              <w:rPr>
                <w:sz w:val="24"/>
                <w:szCs w:val="24"/>
              </w:rPr>
            </w:pPr>
            <w:r w:rsidRPr="00851949">
              <w:rPr>
                <w:sz w:val="24"/>
                <w:szCs w:val="24"/>
              </w:rPr>
              <w:t>медсестра,</w:t>
            </w: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Селякова</w:t>
            </w:r>
            <w:proofErr w:type="spellEnd"/>
            <w:r w:rsidRPr="0085194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:rsidR="00851949" w:rsidRPr="00851949" w:rsidRDefault="00851949" w:rsidP="007F0A4D">
      <w:pPr>
        <w:rPr>
          <w:b/>
          <w:color w:val="FF0000"/>
        </w:rPr>
      </w:pPr>
    </w:p>
    <w:p w:rsidR="00851949" w:rsidRPr="00851949" w:rsidRDefault="00851949" w:rsidP="0085194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851949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proofErr w:type="gramEnd"/>
      <w:r w:rsidRPr="008519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Л А Н</w:t>
      </w:r>
    </w:p>
    <w:p w:rsidR="00851949" w:rsidRPr="00851949" w:rsidRDefault="00851949" w:rsidP="0085194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1949">
        <w:rPr>
          <w:rFonts w:ascii="Times New Roman" w:eastAsia="Times New Roman" w:hAnsi="Times New Roman" w:cs="Times New Roman"/>
          <w:color w:val="auto"/>
          <w:sz w:val="24"/>
          <w:szCs w:val="24"/>
        </w:rPr>
        <w:t>работы по половому воспитанию</w:t>
      </w:r>
    </w:p>
    <w:p w:rsidR="00851949" w:rsidRPr="00851949" w:rsidRDefault="00851949" w:rsidP="0085194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1949">
        <w:rPr>
          <w:rFonts w:ascii="Times New Roman" w:eastAsia="Times New Roman" w:hAnsi="Times New Roman" w:cs="Times New Roman"/>
          <w:color w:val="auto"/>
          <w:sz w:val="24"/>
          <w:szCs w:val="24"/>
        </w:rPr>
        <w:t>на 201</w:t>
      </w:r>
      <w:r w:rsidR="008026E9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Pr="00851949">
        <w:rPr>
          <w:rFonts w:ascii="Times New Roman" w:eastAsia="Times New Roman" w:hAnsi="Times New Roman" w:cs="Times New Roman"/>
          <w:color w:val="auto"/>
          <w:sz w:val="24"/>
          <w:szCs w:val="24"/>
        </w:rPr>
        <w:t>-201</w:t>
      </w:r>
      <w:r w:rsidR="008026E9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8519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учебный год</w:t>
      </w:r>
    </w:p>
    <w:p w:rsidR="00851949" w:rsidRPr="00851949" w:rsidRDefault="00851949" w:rsidP="00851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6536"/>
        <w:gridCol w:w="1843"/>
      </w:tblGrid>
      <w:tr w:rsidR="00851949" w:rsidRPr="00851949" w:rsidTr="00851949">
        <w:tc>
          <w:tcPr>
            <w:tcW w:w="1368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6536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851949" w:rsidRPr="00851949" w:rsidTr="00851949">
        <w:tc>
          <w:tcPr>
            <w:tcW w:w="1368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536" w:type="dxa"/>
          </w:tcPr>
          <w:p w:rsidR="00851949" w:rsidRPr="00851949" w:rsidRDefault="00851949" w:rsidP="00851949">
            <w:pPr>
              <w:numPr>
                <w:ilvl w:val="0"/>
                <w:numId w:val="12"/>
              </w:numPr>
              <w:tabs>
                <w:tab w:val="clear" w:pos="720"/>
                <w:tab w:val="left" w:pos="612"/>
              </w:tabs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(какой у вас будет вес, рост, как растут кости)</w:t>
            </w:r>
          </w:p>
          <w:p w:rsidR="00851949" w:rsidRPr="00851949" w:rsidRDefault="00851949" w:rsidP="00851949">
            <w:pPr>
              <w:tabs>
                <w:tab w:val="left" w:pos="61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51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Гигиена мальчиков и девочек</w:t>
            </w:r>
          </w:p>
          <w:p w:rsidR="00851949" w:rsidRPr="00851949" w:rsidRDefault="00851949" w:rsidP="0085194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851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гигиенических процедур</w:t>
            </w:r>
          </w:p>
        </w:tc>
        <w:tc>
          <w:tcPr>
            <w:tcW w:w="1843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949" w:rsidRPr="00851949" w:rsidTr="00851949">
        <w:tc>
          <w:tcPr>
            <w:tcW w:w="1368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36" w:type="dxa"/>
          </w:tcPr>
          <w:p w:rsidR="00851949" w:rsidRPr="00851949" w:rsidRDefault="00851949" w:rsidP="00851949">
            <w:pPr>
              <w:pStyle w:val="2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1. Изменения в организме с началом полового созревания у мальчиков, у девочек</w:t>
            </w:r>
          </w:p>
          <w:p w:rsidR="00851949" w:rsidRPr="00851949" w:rsidRDefault="00851949" w:rsidP="00851949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Правильное питание, режим дня, физические упражнения и их влияние на растущий организм.</w:t>
            </w:r>
          </w:p>
          <w:p w:rsidR="00851949" w:rsidRPr="00851949" w:rsidRDefault="00851949" w:rsidP="00851949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Контроль гигиенических процедур</w:t>
            </w:r>
          </w:p>
        </w:tc>
        <w:tc>
          <w:tcPr>
            <w:tcW w:w="1843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949" w:rsidRPr="00851949" w:rsidTr="00851949">
        <w:tc>
          <w:tcPr>
            <w:tcW w:w="1368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536" w:type="dxa"/>
          </w:tcPr>
          <w:p w:rsidR="00851949" w:rsidRPr="00851949" w:rsidRDefault="00851949" w:rsidP="00851949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Влияние курения, алкоголя, наркотиков на растущий организм.</w:t>
            </w:r>
          </w:p>
          <w:p w:rsidR="00851949" w:rsidRPr="00851949" w:rsidRDefault="00851949" w:rsidP="00851949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Отношения полов</w:t>
            </w:r>
          </w:p>
          <w:p w:rsidR="00851949" w:rsidRPr="00851949" w:rsidRDefault="00851949" w:rsidP="00851949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Контроль гигиенических процедур</w:t>
            </w:r>
          </w:p>
        </w:tc>
        <w:tc>
          <w:tcPr>
            <w:tcW w:w="1843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949" w:rsidRPr="00851949" w:rsidTr="00851949">
        <w:tc>
          <w:tcPr>
            <w:tcW w:w="1368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536" w:type="dxa"/>
          </w:tcPr>
          <w:p w:rsidR="00851949" w:rsidRPr="00851949" w:rsidRDefault="00851949" w:rsidP="00851949">
            <w:pPr>
              <w:pStyle w:val="2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1. Гигиена мальчиков и девочек старшего возраста.     Ее значение для дальнейшей жизни.</w:t>
            </w:r>
          </w:p>
          <w:p w:rsidR="00851949" w:rsidRPr="00851949" w:rsidRDefault="00851949" w:rsidP="00851949">
            <w:pPr>
              <w:pStyle w:val="2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2. Как происходит зачатие ребенка.</w:t>
            </w:r>
          </w:p>
          <w:p w:rsidR="00851949" w:rsidRPr="00851949" w:rsidRDefault="00851949" w:rsidP="00851949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Контроль гигиенических процедур</w:t>
            </w:r>
          </w:p>
        </w:tc>
        <w:tc>
          <w:tcPr>
            <w:tcW w:w="1843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949" w:rsidRPr="00851949" w:rsidTr="00851949">
        <w:tc>
          <w:tcPr>
            <w:tcW w:w="1368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536" w:type="dxa"/>
          </w:tcPr>
          <w:p w:rsidR="00851949" w:rsidRPr="00851949" w:rsidRDefault="00851949" w:rsidP="00851949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Анатомия и физиология мочевой системы мальчиков и девочек</w:t>
            </w:r>
          </w:p>
          <w:p w:rsidR="00851949" w:rsidRPr="00851949" w:rsidRDefault="00851949" w:rsidP="00851949">
            <w:pPr>
              <w:pStyle w:val="2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плода в организме матери. Изменения в организме матери.</w:t>
            </w:r>
          </w:p>
          <w:p w:rsidR="00851949" w:rsidRPr="00851949" w:rsidRDefault="00851949" w:rsidP="00851949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Контроль гигиенических процедур</w:t>
            </w:r>
          </w:p>
        </w:tc>
        <w:tc>
          <w:tcPr>
            <w:tcW w:w="1843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949" w:rsidRPr="00851949" w:rsidTr="00851949">
        <w:tc>
          <w:tcPr>
            <w:tcW w:w="1368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36" w:type="dxa"/>
          </w:tcPr>
          <w:p w:rsidR="00851949" w:rsidRPr="00851949" w:rsidRDefault="00851949" w:rsidP="00851949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 О заболеваниях, передающихся половым путем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(взрослые девочки)</w:t>
            </w:r>
          </w:p>
          <w:p w:rsidR="00851949" w:rsidRPr="00851949" w:rsidRDefault="00851949" w:rsidP="00851949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Забота о здоровье матери и ребенка</w:t>
            </w:r>
          </w:p>
          <w:p w:rsidR="00851949" w:rsidRPr="00851949" w:rsidRDefault="00851949" w:rsidP="00851949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(взрослые девочки)</w:t>
            </w:r>
          </w:p>
          <w:p w:rsidR="00851949" w:rsidRPr="00851949" w:rsidRDefault="00851949" w:rsidP="00851949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Контроль гигиенических процедур</w:t>
            </w:r>
          </w:p>
        </w:tc>
        <w:tc>
          <w:tcPr>
            <w:tcW w:w="1843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949" w:rsidRPr="00851949" w:rsidTr="00851949">
        <w:tc>
          <w:tcPr>
            <w:tcW w:w="1368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536" w:type="dxa"/>
          </w:tcPr>
          <w:p w:rsidR="00851949" w:rsidRPr="00851949" w:rsidRDefault="00851949" w:rsidP="00851949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Отношения полов.</w:t>
            </w:r>
          </w:p>
          <w:p w:rsidR="00851949" w:rsidRPr="00851949" w:rsidRDefault="00851949" w:rsidP="00851949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Как происходят роды</w:t>
            </w: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1949" w:rsidRPr="00851949" w:rsidRDefault="00851949" w:rsidP="00851949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Контроль гигиенических процедур</w:t>
            </w:r>
          </w:p>
        </w:tc>
        <w:tc>
          <w:tcPr>
            <w:tcW w:w="1843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949" w:rsidRPr="00851949" w:rsidTr="00851949">
        <w:tc>
          <w:tcPr>
            <w:tcW w:w="1368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36" w:type="dxa"/>
          </w:tcPr>
          <w:p w:rsidR="00851949" w:rsidRPr="00851949" w:rsidRDefault="00851949" w:rsidP="00851949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51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Семья: нравственные основы (любовь, ласка).</w:t>
            </w:r>
          </w:p>
          <w:p w:rsidR="00851949" w:rsidRPr="00851949" w:rsidRDefault="00851949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1949" w:rsidRPr="00851949" w:rsidRDefault="00851949" w:rsidP="00851949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51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Контроль гигиенических процедур</w:t>
            </w:r>
          </w:p>
        </w:tc>
        <w:tc>
          <w:tcPr>
            <w:tcW w:w="1843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949" w:rsidRPr="00851949" w:rsidTr="00851949">
        <w:tc>
          <w:tcPr>
            <w:tcW w:w="1368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536" w:type="dxa"/>
          </w:tcPr>
          <w:p w:rsidR="00851949" w:rsidRPr="00851949" w:rsidRDefault="00851949" w:rsidP="00851949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Современная семья. Планирование семьи.</w:t>
            </w:r>
          </w:p>
          <w:p w:rsidR="00851949" w:rsidRPr="00851949" w:rsidRDefault="00851949" w:rsidP="00851949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851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ухода за новорожденным ребенком</w:t>
            </w: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1949" w:rsidRPr="00851949" w:rsidRDefault="00851949" w:rsidP="00851949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Контроль гигиенических процедур</w:t>
            </w:r>
          </w:p>
        </w:tc>
        <w:tc>
          <w:tcPr>
            <w:tcW w:w="1843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949" w:rsidRPr="00851949" w:rsidTr="00851949">
        <w:tc>
          <w:tcPr>
            <w:tcW w:w="1368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536" w:type="dxa"/>
          </w:tcPr>
          <w:p w:rsidR="00851949" w:rsidRPr="00851949" w:rsidRDefault="00851949" w:rsidP="00851949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51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Контрацептивы</w:t>
            </w:r>
            <w:proofErr w:type="spellEnd"/>
            <w:proofErr w:type="gramStart"/>
            <w:r w:rsidRPr="00851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851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их использование</w:t>
            </w:r>
          </w:p>
          <w:p w:rsidR="00851949" w:rsidRPr="00851949" w:rsidRDefault="00851949" w:rsidP="00851949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Контроль гигиенических процедур</w:t>
            </w:r>
          </w:p>
        </w:tc>
        <w:tc>
          <w:tcPr>
            <w:tcW w:w="1843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949" w:rsidRPr="00851949" w:rsidTr="00851949">
        <w:tc>
          <w:tcPr>
            <w:tcW w:w="1368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6536" w:type="dxa"/>
          </w:tcPr>
          <w:p w:rsidR="00851949" w:rsidRPr="00851949" w:rsidRDefault="00851949" w:rsidP="00851949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51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Отрицательные последствия раннего начала половой жизни</w:t>
            </w:r>
          </w:p>
          <w:p w:rsidR="00851949" w:rsidRPr="00851949" w:rsidRDefault="00851949" w:rsidP="00851949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Контроль гигиенических процедур</w:t>
            </w:r>
          </w:p>
        </w:tc>
        <w:tc>
          <w:tcPr>
            <w:tcW w:w="1843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1949" w:rsidRPr="00851949" w:rsidTr="00851949">
        <w:tc>
          <w:tcPr>
            <w:tcW w:w="1368" w:type="dxa"/>
          </w:tcPr>
          <w:p w:rsidR="00851949" w:rsidRPr="00851949" w:rsidRDefault="00851949" w:rsidP="0085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36" w:type="dxa"/>
          </w:tcPr>
          <w:p w:rsidR="00851949" w:rsidRPr="00851949" w:rsidRDefault="00851949" w:rsidP="00851949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Толковый словарь – значение слов (аменорея, бесплодие, гермафродит, гомосексуализм, импотенция, менструация…)</w:t>
            </w:r>
          </w:p>
          <w:p w:rsidR="00851949" w:rsidRPr="00851949" w:rsidRDefault="00851949" w:rsidP="00851949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9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 Контроль гигиенических процедур</w:t>
            </w:r>
          </w:p>
        </w:tc>
        <w:tc>
          <w:tcPr>
            <w:tcW w:w="1843" w:type="dxa"/>
          </w:tcPr>
          <w:p w:rsidR="00851949" w:rsidRPr="00851949" w:rsidRDefault="00851949" w:rsidP="0085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1949" w:rsidRDefault="00851949" w:rsidP="00851949">
      <w:pPr>
        <w:rPr>
          <w:rFonts w:ascii="Calibri" w:eastAsia="Times New Roman" w:hAnsi="Calibri" w:cs="Times New Roman"/>
        </w:rPr>
      </w:pPr>
    </w:p>
    <w:p w:rsidR="007F0A4D" w:rsidRPr="00851949" w:rsidRDefault="007F0A4D" w:rsidP="002A198B">
      <w:pPr>
        <w:jc w:val="center"/>
        <w:rPr>
          <w:b/>
          <w:bCs/>
          <w:color w:val="FF0000"/>
        </w:rPr>
      </w:pPr>
    </w:p>
    <w:p w:rsidR="007F0A4D" w:rsidRPr="00851949" w:rsidRDefault="007F0A4D" w:rsidP="002A198B">
      <w:pPr>
        <w:jc w:val="center"/>
        <w:rPr>
          <w:b/>
          <w:bCs/>
          <w:color w:val="FF0000"/>
        </w:rPr>
      </w:pPr>
    </w:p>
    <w:p w:rsidR="007F0A4D" w:rsidRPr="00851949" w:rsidRDefault="007F0A4D" w:rsidP="002A198B">
      <w:pPr>
        <w:jc w:val="center"/>
        <w:rPr>
          <w:b/>
          <w:bCs/>
          <w:color w:val="FF0000"/>
        </w:rPr>
      </w:pPr>
    </w:p>
    <w:p w:rsidR="007F0A4D" w:rsidRDefault="007F0A4D" w:rsidP="002A198B">
      <w:pPr>
        <w:jc w:val="center"/>
        <w:rPr>
          <w:b/>
          <w:bCs/>
        </w:rPr>
      </w:pPr>
    </w:p>
    <w:p w:rsidR="007F0A4D" w:rsidRDefault="007F0A4D" w:rsidP="002A198B">
      <w:pPr>
        <w:jc w:val="center"/>
        <w:rPr>
          <w:b/>
          <w:bCs/>
        </w:rPr>
      </w:pPr>
    </w:p>
    <w:p w:rsidR="007F0A4D" w:rsidRDefault="007F0A4D" w:rsidP="002A198B">
      <w:pPr>
        <w:jc w:val="center"/>
        <w:rPr>
          <w:b/>
          <w:bCs/>
        </w:rPr>
      </w:pPr>
    </w:p>
    <w:p w:rsidR="007F0A4D" w:rsidRDefault="007F0A4D" w:rsidP="002A198B">
      <w:pPr>
        <w:jc w:val="center"/>
        <w:rPr>
          <w:b/>
          <w:bCs/>
        </w:rPr>
      </w:pPr>
    </w:p>
    <w:p w:rsidR="007F0A4D" w:rsidRDefault="007F0A4D" w:rsidP="002A198B">
      <w:pPr>
        <w:jc w:val="center"/>
        <w:rPr>
          <w:b/>
          <w:bCs/>
        </w:rPr>
      </w:pPr>
    </w:p>
    <w:p w:rsidR="007F0A4D" w:rsidRDefault="007F0A4D" w:rsidP="002A198B">
      <w:pPr>
        <w:jc w:val="center"/>
        <w:rPr>
          <w:b/>
          <w:bCs/>
        </w:rPr>
      </w:pPr>
    </w:p>
    <w:p w:rsidR="007F0A4D" w:rsidRDefault="007F0A4D" w:rsidP="002A198B">
      <w:pPr>
        <w:jc w:val="center"/>
        <w:rPr>
          <w:b/>
          <w:bCs/>
        </w:rPr>
      </w:pPr>
    </w:p>
    <w:p w:rsidR="007F0A4D" w:rsidRDefault="007F0A4D" w:rsidP="002A198B">
      <w:pPr>
        <w:jc w:val="center"/>
        <w:rPr>
          <w:b/>
          <w:bCs/>
        </w:rPr>
      </w:pPr>
    </w:p>
    <w:p w:rsidR="007F0A4D" w:rsidRDefault="007F0A4D" w:rsidP="002A198B">
      <w:pPr>
        <w:jc w:val="center"/>
        <w:rPr>
          <w:b/>
          <w:bCs/>
        </w:rPr>
      </w:pPr>
    </w:p>
    <w:p w:rsidR="007F0A4D" w:rsidRDefault="007F0A4D" w:rsidP="002A198B">
      <w:pPr>
        <w:jc w:val="center"/>
        <w:rPr>
          <w:b/>
          <w:bCs/>
        </w:rPr>
      </w:pPr>
    </w:p>
    <w:p w:rsidR="00C00AE0" w:rsidRPr="00FF0DD2" w:rsidRDefault="00C00AE0" w:rsidP="00FF0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AE0" w:rsidRPr="00FF0DD2" w:rsidRDefault="00C00AE0" w:rsidP="00FF0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AE0" w:rsidRPr="00FF0DD2" w:rsidRDefault="00C00AE0" w:rsidP="00FF0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AE0" w:rsidRPr="00FF0DD2" w:rsidRDefault="00C00AE0" w:rsidP="00FF0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AE0" w:rsidRPr="00FF0DD2" w:rsidRDefault="00C00AE0" w:rsidP="00FF0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AE0" w:rsidRDefault="00C00AE0" w:rsidP="00EB4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AE0" w:rsidRDefault="00C00AE0" w:rsidP="00EB4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AE0" w:rsidRDefault="00C00AE0" w:rsidP="00EB4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AE0" w:rsidRDefault="00C00AE0" w:rsidP="00EB4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AE0" w:rsidRDefault="00C00AE0" w:rsidP="00EB4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AE0" w:rsidRDefault="00C00AE0" w:rsidP="00EB4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AE0" w:rsidRDefault="00C00AE0" w:rsidP="00EB4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AE0" w:rsidRDefault="00C00AE0" w:rsidP="00EB4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AE0" w:rsidRDefault="00C00AE0" w:rsidP="00EB4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AE0" w:rsidRDefault="00C00AE0" w:rsidP="00EB4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AE0" w:rsidRDefault="00C00AE0" w:rsidP="00EB4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AE0" w:rsidRDefault="00C00AE0" w:rsidP="00EB4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AE0" w:rsidRDefault="00C00AE0" w:rsidP="00EB4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00AE0" w:rsidSect="007878DE">
          <w:pgSz w:w="11906" w:h="16838"/>
          <w:pgMar w:top="1134" w:right="850" w:bottom="1134" w:left="1701" w:header="708" w:footer="708" w:gutter="0"/>
          <w:pgNumType w:start="18"/>
          <w:cols w:space="708"/>
          <w:docGrid w:linePitch="360"/>
        </w:sectPr>
      </w:pPr>
    </w:p>
    <w:p w:rsidR="004305B6" w:rsidRDefault="004305B6" w:rsidP="004305B6">
      <w:pPr>
        <w:spacing w:after="0"/>
        <w:ind w:left="284"/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директора</w:t>
      </w:r>
      <w:r>
        <w:rPr>
          <w:rFonts w:ascii="Times New Roman" w:hAnsi="Times New Roman" w:cs="Times New Roman"/>
          <w:sz w:val="28"/>
          <w:szCs w:val="28"/>
        </w:rPr>
        <w:br/>
        <w:t>ГОБУ «МЦПД</w:t>
      </w:r>
      <w:r>
        <w:rPr>
          <w:rFonts w:ascii="Times New Roman" w:hAnsi="Times New Roman" w:cs="Times New Roman"/>
          <w:b/>
        </w:rPr>
        <w:t xml:space="preserve"> «Журавушка»</w:t>
      </w:r>
    </w:p>
    <w:p w:rsidR="004305B6" w:rsidRDefault="004305B6" w:rsidP="000A1DA3">
      <w:pPr>
        <w:spacing w:after="0" w:line="240" w:lineRule="auto"/>
        <w:ind w:left="96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D82BDE">
        <w:rPr>
          <w:rFonts w:ascii="Times New Roman" w:hAnsi="Times New Roman" w:cs="Times New Roman"/>
          <w:sz w:val="28"/>
          <w:szCs w:val="28"/>
        </w:rPr>
        <w:t>0</w:t>
      </w:r>
      <w:r w:rsidR="008026E9">
        <w:rPr>
          <w:rFonts w:ascii="Times New Roman" w:hAnsi="Times New Roman" w:cs="Times New Roman"/>
          <w:sz w:val="28"/>
          <w:szCs w:val="28"/>
        </w:rPr>
        <w:t>1</w:t>
      </w:r>
      <w:r w:rsidR="00D82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2BDE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026E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A1DA3">
        <w:rPr>
          <w:rFonts w:ascii="Times New Roman" w:hAnsi="Times New Roman" w:cs="Times New Roman"/>
          <w:sz w:val="28"/>
          <w:szCs w:val="28"/>
        </w:rPr>
        <w:t xml:space="preserve"> </w:t>
      </w:r>
      <w:r w:rsidR="008026E9">
        <w:rPr>
          <w:rFonts w:ascii="Times New Roman" w:hAnsi="Times New Roman" w:cs="Times New Roman"/>
          <w:sz w:val="28"/>
          <w:szCs w:val="28"/>
        </w:rPr>
        <w:t>224</w:t>
      </w:r>
    </w:p>
    <w:p w:rsidR="004305B6" w:rsidRDefault="004305B6" w:rsidP="004305B6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</w:p>
    <w:p w:rsidR="004305B6" w:rsidRDefault="004305B6" w:rsidP="004305B6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</w:p>
    <w:p w:rsidR="000A1DA3" w:rsidRDefault="000A1DA3" w:rsidP="004305B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4305B6" w:rsidRDefault="004305B6" w:rsidP="004305B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ПЛАН</w:t>
      </w:r>
      <w:r>
        <w:rPr>
          <w:rFonts w:ascii="Times New Roman" w:hAnsi="Times New Roman" w:cs="Times New Roman"/>
          <w:sz w:val="40"/>
          <w:szCs w:val="28"/>
        </w:rPr>
        <w:br/>
        <w:t>ПСИХОЛОГО-ПЕДАГОГИЧЕСКОЙ РАБОТЫ</w:t>
      </w:r>
    </w:p>
    <w:p w:rsidR="004305B6" w:rsidRDefault="004305B6" w:rsidP="004305B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201</w:t>
      </w:r>
      <w:r w:rsidR="008026E9">
        <w:rPr>
          <w:rFonts w:ascii="Times New Roman" w:hAnsi="Times New Roman" w:cs="Times New Roman"/>
          <w:sz w:val="40"/>
          <w:szCs w:val="28"/>
        </w:rPr>
        <w:t>7</w:t>
      </w:r>
      <w:r>
        <w:rPr>
          <w:rFonts w:ascii="Times New Roman" w:hAnsi="Times New Roman" w:cs="Times New Roman"/>
          <w:sz w:val="40"/>
          <w:szCs w:val="28"/>
        </w:rPr>
        <w:t>/201</w:t>
      </w:r>
      <w:r w:rsidR="008026E9">
        <w:rPr>
          <w:rFonts w:ascii="Times New Roman" w:hAnsi="Times New Roman" w:cs="Times New Roman"/>
          <w:sz w:val="40"/>
          <w:szCs w:val="28"/>
        </w:rPr>
        <w:t>8</w:t>
      </w:r>
      <w:r>
        <w:rPr>
          <w:rFonts w:ascii="Times New Roman" w:hAnsi="Times New Roman" w:cs="Times New Roman"/>
          <w:sz w:val="40"/>
          <w:szCs w:val="28"/>
        </w:rPr>
        <w:t xml:space="preserve"> УЧЕБНЫЙ ГОД</w:t>
      </w:r>
    </w:p>
    <w:p w:rsidR="004305B6" w:rsidRDefault="004305B6" w:rsidP="0043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5B6" w:rsidRDefault="004305B6" w:rsidP="00430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5B6" w:rsidRDefault="004305B6" w:rsidP="00430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5B6" w:rsidRDefault="004305B6" w:rsidP="004305B6">
      <w:pPr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Педагог-психолог: </w:t>
      </w:r>
      <w:proofErr w:type="spellStart"/>
      <w:r>
        <w:rPr>
          <w:rFonts w:ascii="Times New Roman" w:hAnsi="Times New Roman" w:cs="Times New Roman"/>
          <w:sz w:val="36"/>
          <w:szCs w:val="28"/>
        </w:rPr>
        <w:t>Аурова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А.А.</w:t>
      </w:r>
    </w:p>
    <w:p w:rsidR="004305B6" w:rsidRDefault="004305B6" w:rsidP="004305B6">
      <w:pPr>
        <w:jc w:val="right"/>
        <w:rPr>
          <w:rFonts w:ascii="Times New Roman" w:hAnsi="Times New Roman" w:cs="Times New Roman"/>
          <w:sz w:val="36"/>
          <w:szCs w:val="28"/>
        </w:rPr>
      </w:pPr>
    </w:p>
    <w:p w:rsidR="004305B6" w:rsidRDefault="004305B6" w:rsidP="004305B6">
      <w:pPr>
        <w:jc w:val="right"/>
        <w:rPr>
          <w:rFonts w:ascii="Times New Roman" w:hAnsi="Times New Roman" w:cs="Times New Roman"/>
          <w:sz w:val="36"/>
          <w:szCs w:val="28"/>
        </w:rPr>
      </w:pPr>
    </w:p>
    <w:p w:rsidR="004305B6" w:rsidRDefault="004305B6" w:rsidP="004305B6">
      <w:pPr>
        <w:jc w:val="right"/>
        <w:rPr>
          <w:rFonts w:ascii="Times New Roman" w:hAnsi="Times New Roman" w:cs="Times New Roman"/>
          <w:sz w:val="36"/>
          <w:szCs w:val="28"/>
        </w:rPr>
      </w:pPr>
    </w:p>
    <w:p w:rsidR="004305B6" w:rsidRDefault="004305B6" w:rsidP="004305B6">
      <w:pPr>
        <w:jc w:val="right"/>
        <w:rPr>
          <w:rFonts w:ascii="Times New Roman" w:hAnsi="Times New Roman" w:cs="Times New Roman"/>
          <w:sz w:val="36"/>
          <w:szCs w:val="28"/>
        </w:rPr>
      </w:pPr>
    </w:p>
    <w:p w:rsidR="004305B6" w:rsidRDefault="004305B6" w:rsidP="004305B6">
      <w:pPr>
        <w:jc w:val="right"/>
        <w:rPr>
          <w:rFonts w:ascii="Times New Roman" w:hAnsi="Times New Roman" w:cs="Times New Roman"/>
          <w:sz w:val="36"/>
          <w:szCs w:val="28"/>
        </w:rPr>
      </w:pPr>
    </w:p>
    <w:p w:rsidR="004305B6" w:rsidRDefault="004305B6" w:rsidP="004305B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п. Мурмаши</w:t>
      </w:r>
    </w:p>
    <w:p w:rsidR="004305B6" w:rsidRDefault="004305B6" w:rsidP="004305B6">
      <w:pPr>
        <w:jc w:val="right"/>
        <w:rPr>
          <w:rFonts w:ascii="Times New Roman" w:hAnsi="Times New Roman" w:cs="Times New Roman"/>
          <w:sz w:val="36"/>
          <w:szCs w:val="28"/>
        </w:rPr>
      </w:pPr>
    </w:p>
    <w:p w:rsidR="004305B6" w:rsidRDefault="004305B6" w:rsidP="004305B6">
      <w:pPr>
        <w:pStyle w:val="Default"/>
        <w:jc w:val="both"/>
      </w:pPr>
      <w:r>
        <w:rPr>
          <w:b/>
        </w:rPr>
        <w:lastRenderedPageBreak/>
        <w:t xml:space="preserve">Цель:  </w:t>
      </w:r>
      <w:r>
        <w:t xml:space="preserve">психолого-педагогическое  сопровождение </w:t>
      </w:r>
      <w:r>
        <w:tab/>
        <w:t>воспитательно-образовательного процесса; создание благоприятных условий для успешной адаптации, реабилитации и социализации воспитанников.</w:t>
      </w:r>
    </w:p>
    <w:p w:rsidR="004305B6" w:rsidRDefault="004305B6" w:rsidP="004305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305B6" w:rsidRDefault="004305B6" w:rsidP="004305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4305B6" w:rsidRDefault="004305B6" w:rsidP="009E0C46">
      <w:pPr>
        <w:pStyle w:val="Default"/>
        <w:numPr>
          <w:ilvl w:val="0"/>
          <w:numId w:val="27"/>
        </w:numPr>
        <w:contextualSpacing/>
        <w:jc w:val="both"/>
      </w:pPr>
      <w:r>
        <w:t xml:space="preserve">предупреждение возникновения проблем развития воспитанников; </w:t>
      </w:r>
    </w:p>
    <w:p w:rsidR="004305B6" w:rsidRDefault="004305B6" w:rsidP="009E0C46">
      <w:pPr>
        <w:pStyle w:val="Default"/>
        <w:numPr>
          <w:ilvl w:val="0"/>
          <w:numId w:val="27"/>
        </w:numPr>
        <w:contextualSpacing/>
        <w:jc w:val="both"/>
      </w:pPr>
      <w:r>
        <w:t>помощь (содействие) воспитанникам  в решении актуальных задач развития, обучения, социализации:</w:t>
      </w:r>
    </w:p>
    <w:p w:rsidR="004305B6" w:rsidRDefault="004305B6" w:rsidP="004305B6">
      <w:pPr>
        <w:pStyle w:val="Default"/>
        <w:ind w:left="720"/>
        <w:contextualSpacing/>
        <w:jc w:val="both"/>
      </w:pPr>
      <w:r>
        <w:t xml:space="preserve">- учебные трудности, </w:t>
      </w:r>
    </w:p>
    <w:p w:rsidR="004305B6" w:rsidRDefault="004305B6" w:rsidP="004305B6">
      <w:pPr>
        <w:pStyle w:val="Default"/>
        <w:ind w:left="720"/>
        <w:contextualSpacing/>
        <w:jc w:val="both"/>
      </w:pPr>
      <w:r>
        <w:t xml:space="preserve">- проблемы с выбором образовательного и профессионального маршрута, </w:t>
      </w:r>
    </w:p>
    <w:p w:rsidR="004305B6" w:rsidRDefault="004305B6" w:rsidP="004305B6">
      <w:pPr>
        <w:pStyle w:val="Default"/>
        <w:ind w:left="720"/>
        <w:contextualSpacing/>
        <w:jc w:val="both"/>
      </w:pPr>
      <w:r>
        <w:t xml:space="preserve">- нарушения эмоционально-волевой сферы, </w:t>
      </w:r>
    </w:p>
    <w:p w:rsidR="004305B6" w:rsidRDefault="004305B6" w:rsidP="004305B6">
      <w:pPr>
        <w:pStyle w:val="Default"/>
        <w:ind w:left="720"/>
        <w:contextualSpacing/>
        <w:jc w:val="both"/>
      </w:pPr>
      <w:r>
        <w:t xml:space="preserve">- проблемы взаимоотношений со сверстниками, педагогами Центра и школы; </w:t>
      </w:r>
    </w:p>
    <w:p w:rsidR="004305B6" w:rsidRDefault="004305B6" w:rsidP="009E0C46">
      <w:pPr>
        <w:pStyle w:val="Default"/>
        <w:numPr>
          <w:ilvl w:val="0"/>
          <w:numId w:val="28"/>
        </w:numPr>
        <w:contextualSpacing/>
        <w:jc w:val="both"/>
      </w:pPr>
      <w:r>
        <w:t>обеспечение адаптации к школе, повышение заинтересованности воспитанников в учебной деятельности, развитие познавательной и учебной мотивации, развитие самостоятельности и самоорганизации, поддержка в формировании желания и "умения учиться", развитии творческих способностей;</w:t>
      </w:r>
    </w:p>
    <w:p w:rsidR="004305B6" w:rsidRDefault="004305B6" w:rsidP="009E0C46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поддержка в решении экзистенциальных проблем (самопознание, поиск смысла жизни, достижение личной идентичности), развитие временной перспективы, способности к </w:t>
      </w:r>
      <w:proofErr w:type="spellStart"/>
      <w:r>
        <w:rPr>
          <w:rFonts w:ascii="Times New Roman" w:hAnsi="Times New Roman"/>
          <w:sz w:val="24"/>
          <w:szCs w:val="24"/>
        </w:rPr>
        <w:t>целеполаганию</w:t>
      </w:r>
      <w:proofErr w:type="spellEnd"/>
      <w:r>
        <w:rPr>
          <w:rFonts w:ascii="Times New Roman" w:hAnsi="Times New Roman"/>
          <w:sz w:val="24"/>
          <w:szCs w:val="24"/>
        </w:rPr>
        <w:t>, развитие психосоциальной компетентности;</w:t>
      </w:r>
    </w:p>
    <w:p w:rsidR="004305B6" w:rsidRDefault="004305B6" w:rsidP="009E0C46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построении конструктивных отношений с педагогами  и сверстниками;</w:t>
      </w:r>
    </w:p>
    <w:p w:rsidR="004305B6" w:rsidRDefault="004305B6" w:rsidP="009E0C46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профильной ориентации и профессиональном самоопределении;</w:t>
      </w:r>
    </w:p>
    <w:p w:rsidR="004305B6" w:rsidRDefault="004305B6" w:rsidP="009E0C46">
      <w:pPr>
        <w:pStyle w:val="Default"/>
        <w:numPr>
          <w:ilvl w:val="0"/>
          <w:numId w:val="30"/>
        </w:numPr>
        <w:contextualSpacing/>
        <w:jc w:val="both"/>
      </w:pPr>
      <w:r>
        <w:t xml:space="preserve">формирование установок на здоровый образ жизни, развитие навыков </w:t>
      </w:r>
      <w:proofErr w:type="spellStart"/>
      <w:r>
        <w:t>саморегуляции</w:t>
      </w:r>
      <w:proofErr w:type="spellEnd"/>
      <w:r>
        <w:t xml:space="preserve"> и управления стрессом; </w:t>
      </w:r>
    </w:p>
    <w:p w:rsidR="004305B6" w:rsidRDefault="004305B6" w:rsidP="009E0C46">
      <w:pPr>
        <w:pStyle w:val="Default"/>
        <w:numPr>
          <w:ilvl w:val="0"/>
          <w:numId w:val="29"/>
        </w:numPr>
        <w:contextualSpacing/>
        <w:jc w:val="both"/>
      </w:pPr>
      <w:r>
        <w:t xml:space="preserve">профилактика </w:t>
      </w:r>
      <w:proofErr w:type="spellStart"/>
      <w:r>
        <w:t>табакокурения</w:t>
      </w:r>
      <w:proofErr w:type="spellEnd"/>
      <w:r>
        <w:t xml:space="preserve">, алкоголизма и наркомании, заболеваний, передающихся половым путем, ВИЧ/СПИД, школьного и дорожного травматизма; </w:t>
      </w:r>
    </w:p>
    <w:p w:rsidR="004305B6" w:rsidRDefault="004305B6" w:rsidP="009E0C46">
      <w:pPr>
        <w:pStyle w:val="Default"/>
        <w:numPr>
          <w:ilvl w:val="0"/>
          <w:numId w:val="30"/>
        </w:numPr>
        <w:contextualSpacing/>
        <w:jc w:val="both"/>
      </w:pPr>
      <w:r>
        <w:t>повышение  психолого-педагогической компетентности (психологической культуры) воспитанников, педагогов Центра и школы.</w:t>
      </w:r>
    </w:p>
    <w:p w:rsidR="004305B6" w:rsidRDefault="004305B6" w:rsidP="004305B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Основные направления психолого-педагогического сопровождения: </w:t>
      </w:r>
    </w:p>
    <w:p w:rsidR="004305B6" w:rsidRDefault="004305B6" w:rsidP="009E0C46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сохранение и укрепление психологического здоровья;</w:t>
      </w:r>
    </w:p>
    <w:p w:rsidR="004305B6" w:rsidRDefault="004305B6" w:rsidP="009E0C46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формирование  ценности здоровья и безопасного образа жизни;</w:t>
      </w:r>
    </w:p>
    <w:p w:rsidR="004305B6" w:rsidRDefault="004305B6" w:rsidP="009E0C46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мониторинг возможностей и способностей воспитанников;</w:t>
      </w:r>
    </w:p>
    <w:p w:rsidR="004305B6" w:rsidRDefault="004305B6" w:rsidP="009E0C46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выявление и поддержка детей с особыми образовательными потребностями;</w:t>
      </w:r>
    </w:p>
    <w:p w:rsidR="004305B6" w:rsidRDefault="004305B6" w:rsidP="009E0C46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формирование коммуникативных навыков в разновозрастной среде и среде сверстников;</w:t>
      </w:r>
    </w:p>
    <w:p w:rsidR="004305B6" w:rsidRDefault="004305B6" w:rsidP="009E0C46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обеспечение осознанного и  ответственного выбора профессиональной сферы деятельности;</w:t>
      </w:r>
    </w:p>
    <w:p w:rsidR="004305B6" w:rsidRDefault="004305B6" w:rsidP="009E0C46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развитие экологической культуры;</w:t>
      </w:r>
    </w:p>
    <w:p w:rsidR="004305B6" w:rsidRDefault="004305B6" w:rsidP="009E0C46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основ гражданской идентичности личности;</w:t>
      </w:r>
    </w:p>
    <w:p w:rsidR="004305B6" w:rsidRDefault="004305B6" w:rsidP="009E0C46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поддержка детских объединений и организаций самоуправления воспитанников.  </w:t>
      </w:r>
    </w:p>
    <w:p w:rsidR="004305B6" w:rsidRDefault="004305B6" w:rsidP="004305B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05B6" w:rsidRDefault="004305B6" w:rsidP="004305B6">
      <w:pPr>
        <w:jc w:val="right"/>
      </w:pPr>
    </w:p>
    <w:p w:rsidR="004305B6" w:rsidRDefault="004305B6" w:rsidP="00430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ПЛАНА </w:t>
      </w:r>
    </w:p>
    <w:p w:rsidR="004305B6" w:rsidRDefault="004305B6" w:rsidP="004305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49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ДИАГНОСТИЧЕСКИЙ БЛОК: </w:t>
      </w:r>
    </w:p>
    <w:p w:rsidR="004305B6" w:rsidRDefault="004305B6" w:rsidP="004305B6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воспитанниками среднего школьного возраста.</w:t>
      </w:r>
    </w:p>
    <w:p w:rsidR="004305B6" w:rsidRDefault="004305B6" w:rsidP="004305B6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воспитанниками старшего школьного возраста.</w:t>
      </w:r>
    </w:p>
    <w:p w:rsidR="004305B6" w:rsidRDefault="004305B6" w:rsidP="004305B6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вновь прибывшими воспитанниками.</w:t>
      </w:r>
    </w:p>
    <w:p w:rsidR="004305B6" w:rsidRDefault="004305B6" w:rsidP="004305B6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воспитанниками  «Группы риска».</w:t>
      </w:r>
    </w:p>
    <w:p w:rsidR="004305B6" w:rsidRDefault="004305B6" w:rsidP="004305B6">
      <w:pPr>
        <w:pStyle w:val="a3"/>
        <w:tabs>
          <w:tab w:val="left" w:pos="567"/>
          <w:tab w:val="left" w:pos="61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будущими выпускниками. Профориентация.</w:t>
      </w:r>
    </w:p>
    <w:p w:rsidR="004305B6" w:rsidRDefault="004305B6" w:rsidP="004305B6">
      <w:pPr>
        <w:pStyle w:val="a3"/>
        <w:tabs>
          <w:tab w:val="left" w:pos="567"/>
          <w:tab w:val="left" w:pos="61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Работа с воспитателями и педагогами. </w:t>
      </w:r>
    </w:p>
    <w:p w:rsidR="000A1DA3" w:rsidRDefault="000A1DA3" w:rsidP="00430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05B6" w:rsidRDefault="004305B6" w:rsidP="00430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Symbol" w:char="0049"/>
      </w:r>
      <w:r>
        <w:rPr>
          <w:rFonts w:ascii="Times New Roman" w:hAnsi="Times New Roman" w:cs="Times New Roman"/>
          <w:b/>
          <w:sz w:val="28"/>
          <w:szCs w:val="28"/>
        </w:rPr>
        <w:sym w:font="Symbol" w:char="0049"/>
      </w:r>
      <w:r>
        <w:rPr>
          <w:rFonts w:ascii="Times New Roman" w:hAnsi="Times New Roman" w:cs="Times New Roman"/>
          <w:b/>
          <w:sz w:val="28"/>
          <w:szCs w:val="28"/>
        </w:rPr>
        <w:t>. КОРРЕКЦИОННО-РАЗВИВАЮЩИЙ БЛОК:</w:t>
      </w:r>
    </w:p>
    <w:p w:rsidR="004305B6" w:rsidRDefault="004305B6" w:rsidP="004305B6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воспитанниками среднего школьного возраста.</w:t>
      </w:r>
    </w:p>
    <w:p w:rsidR="004305B6" w:rsidRDefault="004305B6" w:rsidP="004305B6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воспитанниками старшего школьного возраста.</w:t>
      </w:r>
    </w:p>
    <w:p w:rsidR="004305B6" w:rsidRDefault="004305B6" w:rsidP="004305B6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вновь прибывшими воспитанниками.</w:t>
      </w:r>
    </w:p>
    <w:p w:rsidR="004305B6" w:rsidRDefault="004305B6" w:rsidP="004305B6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воспитанниками  «Группы риска».</w:t>
      </w:r>
    </w:p>
    <w:p w:rsidR="004305B6" w:rsidRDefault="004305B6" w:rsidP="004305B6">
      <w:pPr>
        <w:pStyle w:val="a3"/>
        <w:tabs>
          <w:tab w:val="left" w:pos="567"/>
          <w:tab w:val="left" w:pos="61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будущими выпускниками. Профориентация.</w:t>
      </w:r>
    </w:p>
    <w:p w:rsidR="000A1DA3" w:rsidRDefault="000A1DA3" w:rsidP="00430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05B6" w:rsidRDefault="004305B6" w:rsidP="00430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Symbol" w:char="0049"/>
      </w:r>
      <w:r>
        <w:rPr>
          <w:rFonts w:ascii="Times New Roman" w:hAnsi="Times New Roman" w:cs="Times New Roman"/>
          <w:b/>
          <w:sz w:val="28"/>
          <w:szCs w:val="28"/>
        </w:rPr>
        <w:sym w:font="Symbol" w:char="0049"/>
      </w:r>
      <w:r>
        <w:rPr>
          <w:rFonts w:ascii="Times New Roman" w:hAnsi="Times New Roman" w:cs="Times New Roman"/>
          <w:b/>
          <w:sz w:val="28"/>
          <w:szCs w:val="28"/>
        </w:rPr>
        <w:sym w:font="Symbol" w:char="0049"/>
      </w:r>
      <w:r>
        <w:rPr>
          <w:rFonts w:ascii="Times New Roman" w:hAnsi="Times New Roman" w:cs="Times New Roman"/>
          <w:b/>
          <w:sz w:val="28"/>
          <w:szCs w:val="28"/>
        </w:rPr>
        <w:t>. КОНСУЛЬТАТИВНЫЙ БЛОК.</w:t>
      </w:r>
    </w:p>
    <w:p w:rsidR="000A1DA3" w:rsidRDefault="000A1DA3" w:rsidP="00430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05B6" w:rsidRDefault="004305B6" w:rsidP="00430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Symbol" w:char="0049"/>
      </w:r>
      <w:r>
        <w:rPr>
          <w:rFonts w:ascii="Times New Roman" w:hAnsi="Times New Roman" w:cs="Times New Roman"/>
          <w:b/>
          <w:sz w:val="28"/>
          <w:szCs w:val="28"/>
        </w:rPr>
        <w:t xml:space="preserve">V. ПРОФИЛАКТИЧЕСКИЙ БЛОК. </w:t>
      </w:r>
    </w:p>
    <w:p w:rsidR="000A1DA3" w:rsidRDefault="000A1DA3" w:rsidP="00430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05B6" w:rsidRDefault="004305B6" w:rsidP="00430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 ЭКСПЕРТНОЕ НАПРАВЛЕНИЕ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4305B6" w:rsidRDefault="004305B6" w:rsidP="00430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05B6" w:rsidRDefault="004305B6" w:rsidP="00430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05B6" w:rsidRDefault="004305B6" w:rsidP="00430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05B6" w:rsidRDefault="004305B6" w:rsidP="00430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05B6" w:rsidRDefault="004305B6" w:rsidP="00430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05B6" w:rsidRDefault="004305B6" w:rsidP="00430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05B6" w:rsidRDefault="004305B6" w:rsidP="00430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05B6" w:rsidRDefault="004305B6" w:rsidP="00430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05B6" w:rsidRDefault="004305B6" w:rsidP="0043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5B6" w:rsidRDefault="004305B6" w:rsidP="0043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026" w:type="dxa"/>
        <w:tblInd w:w="-34" w:type="dxa"/>
        <w:tblLook w:val="04A0"/>
      </w:tblPr>
      <w:tblGrid>
        <w:gridCol w:w="4537"/>
        <w:gridCol w:w="614"/>
        <w:gridCol w:w="63"/>
        <w:gridCol w:w="551"/>
        <w:gridCol w:w="126"/>
        <w:gridCol w:w="169"/>
        <w:gridCol w:w="319"/>
        <w:gridCol w:w="189"/>
        <w:gridCol w:w="254"/>
        <w:gridCol w:w="171"/>
        <w:gridCol w:w="252"/>
        <w:gridCol w:w="339"/>
        <w:gridCol w:w="24"/>
        <w:gridCol w:w="315"/>
        <w:gridCol w:w="299"/>
        <w:gridCol w:w="124"/>
        <w:gridCol w:w="254"/>
        <w:gridCol w:w="236"/>
        <w:gridCol w:w="272"/>
        <w:gridCol w:w="169"/>
        <w:gridCol w:w="173"/>
        <w:gridCol w:w="420"/>
        <w:gridCol w:w="84"/>
        <w:gridCol w:w="111"/>
        <w:gridCol w:w="567"/>
        <w:gridCol w:w="4394"/>
      </w:tblGrid>
      <w:tr w:rsidR="004305B6" w:rsidTr="004305B6">
        <w:tc>
          <w:tcPr>
            <w:tcW w:w="15026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  <w:p w:rsidR="004305B6" w:rsidRDefault="004305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sym w:font="Symbol" w:char="0049"/>
            </w:r>
            <w:r>
              <w:rPr>
                <w:b/>
                <w:sz w:val="36"/>
                <w:szCs w:val="36"/>
              </w:rPr>
              <w:t xml:space="preserve">. ДИАГНОСТИЧЕСКИЙ БЛОК </w:t>
            </w:r>
          </w:p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  <w:p w:rsidR="004305B6" w:rsidRDefault="004305B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05B6" w:rsidTr="004305B6">
        <w:tc>
          <w:tcPr>
            <w:tcW w:w="15026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05B6" w:rsidRDefault="004305B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воспитанниками среднего школьного возраста</w:t>
            </w:r>
          </w:p>
          <w:p w:rsidR="004305B6" w:rsidRDefault="004305B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05B6" w:rsidTr="004305B6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деятельности и</w:t>
            </w:r>
          </w:p>
          <w:p w:rsidR="004305B6" w:rsidRDefault="004305B6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условия проведения</w:t>
            </w:r>
          </w:p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проведения</w:t>
            </w:r>
          </w:p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</w:tr>
      <w:tr w:rsidR="004305B6" w:rsidTr="004305B6">
        <w:tc>
          <w:tcPr>
            <w:tcW w:w="4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Месяцы 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05B6" w:rsidTr="004305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sz w:val="28"/>
                <w:szCs w:val="2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sz w:val="28"/>
                <w:szCs w:val="28"/>
              </w:rPr>
            </w:pPr>
          </w:p>
        </w:tc>
      </w:tr>
      <w:tr w:rsidR="004305B6" w:rsidTr="004305B6">
        <w:trPr>
          <w:trHeight w:val="1125"/>
        </w:trPr>
        <w:tc>
          <w:tcPr>
            <w:tcW w:w="4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cstheme="minorBidi"/>
                <w:sz w:val="24"/>
                <w:szCs w:val="24"/>
              </w:rPr>
            </w:pP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Наблюдение, направленная беседа с воспитанниками. Беседы с воспитателями и педагогами. 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Центра, кабинет психолога,</w:t>
            </w:r>
          </w:p>
          <w:p w:rsidR="004305B6" w:rsidRDefault="004305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Туломская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+</w:t>
            </w:r>
          </w:p>
        </w:tc>
        <w:tc>
          <w:tcPr>
            <w:tcW w:w="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взаимоотношений среди воспитанников и психологического климата группы. Оценка эмоционального состояния воспитанников Консультация для воспитателей. </w:t>
            </w:r>
          </w:p>
        </w:tc>
      </w:tr>
      <w:tr w:rsidR="004305B6" w:rsidTr="004305B6">
        <w:trPr>
          <w:trHeight w:val="11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</w:tr>
      <w:tr w:rsidR="004305B6" w:rsidTr="004305B6">
        <w:trPr>
          <w:trHeight w:val="1125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Психологическое обследование по запросам администрации, педагогов Центра и школы. </w:t>
            </w:r>
          </w:p>
        </w:tc>
        <w:tc>
          <w:tcPr>
            <w:tcW w:w="6095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 течение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аналитических справок по результатам диагностики. Определение эффективности подобранных методов и методик к</w:t>
            </w:r>
            <w:r>
              <w:rPr>
                <w:rFonts w:eastAsia="Calibri"/>
                <w:sz w:val="24"/>
                <w:szCs w:val="28"/>
              </w:rPr>
              <w:t>оррекционно-развивающих занятий</w:t>
            </w:r>
          </w:p>
        </w:tc>
      </w:tr>
      <w:tr w:rsidR="004305B6" w:rsidTr="004305B6">
        <w:trPr>
          <w:trHeight w:val="830"/>
        </w:trPr>
        <w:tc>
          <w:tcPr>
            <w:tcW w:w="4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особенностей познавательной сферы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экспериментальные методики </w:t>
            </w:r>
            <w:r>
              <w:rPr>
                <w:sz w:val="24"/>
                <w:szCs w:val="24"/>
              </w:rPr>
              <w:lastRenderedPageBreak/>
              <w:t xml:space="preserve">патопсихологии (Рубинштейн С.Я.); культурно свободный тест интеллекта </w:t>
            </w:r>
            <w:proofErr w:type="spellStart"/>
            <w:r>
              <w:rPr>
                <w:sz w:val="24"/>
                <w:szCs w:val="24"/>
              </w:rPr>
              <w:t>Кеттелла</w:t>
            </w:r>
            <w:proofErr w:type="spellEnd"/>
            <w:r>
              <w:rPr>
                <w:sz w:val="24"/>
                <w:szCs w:val="24"/>
              </w:rPr>
              <w:t xml:space="preserve"> (Денисов А.Ф., Дорофеев Е.Д.), </w:t>
            </w:r>
            <w:proofErr w:type="spellStart"/>
            <w:r>
              <w:rPr>
                <w:sz w:val="24"/>
                <w:szCs w:val="24"/>
              </w:rPr>
              <w:t>субтесты</w:t>
            </w:r>
            <w:proofErr w:type="spellEnd"/>
            <w:r>
              <w:rPr>
                <w:sz w:val="24"/>
                <w:szCs w:val="24"/>
              </w:rPr>
              <w:t xml:space="preserve"> шкалы Векслера. 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психолога, помещение группы</w:t>
            </w:r>
          </w:p>
        </w:tc>
        <w:tc>
          <w:tcPr>
            <w:tcW w:w="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8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«мишеней воздействия». Разработка индивидуального маршрута сопровождения, подбор методов и </w:t>
            </w:r>
            <w:r>
              <w:rPr>
                <w:sz w:val="24"/>
                <w:szCs w:val="24"/>
              </w:rPr>
              <w:lastRenderedPageBreak/>
              <w:t>методик для коррекционно-развивающих занятий.     Консультирование воспитателей.</w:t>
            </w:r>
          </w:p>
        </w:tc>
      </w:tr>
      <w:tr w:rsidR="004305B6" w:rsidTr="004305B6">
        <w:trPr>
          <w:trHeight w:val="7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Сентябрь, октябрь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</w:tr>
      <w:tr w:rsidR="004305B6" w:rsidTr="004305B6">
        <w:trPr>
          <w:trHeight w:val="758"/>
        </w:trPr>
        <w:tc>
          <w:tcPr>
            <w:tcW w:w="4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ind w:firstLine="708"/>
              <w:jc w:val="both"/>
              <w:rPr>
                <w:rFonts w:cstheme="minorBidi"/>
                <w:sz w:val="24"/>
                <w:szCs w:val="24"/>
              </w:rPr>
            </w:pPr>
          </w:p>
          <w:p w:rsidR="004305B6" w:rsidRDefault="004305B6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мотивационной сферы воспитанников. Диагностика учебной мотивации воспитанников</w:t>
            </w:r>
          </w:p>
        </w:tc>
        <w:tc>
          <w:tcPr>
            <w:tcW w:w="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t>Изучение структуры школьной мотивации, выявление уровня мотивации воспитанников. Определение преобладающего типа школьной мотивации, доминирующего в учебной деятельности учащегося. Оформление аналитических справок по результатам диагностики. Предоставление информации и разработка рекомендаций педагогам Центра.</w:t>
            </w:r>
          </w:p>
        </w:tc>
      </w:tr>
      <w:tr w:rsidR="004305B6" w:rsidTr="004305B6">
        <w:trPr>
          <w:trHeight w:val="7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</w:tr>
      <w:tr w:rsidR="004305B6" w:rsidTr="004305B6">
        <w:trPr>
          <w:trHeight w:val="1103"/>
        </w:trPr>
        <w:tc>
          <w:tcPr>
            <w:tcW w:w="4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свойств личности: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проективные методики «Несуществующее животное», «Дом, дерево, человек», МЦВ </w:t>
            </w:r>
            <w:proofErr w:type="spellStart"/>
            <w:r>
              <w:rPr>
                <w:sz w:val="24"/>
                <w:szCs w:val="24"/>
              </w:rPr>
              <w:t>Люшера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фрустрационный</w:t>
            </w:r>
            <w:proofErr w:type="spellEnd"/>
            <w:r>
              <w:rPr>
                <w:sz w:val="24"/>
                <w:szCs w:val="24"/>
              </w:rPr>
              <w:t xml:space="preserve"> тест С.Розенцвейга  (детский вариант), ИТДО </w:t>
            </w:r>
            <w:proofErr w:type="spellStart"/>
            <w:r>
              <w:rPr>
                <w:sz w:val="24"/>
                <w:szCs w:val="24"/>
              </w:rPr>
              <w:t>Собчик</w:t>
            </w:r>
            <w:proofErr w:type="spellEnd"/>
            <w:r>
              <w:rPr>
                <w:sz w:val="24"/>
                <w:szCs w:val="24"/>
              </w:rPr>
              <w:t xml:space="preserve"> Л.Н., личностный </w:t>
            </w:r>
            <w:proofErr w:type="spellStart"/>
            <w:r>
              <w:rPr>
                <w:sz w:val="24"/>
                <w:szCs w:val="24"/>
              </w:rPr>
              <w:t>Кеттелл</w:t>
            </w:r>
            <w:proofErr w:type="spellEnd"/>
            <w:r>
              <w:rPr>
                <w:sz w:val="24"/>
                <w:szCs w:val="24"/>
              </w:rPr>
              <w:t xml:space="preserve"> и т.д.</w:t>
            </w:r>
          </w:p>
          <w:p w:rsidR="004305B6" w:rsidRDefault="004305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психолога, помещение группы</w:t>
            </w:r>
          </w:p>
        </w:tc>
        <w:tc>
          <w:tcPr>
            <w:tcW w:w="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индивидуально-психологических особенностей.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рекомендаций педагогам и воспитателям. </w:t>
            </w:r>
          </w:p>
        </w:tc>
      </w:tr>
      <w:tr w:rsidR="004305B6" w:rsidTr="004305B6">
        <w:trPr>
          <w:trHeight w:val="11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Сентябрь, октябрь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</w:tr>
      <w:tr w:rsidR="004305B6" w:rsidTr="004305B6">
        <w:tc>
          <w:tcPr>
            <w:tcW w:w="4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Месяцы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</w:p>
        </w:tc>
      </w:tr>
      <w:tr w:rsidR="004305B6" w:rsidTr="004305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</w:tr>
      <w:tr w:rsidR="004305B6" w:rsidTr="004305B6">
        <w:trPr>
          <w:trHeight w:val="825"/>
        </w:trPr>
        <w:tc>
          <w:tcPr>
            <w:tcW w:w="4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 суицидального риска.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Опросники</w:t>
            </w:r>
            <w:proofErr w:type="spellEnd"/>
            <w:r>
              <w:rPr>
                <w:sz w:val="24"/>
                <w:szCs w:val="24"/>
              </w:rPr>
              <w:t xml:space="preserve"> суицидального риска, проективные методы, диагностика психического (эмоционального) состояния по запросам</w:t>
            </w:r>
          </w:p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психолога, помещение группы</w:t>
            </w:r>
          </w:p>
        </w:tc>
        <w:tc>
          <w:tcPr>
            <w:tcW w:w="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суицидального поведения</w:t>
            </w:r>
          </w:p>
        </w:tc>
      </w:tr>
      <w:tr w:rsidR="004305B6" w:rsidTr="004305B6">
        <w:trPr>
          <w:trHeight w:val="8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Сентябрь, октябрь </w:t>
            </w:r>
          </w:p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вновь прибывшими детьми </w:t>
            </w:r>
          </w:p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</w:tr>
      <w:tr w:rsidR="004305B6" w:rsidTr="004305B6">
        <w:trPr>
          <w:trHeight w:val="413"/>
        </w:trPr>
        <w:tc>
          <w:tcPr>
            <w:tcW w:w="4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диагностика </w:t>
            </w:r>
          </w:p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психолога, помещение группы</w:t>
            </w:r>
          </w:p>
        </w:tc>
        <w:tc>
          <w:tcPr>
            <w:tcW w:w="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4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Прослеживание динамики развития детей</w:t>
            </w:r>
          </w:p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(аналитический отчет)</w:t>
            </w:r>
          </w:p>
        </w:tc>
      </w:tr>
      <w:tr w:rsidR="004305B6" w:rsidTr="004305B6">
        <w:trPr>
          <w:trHeight w:val="41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</w:tr>
      <w:tr w:rsidR="004305B6" w:rsidTr="004305B6">
        <w:trPr>
          <w:trHeight w:val="412"/>
        </w:trPr>
        <w:tc>
          <w:tcPr>
            <w:tcW w:w="15026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Работа с воспитанниками старшего школьного возраста</w:t>
            </w:r>
          </w:p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</w:tr>
      <w:tr w:rsidR="004305B6" w:rsidTr="004305B6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Виды деятельности и условия проведения</w:t>
            </w:r>
          </w:p>
        </w:tc>
        <w:tc>
          <w:tcPr>
            <w:tcW w:w="5528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 </w:t>
            </w:r>
          </w:p>
        </w:tc>
      </w:tr>
      <w:tr w:rsidR="004305B6" w:rsidTr="004305B6">
        <w:trPr>
          <w:trHeight w:val="158"/>
        </w:trPr>
        <w:tc>
          <w:tcPr>
            <w:tcW w:w="4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Месяцы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05B6" w:rsidTr="004305B6">
        <w:trPr>
          <w:trHeight w:val="1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sz w:val="28"/>
                <w:szCs w:val="28"/>
              </w:rPr>
            </w:pPr>
          </w:p>
        </w:tc>
      </w:tr>
      <w:tr w:rsidR="004305B6" w:rsidTr="004305B6">
        <w:trPr>
          <w:trHeight w:val="825"/>
        </w:trPr>
        <w:tc>
          <w:tcPr>
            <w:tcW w:w="4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both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направленная беседа.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с воспитателями и педагогами. 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Помещения Центра, кабинет психолога, </w:t>
            </w:r>
            <w:proofErr w:type="spellStart"/>
            <w:r>
              <w:rPr>
                <w:sz w:val="24"/>
                <w:szCs w:val="24"/>
              </w:rPr>
              <w:t>Туломская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взаимоотношений воспитанников со сверстниками,  выявление проблемных «зон» в процессе обучения в школе, во взаимодействии педагогов школы и воспитанников. Оценка эмоционального состояния воспитанников. Подготовка рекомендаций для педагогов Центра. </w:t>
            </w:r>
          </w:p>
        </w:tc>
      </w:tr>
      <w:tr w:rsidR="004305B6" w:rsidTr="004305B6">
        <w:trPr>
          <w:trHeight w:val="13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</w:tr>
      <w:tr w:rsidR="004305B6" w:rsidTr="004305B6">
        <w:trPr>
          <w:trHeight w:val="1011"/>
        </w:trPr>
        <w:tc>
          <w:tcPr>
            <w:tcW w:w="4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ind w:firstLine="708"/>
              <w:jc w:val="both"/>
              <w:rPr>
                <w:rFonts w:cstheme="minorBidi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Диагностика индивидуально-психологических особенностей: диагностика социального интеллекта </w:t>
            </w:r>
            <w:proofErr w:type="gramStart"/>
            <w:r>
              <w:rPr>
                <w:sz w:val="24"/>
                <w:szCs w:val="24"/>
              </w:rPr>
              <w:t>Дж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Гилфорда</w:t>
            </w:r>
            <w:proofErr w:type="spellEnd"/>
            <w:r>
              <w:rPr>
                <w:sz w:val="24"/>
                <w:szCs w:val="24"/>
              </w:rPr>
              <w:t xml:space="preserve"> и М. </w:t>
            </w:r>
            <w:proofErr w:type="spellStart"/>
            <w:r>
              <w:rPr>
                <w:sz w:val="24"/>
                <w:szCs w:val="24"/>
              </w:rPr>
              <w:t>Салливана</w:t>
            </w:r>
            <w:proofErr w:type="spellEnd"/>
            <w:r>
              <w:rPr>
                <w:sz w:val="24"/>
                <w:szCs w:val="24"/>
              </w:rPr>
              <w:t xml:space="preserve">; проективные рисуночные методы, </w:t>
            </w:r>
            <w:proofErr w:type="spellStart"/>
            <w:r>
              <w:rPr>
                <w:sz w:val="24"/>
                <w:szCs w:val="24"/>
              </w:rPr>
              <w:t>фрустрационный</w:t>
            </w:r>
            <w:proofErr w:type="spellEnd"/>
            <w:r>
              <w:rPr>
                <w:sz w:val="24"/>
                <w:szCs w:val="24"/>
              </w:rPr>
              <w:t xml:space="preserve"> тест С.Розенцвейга (по </w:t>
            </w:r>
            <w:proofErr w:type="spellStart"/>
            <w:r>
              <w:rPr>
                <w:sz w:val="24"/>
                <w:szCs w:val="24"/>
              </w:rPr>
              <w:t>Ясюковой</w:t>
            </w:r>
            <w:proofErr w:type="spellEnd"/>
            <w:r>
              <w:rPr>
                <w:sz w:val="24"/>
                <w:szCs w:val="24"/>
              </w:rPr>
              <w:t xml:space="preserve"> Л.А.), МЦВ </w:t>
            </w:r>
            <w:proofErr w:type="spellStart"/>
            <w:r>
              <w:rPr>
                <w:sz w:val="24"/>
                <w:szCs w:val="24"/>
              </w:rPr>
              <w:t>Люшера</w:t>
            </w:r>
            <w:proofErr w:type="spellEnd"/>
            <w:r>
              <w:rPr>
                <w:sz w:val="24"/>
                <w:szCs w:val="24"/>
              </w:rPr>
              <w:t xml:space="preserve">, ИТО, ДМО (по </w:t>
            </w:r>
            <w:proofErr w:type="spellStart"/>
            <w:r>
              <w:rPr>
                <w:sz w:val="24"/>
                <w:szCs w:val="24"/>
              </w:rPr>
              <w:t>Собчик</w:t>
            </w:r>
            <w:proofErr w:type="spellEnd"/>
            <w:r>
              <w:rPr>
                <w:sz w:val="24"/>
                <w:szCs w:val="24"/>
              </w:rPr>
              <w:t xml:space="preserve"> Л.Н.), Выявление скрытой мотивации с помощью методики цветовых метафор. Соломин И.Л. (</w:t>
            </w:r>
            <w:proofErr w:type="spellStart"/>
            <w:proofErr w:type="gramStart"/>
            <w:r>
              <w:rPr>
                <w:sz w:val="24"/>
                <w:szCs w:val="24"/>
              </w:rPr>
              <w:t>Рук-во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для психологов ГУИН, СПб), Проективная методика исследования личности «НАND – ТЕСТ» Курбатова Т.Н., Муляр О.И., тест личностных акцентуаций </w:t>
            </w:r>
            <w:proofErr w:type="spellStart"/>
            <w:r>
              <w:rPr>
                <w:sz w:val="24"/>
                <w:szCs w:val="24"/>
              </w:rPr>
              <w:t>Дворщенко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r>
              <w:rPr>
                <w:bCs/>
                <w:sz w:val="24"/>
                <w:szCs w:val="24"/>
              </w:rPr>
              <w:t xml:space="preserve">Тест акцентуаций характера </w:t>
            </w:r>
            <w:proofErr w:type="spellStart"/>
            <w:r>
              <w:rPr>
                <w:bCs/>
                <w:sz w:val="24"/>
                <w:szCs w:val="24"/>
              </w:rPr>
              <w:t>Леонгарда-Шмишека</w:t>
            </w:r>
            <w:proofErr w:type="spellEnd"/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психолога, помещение группы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+</w:t>
            </w: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направленности личности, способности осознавать и прогнозировать свое поведения и свои действия,  способности к самоконтролю и </w:t>
            </w:r>
            <w:proofErr w:type="spellStart"/>
            <w:r>
              <w:rPr>
                <w:sz w:val="24"/>
                <w:szCs w:val="24"/>
              </w:rPr>
              <w:t>саморегуляции</w:t>
            </w:r>
            <w:proofErr w:type="spellEnd"/>
            <w:r>
              <w:rPr>
                <w:sz w:val="24"/>
                <w:szCs w:val="24"/>
              </w:rPr>
              <w:t xml:space="preserve">. Оформление аналитических справок по результатам диагностики. </w:t>
            </w:r>
          </w:p>
          <w:p w:rsidR="004305B6" w:rsidRDefault="004305B6">
            <w:pPr>
              <w:jc w:val="both"/>
              <w:rPr>
                <w:rFonts w:cstheme="minorBidi"/>
                <w:sz w:val="24"/>
                <w:szCs w:val="24"/>
              </w:rPr>
            </w:pP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воспитателей.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аналитических справок по результатам диагностики.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индивидуального маршрута сопровождения. 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Представление результатов на </w:t>
            </w:r>
            <w:proofErr w:type="spellStart"/>
            <w:r>
              <w:rPr>
                <w:sz w:val="24"/>
                <w:szCs w:val="24"/>
              </w:rPr>
              <w:t>СПМПк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4305B6" w:rsidTr="004305B6">
        <w:trPr>
          <w:trHeight w:val="26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</w:tr>
      <w:tr w:rsidR="004305B6" w:rsidTr="004305B6">
        <w:trPr>
          <w:trHeight w:val="825"/>
        </w:trPr>
        <w:tc>
          <w:tcPr>
            <w:tcW w:w="4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Психодиагностика по запросам администрации, воспитателей и педагогов 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психолога, помещение группы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эффективности выбранных подходов к воспитанию и обучению,</w:t>
            </w:r>
          </w:p>
          <w:p w:rsidR="004305B6" w:rsidRDefault="004305B6">
            <w:pPr>
              <w:jc w:val="both"/>
              <w:rPr>
                <w:rFonts w:eastAsia="Calibri"/>
                <w:sz w:val="24"/>
                <w:szCs w:val="28"/>
              </w:rPr>
            </w:pPr>
            <w:r>
              <w:rPr>
                <w:sz w:val="24"/>
                <w:szCs w:val="24"/>
              </w:rPr>
              <w:t>подобранных методов и методик к</w:t>
            </w:r>
            <w:r>
              <w:rPr>
                <w:rFonts w:eastAsia="Calibri"/>
                <w:sz w:val="24"/>
                <w:szCs w:val="28"/>
              </w:rPr>
              <w:t xml:space="preserve">оррекционно-развивающих занятий. </w:t>
            </w:r>
          </w:p>
          <w:p w:rsidR="004305B6" w:rsidRDefault="004305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8"/>
              </w:rPr>
              <w:t>Выявление ситуационно обусловленных проблем.  Составление аналитических справок, разработка рекомендаций для педагогов Центра и школы.</w:t>
            </w:r>
          </w:p>
        </w:tc>
      </w:tr>
      <w:tr w:rsidR="004305B6" w:rsidTr="004305B6">
        <w:trPr>
          <w:trHeight w:val="8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sz w:val="24"/>
                <w:szCs w:val="24"/>
              </w:rPr>
            </w:pPr>
          </w:p>
        </w:tc>
      </w:tr>
      <w:tr w:rsidR="004305B6" w:rsidTr="004305B6">
        <w:trPr>
          <w:trHeight w:val="555"/>
        </w:trPr>
        <w:tc>
          <w:tcPr>
            <w:tcW w:w="4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диагностика 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психолога, помещение группы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Прослеживание динамики развития детей</w:t>
            </w:r>
          </w:p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(аналитический отчет)</w:t>
            </w:r>
          </w:p>
        </w:tc>
      </w:tr>
      <w:tr w:rsidR="004305B6" w:rsidTr="004305B6">
        <w:trPr>
          <w:trHeight w:val="5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</w:tr>
      <w:tr w:rsidR="004305B6" w:rsidTr="004305B6">
        <w:trPr>
          <w:trHeight w:val="555"/>
        </w:trPr>
        <w:tc>
          <w:tcPr>
            <w:tcW w:w="15026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</w:p>
          <w:p w:rsidR="004305B6" w:rsidRDefault="004305B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вновь прибывшими воспитанниками</w:t>
            </w:r>
          </w:p>
          <w:p w:rsidR="004305B6" w:rsidRDefault="004305B6">
            <w:pPr>
              <w:rPr>
                <w:sz w:val="24"/>
                <w:szCs w:val="24"/>
              </w:rPr>
            </w:pPr>
          </w:p>
        </w:tc>
      </w:tr>
      <w:tr w:rsidR="004305B6" w:rsidTr="004305B6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деятельности и условия проведения</w:t>
            </w:r>
          </w:p>
        </w:tc>
        <w:tc>
          <w:tcPr>
            <w:tcW w:w="5528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 </w:t>
            </w:r>
          </w:p>
        </w:tc>
      </w:tr>
      <w:tr w:rsidR="004305B6" w:rsidTr="004305B6">
        <w:trPr>
          <w:trHeight w:val="158"/>
        </w:trPr>
        <w:tc>
          <w:tcPr>
            <w:tcW w:w="4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Месяцы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05B6" w:rsidTr="004305B6">
        <w:trPr>
          <w:trHeight w:val="1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sz w:val="28"/>
                <w:szCs w:val="28"/>
              </w:rPr>
            </w:pPr>
          </w:p>
        </w:tc>
      </w:tr>
      <w:tr w:rsidR="004305B6" w:rsidTr="004305B6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Психологическое интервью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психолога, помещение групп (индивидуально)</w:t>
            </w:r>
          </w:p>
        </w:tc>
        <w:tc>
          <w:tcPr>
            <w:tcW w:w="5528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cstheme="minorBidi"/>
                <w:sz w:val="24"/>
                <w:szCs w:val="24"/>
              </w:rPr>
            </w:pPr>
          </w:p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прибытию ребенка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эмоционального состояния, коммуникативных навыков, индивидуально-психологических особенностей</w:t>
            </w:r>
          </w:p>
        </w:tc>
      </w:tr>
      <w:tr w:rsidR="004305B6" w:rsidTr="004305B6">
        <w:trPr>
          <w:trHeight w:val="413"/>
        </w:trPr>
        <w:tc>
          <w:tcPr>
            <w:tcW w:w="4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материалов личного дела,  </w:t>
            </w:r>
            <w:r>
              <w:rPr>
                <w:sz w:val="24"/>
                <w:szCs w:val="24"/>
              </w:rPr>
              <w:lastRenderedPageBreak/>
              <w:t>кабинет психолога, кабинет социального педагога, медкабинет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истории развития воспитанника.  </w:t>
            </w:r>
            <w:r>
              <w:rPr>
                <w:sz w:val="24"/>
                <w:szCs w:val="24"/>
              </w:rPr>
              <w:lastRenderedPageBreak/>
              <w:t>Сбор информации для оформления индивидуальных карт.</w:t>
            </w:r>
          </w:p>
        </w:tc>
      </w:tr>
      <w:tr w:rsidR="004305B6" w:rsidTr="004305B6">
        <w:trPr>
          <w:trHeight w:val="41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прибытию ребенка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</w:tr>
      <w:tr w:rsidR="004305B6" w:rsidTr="004305B6">
        <w:trPr>
          <w:trHeight w:val="555"/>
        </w:trPr>
        <w:tc>
          <w:tcPr>
            <w:tcW w:w="4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Определение индивидуально-психологических особенностей (инструментальная психодиагностика)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психолога, помещение группы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аналитических справок по результатам диагностики. Подготовка информации для представления на </w:t>
            </w:r>
            <w:proofErr w:type="spellStart"/>
            <w:r>
              <w:rPr>
                <w:sz w:val="24"/>
                <w:szCs w:val="24"/>
              </w:rPr>
              <w:t>СПМПк</w:t>
            </w:r>
            <w:proofErr w:type="spellEnd"/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индивидуальных карт </w:t>
            </w:r>
          </w:p>
        </w:tc>
      </w:tr>
      <w:tr w:rsidR="004305B6" w:rsidTr="004305B6">
        <w:trPr>
          <w:trHeight w:val="5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прибытию ребенка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</w:tr>
      <w:tr w:rsidR="004305B6" w:rsidTr="004305B6">
        <w:trPr>
          <w:trHeight w:val="555"/>
        </w:trPr>
        <w:tc>
          <w:tcPr>
            <w:tcW w:w="15026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05B6" w:rsidRDefault="004305B6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воспитанниками  «Группы риска»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</w:p>
        </w:tc>
      </w:tr>
      <w:tr w:rsidR="004305B6" w:rsidTr="004305B6">
        <w:trPr>
          <w:trHeight w:val="555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Виды деятельности и условия проведения</w:t>
            </w:r>
          </w:p>
        </w:tc>
        <w:tc>
          <w:tcPr>
            <w:tcW w:w="5528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</w:tr>
      <w:tr w:rsidR="004305B6" w:rsidTr="004305B6">
        <w:trPr>
          <w:trHeight w:val="655"/>
        </w:trPr>
        <w:tc>
          <w:tcPr>
            <w:tcW w:w="4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Месяцы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05B6" w:rsidTr="004305B6">
        <w:trPr>
          <w:trHeight w:val="1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sz w:val="28"/>
                <w:szCs w:val="28"/>
              </w:rPr>
            </w:pPr>
          </w:p>
        </w:tc>
      </w:tr>
      <w:tr w:rsidR="004305B6" w:rsidTr="004305B6">
        <w:trPr>
          <w:trHeight w:val="1193"/>
        </w:trPr>
        <w:tc>
          <w:tcPr>
            <w:tcW w:w="4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эмоционального состояния, уровня тревожности (Спилберг-Ханин), определение самооценки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Дембо-Рубинштейн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диагностика агрессии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Ениколопов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Басса-Дарки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Hand-test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«несуществующее животное») и т.д.</w:t>
            </w:r>
          </w:p>
          <w:p w:rsidR="004305B6" w:rsidRDefault="004305B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психолога, помещение группы.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скрытых эмоциональных переживаний, профилактика суицидальных проявлений. Определение  личностных стратегий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совладания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эмоциональными переживаниями. Выявление возможных агрессивных личностных тенденций, поведенческих девиаций.  Составление аналитических справок по результатам диагностики. Предоставление информации администрации и педагогам Центра.</w:t>
            </w:r>
          </w:p>
        </w:tc>
      </w:tr>
      <w:tr w:rsidR="004305B6" w:rsidTr="004305B6">
        <w:trPr>
          <w:trHeight w:val="119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305B6" w:rsidTr="004305B6">
        <w:trPr>
          <w:trHeight w:val="743"/>
        </w:trPr>
        <w:tc>
          <w:tcPr>
            <w:tcW w:w="4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Обследование по запросам воспитателей и педагогов школы (ситуационно обусловленное обследование). Кабинет психолога, помещение группы,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возможных личностных отклонений. Профилактика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девиантного поведения.</w:t>
            </w:r>
          </w:p>
        </w:tc>
      </w:tr>
      <w:tr w:rsidR="004305B6" w:rsidTr="004305B6">
        <w:trPr>
          <w:trHeight w:val="7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305B6" w:rsidTr="004305B6">
        <w:trPr>
          <w:trHeight w:val="690"/>
        </w:trPr>
        <w:tc>
          <w:tcPr>
            <w:tcW w:w="4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диагностика.</w:t>
            </w:r>
          </w:p>
          <w:p w:rsidR="004305B6" w:rsidRDefault="004305B6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Кабинет психолога, помещение группы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эффективности психолого-педагогического воздействия, разработка </w:t>
            </w:r>
            <w:r>
              <w:rPr>
                <w:sz w:val="24"/>
                <w:szCs w:val="24"/>
              </w:rPr>
              <w:lastRenderedPageBreak/>
              <w:t>рекомендаций для дальнейшего развития этой категории воспитанников (аналитический отчет)</w:t>
            </w:r>
          </w:p>
        </w:tc>
      </w:tr>
      <w:tr w:rsidR="004305B6" w:rsidTr="004305B6">
        <w:trPr>
          <w:trHeight w:val="6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май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</w:tr>
      <w:tr w:rsidR="004305B6" w:rsidTr="004305B6">
        <w:trPr>
          <w:trHeight w:val="690"/>
        </w:trPr>
        <w:tc>
          <w:tcPr>
            <w:tcW w:w="15026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  <w:p w:rsidR="004305B6" w:rsidRDefault="004305B6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воспитанниками  с ОВЗ</w:t>
            </w:r>
          </w:p>
          <w:p w:rsidR="004305B6" w:rsidRDefault="004305B6">
            <w:pPr>
              <w:tabs>
                <w:tab w:val="left" w:pos="567"/>
              </w:tabs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</w:p>
        </w:tc>
      </w:tr>
      <w:tr w:rsidR="004305B6" w:rsidTr="004305B6">
        <w:trPr>
          <w:trHeight w:val="690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Виды деятельности и условия проведения</w:t>
            </w:r>
          </w:p>
        </w:tc>
        <w:tc>
          <w:tcPr>
            <w:tcW w:w="5528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</w:tr>
      <w:tr w:rsidR="004305B6" w:rsidTr="004305B6">
        <w:trPr>
          <w:trHeight w:val="345"/>
        </w:trPr>
        <w:tc>
          <w:tcPr>
            <w:tcW w:w="4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Месяцы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</w:p>
        </w:tc>
      </w:tr>
      <w:tr w:rsidR="004305B6" w:rsidTr="004305B6">
        <w:trPr>
          <w:trHeight w:val="3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</w:tr>
      <w:tr w:rsidR="004305B6" w:rsidTr="004305B6">
        <w:trPr>
          <w:trHeight w:val="345"/>
        </w:trPr>
        <w:tc>
          <w:tcPr>
            <w:tcW w:w="4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направленная беседа.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с воспитателями и педагогами 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 и школы. </w:t>
            </w:r>
          </w:p>
          <w:p w:rsidR="004305B6" w:rsidRDefault="004305B6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психолога,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проблем в обучении воспитанников и определение возможных путей решения. Разработка рекомендаций для педагогов и воспитателей.</w:t>
            </w:r>
          </w:p>
        </w:tc>
      </w:tr>
      <w:tr w:rsidR="004305B6" w:rsidTr="004305B6">
        <w:trPr>
          <w:trHeight w:val="3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</w:tr>
      <w:tr w:rsidR="004305B6" w:rsidTr="004305B6">
        <w:trPr>
          <w:trHeight w:val="345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особенностей познавательной сферы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экспериментальные методики патопсихологии, Рубинштейн С.Я.; культурно свободный тест интеллекта </w:t>
            </w:r>
            <w:proofErr w:type="spellStart"/>
            <w:r>
              <w:rPr>
                <w:sz w:val="24"/>
                <w:szCs w:val="24"/>
              </w:rPr>
              <w:t>Кеттелла</w:t>
            </w:r>
            <w:proofErr w:type="spellEnd"/>
            <w:r>
              <w:rPr>
                <w:sz w:val="24"/>
                <w:szCs w:val="24"/>
              </w:rPr>
              <w:t xml:space="preserve"> (Денисов А.Ф., Дорофеев Е.Д.), </w:t>
            </w:r>
            <w:proofErr w:type="spellStart"/>
            <w:r>
              <w:rPr>
                <w:sz w:val="24"/>
                <w:szCs w:val="24"/>
              </w:rPr>
              <w:t>субтесты</w:t>
            </w:r>
            <w:proofErr w:type="spellEnd"/>
            <w:r>
              <w:rPr>
                <w:sz w:val="24"/>
                <w:szCs w:val="24"/>
              </w:rPr>
              <w:t xml:space="preserve"> шкалы Векслера и т.д.</w:t>
            </w:r>
          </w:p>
          <w:p w:rsidR="004305B6" w:rsidRDefault="004305B6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психолога, помещение группы</w:t>
            </w:r>
          </w:p>
        </w:tc>
        <w:tc>
          <w:tcPr>
            <w:tcW w:w="5528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индивидуального маршрута сопровождения.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результатов на </w:t>
            </w:r>
            <w:proofErr w:type="spellStart"/>
            <w:r>
              <w:rPr>
                <w:sz w:val="24"/>
                <w:szCs w:val="24"/>
              </w:rPr>
              <w:t>СПМПк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пакета документов для ЦПМПК с целью уточнения и/или изменения образовательного маршрута. </w:t>
            </w:r>
          </w:p>
        </w:tc>
      </w:tr>
      <w:tr w:rsidR="004305B6" w:rsidTr="004305B6">
        <w:trPr>
          <w:trHeight w:val="345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Психологическое обследование по запросам (администрации, педагогов Центра и школы)</w:t>
            </w:r>
          </w:p>
        </w:tc>
        <w:tc>
          <w:tcPr>
            <w:tcW w:w="5528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эффективности педагогического и психолого-педагогического воздействия, разработка рекомендаций для дальнейшего развития этой категории воспитанников  </w:t>
            </w:r>
          </w:p>
        </w:tc>
      </w:tr>
      <w:tr w:rsidR="004305B6" w:rsidTr="004305B6">
        <w:trPr>
          <w:trHeight w:val="345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диагностика </w:t>
            </w:r>
          </w:p>
        </w:tc>
        <w:tc>
          <w:tcPr>
            <w:tcW w:w="5528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Прослеживание динамики развития детей</w:t>
            </w:r>
          </w:p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(аналитический отчет)</w:t>
            </w:r>
          </w:p>
        </w:tc>
      </w:tr>
      <w:tr w:rsidR="004305B6" w:rsidTr="004305B6">
        <w:trPr>
          <w:trHeight w:val="690"/>
        </w:trPr>
        <w:tc>
          <w:tcPr>
            <w:tcW w:w="15026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cstheme="minorBidi"/>
                <w:b/>
                <w:sz w:val="28"/>
                <w:szCs w:val="28"/>
              </w:rPr>
            </w:pPr>
          </w:p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b/>
                <w:sz w:val="28"/>
                <w:szCs w:val="28"/>
              </w:rPr>
              <w:t xml:space="preserve"> диагностическая работа с будущими выпускниками 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</w:p>
        </w:tc>
      </w:tr>
      <w:tr w:rsidR="004305B6" w:rsidTr="004305B6">
        <w:trPr>
          <w:trHeight w:val="690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Виды деятельности и</w:t>
            </w:r>
          </w:p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условия проведения</w:t>
            </w:r>
          </w:p>
        </w:tc>
        <w:tc>
          <w:tcPr>
            <w:tcW w:w="5528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</w:tr>
      <w:tr w:rsidR="004305B6" w:rsidTr="004305B6">
        <w:trPr>
          <w:trHeight w:val="345"/>
        </w:trPr>
        <w:tc>
          <w:tcPr>
            <w:tcW w:w="4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Месяцы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05B6" w:rsidTr="004305B6">
        <w:trPr>
          <w:trHeight w:val="3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sz w:val="28"/>
                <w:szCs w:val="28"/>
              </w:rPr>
            </w:pPr>
          </w:p>
        </w:tc>
      </w:tr>
      <w:tr w:rsidR="004305B6" w:rsidTr="004305B6">
        <w:trPr>
          <w:trHeight w:val="983"/>
        </w:trPr>
        <w:tc>
          <w:tcPr>
            <w:tcW w:w="4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информации: направленная беседа с воспитанником, беседа с воспитателями и педагогами школы. Инструментальная диагностика: ДДО Климова Е.А., Методика </w:t>
            </w:r>
            <w:proofErr w:type="spellStart"/>
            <w:r>
              <w:rPr>
                <w:sz w:val="24"/>
                <w:szCs w:val="24"/>
              </w:rPr>
              <w:t>Йоваши</w:t>
            </w:r>
            <w:proofErr w:type="spellEnd"/>
            <w:r>
              <w:rPr>
                <w:sz w:val="24"/>
                <w:szCs w:val="24"/>
              </w:rPr>
              <w:t xml:space="preserve"> (модифицированный вариант), методика </w:t>
            </w:r>
            <w:proofErr w:type="gramStart"/>
            <w:r>
              <w:rPr>
                <w:sz w:val="24"/>
                <w:szCs w:val="24"/>
              </w:rPr>
              <w:t>Дж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Холланда</w:t>
            </w:r>
            <w:proofErr w:type="spellEnd"/>
          </w:p>
          <w:p w:rsidR="004305B6" w:rsidRDefault="004305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Кабинет психолога, помещение группы, школа.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Определение познавательных интересов в связи с задачами  профориентации. </w:t>
            </w:r>
          </w:p>
        </w:tc>
      </w:tr>
      <w:tr w:rsidR="004305B6" w:rsidTr="004305B6">
        <w:trPr>
          <w:trHeight w:val="98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октябрь</w:t>
            </w:r>
          </w:p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sz w:val="28"/>
                <w:szCs w:val="28"/>
              </w:rPr>
            </w:pPr>
          </w:p>
        </w:tc>
      </w:tr>
      <w:tr w:rsidR="004305B6" w:rsidTr="004305B6">
        <w:trPr>
          <w:trHeight w:val="413"/>
        </w:trPr>
        <w:tc>
          <w:tcPr>
            <w:tcW w:w="4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индивидуально-психологических особенностей. Анкета оптанта (</w:t>
            </w:r>
            <w:proofErr w:type="spellStart"/>
            <w:r>
              <w:rPr>
                <w:sz w:val="24"/>
                <w:szCs w:val="24"/>
              </w:rPr>
              <w:t>Головей</w:t>
            </w:r>
            <w:proofErr w:type="spellEnd"/>
            <w:r>
              <w:rPr>
                <w:sz w:val="24"/>
                <w:szCs w:val="24"/>
              </w:rPr>
              <w:t xml:space="preserve"> Л.А.)</w:t>
            </w:r>
          </w:p>
          <w:p w:rsidR="004305B6" w:rsidRDefault="004305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Кабинет психолога, помещение группы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Определение профессиональной направленности личности</w:t>
            </w:r>
          </w:p>
        </w:tc>
      </w:tr>
      <w:tr w:rsidR="004305B6" w:rsidTr="004305B6">
        <w:trPr>
          <w:trHeight w:val="41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cstheme="minorBidi"/>
                <w:sz w:val="24"/>
                <w:szCs w:val="24"/>
              </w:rPr>
            </w:pPr>
          </w:p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Ноябрь, декабрь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sz w:val="28"/>
                <w:szCs w:val="28"/>
              </w:rPr>
            </w:pPr>
          </w:p>
        </w:tc>
      </w:tr>
      <w:tr w:rsidR="004305B6" w:rsidTr="004305B6">
        <w:trPr>
          <w:trHeight w:val="413"/>
        </w:trPr>
        <w:tc>
          <w:tcPr>
            <w:tcW w:w="4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Первичная </w:t>
            </w:r>
            <w:proofErr w:type="spellStart"/>
            <w:r>
              <w:rPr>
                <w:sz w:val="24"/>
                <w:szCs w:val="24"/>
              </w:rPr>
              <w:t>профконсультация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305B6" w:rsidRDefault="004305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Кабинет психолога, помещение группы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Заполнение Карты первичной индивидуально-психологической </w:t>
            </w:r>
            <w:proofErr w:type="spellStart"/>
            <w:r>
              <w:rPr>
                <w:sz w:val="24"/>
                <w:szCs w:val="24"/>
              </w:rPr>
              <w:t>профконсультации</w:t>
            </w:r>
            <w:proofErr w:type="spellEnd"/>
          </w:p>
        </w:tc>
      </w:tr>
      <w:tr w:rsidR="004305B6" w:rsidTr="004305B6">
        <w:trPr>
          <w:trHeight w:val="41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sz w:val="28"/>
                <w:szCs w:val="28"/>
              </w:rPr>
            </w:pPr>
          </w:p>
        </w:tc>
      </w:tr>
      <w:tr w:rsidR="004305B6" w:rsidTr="004305B6">
        <w:trPr>
          <w:trHeight w:val="690"/>
        </w:trPr>
        <w:tc>
          <w:tcPr>
            <w:tcW w:w="15026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36"/>
                <w:szCs w:val="36"/>
              </w:rPr>
            </w:pPr>
          </w:p>
          <w:p w:rsidR="004305B6" w:rsidRDefault="004305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sym w:font="Symbol" w:char="0049"/>
            </w:r>
            <w:r>
              <w:rPr>
                <w:b/>
                <w:sz w:val="36"/>
                <w:szCs w:val="36"/>
              </w:rPr>
              <w:sym w:font="Symbol" w:char="0049"/>
            </w:r>
            <w:r>
              <w:rPr>
                <w:b/>
                <w:sz w:val="36"/>
                <w:szCs w:val="36"/>
              </w:rPr>
              <w:t>. КОРРЕКЦИОННО-РАЗВИВАЮЩИЙ БЛОК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</w:p>
        </w:tc>
      </w:tr>
      <w:tr w:rsidR="004305B6" w:rsidTr="004305B6">
        <w:trPr>
          <w:trHeight w:val="690"/>
        </w:trPr>
        <w:tc>
          <w:tcPr>
            <w:tcW w:w="15026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  <w:p w:rsidR="004305B6" w:rsidRDefault="004305B6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воспитанниками  с ОВЗ</w:t>
            </w:r>
          </w:p>
          <w:p w:rsidR="004305B6" w:rsidRDefault="004305B6">
            <w:pPr>
              <w:tabs>
                <w:tab w:val="left" w:pos="567"/>
              </w:tabs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4305B6" w:rsidRDefault="004305B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305B6" w:rsidTr="004305B6">
        <w:trPr>
          <w:trHeight w:val="690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деятельности и условия проведения</w:t>
            </w:r>
          </w:p>
        </w:tc>
        <w:tc>
          <w:tcPr>
            <w:tcW w:w="5528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  <w:p w:rsidR="004305B6" w:rsidRDefault="004305B6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</w:tr>
      <w:tr w:rsidR="004305B6" w:rsidTr="004305B6">
        <w:trPr>
          <w:trHeight w:val="690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Развивающие занятия по результатам диагностики </w:t>
            </w:r>
          </w:p>
          <w:p w:rsidR="004305B6" w:rsidRDefault="004305B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305B6" w:rsidRDefault="004305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Кабинет психолога, помещение группы</w:t>
            </w:r>
          </w:p>
        </w:tc>
        <w:tc>
          <w:tcPr>
            <w:tcW w:w="5528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eastAsia="Calibri" w:cstheme="minorBid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lastRenderedPageBreak/>
              <w:t>Октябрь - май</w:t>
            </w:r>
          </w:p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Развитие и совершенствование психологических предпосылок к обучению, направленных на формирование </w:t>
            </w:r>
            <w:r>
              <w:rPr>
                <w:bCs/>
                <w:iCs/>
                <w:sz w:val="24"/>
                <w:szCs w:val="24"/>
              </w:rPr>
              <w:lastRenderedPageBreak/>
              <w:t>познавательных универсальных учебных действия,  развитие учебной (общей и предметной) компетентности воспитанников</w:t>
            </w:r>
          </w:p>
        </w:tc>
      </w:tr>
      <w:tr w:rsidR="004305B6" w:rsidTr="004305B6">
        <w:tc>
          <w:tcPr>
            <w:tcW w:w="15026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05B6" w:rsidRDefault="004305B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воспитанниками среднего школьного возраста</w:t>
            </w:r>
          </w:p>
          <w:p w:rsidR="004305B6" w:rsidRDefault="004305B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305B6" w:rsidTr="004305B6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деятельности и</w:t>
            </w:r>
          </w:p>
          <w:p w:rsidR="004305B6" w:rsidRDefault="004305B6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условия проведения</w:t>
            </w:r>
          </w:p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проведения</w:t>
            </w:r>
          </w:p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</w:tr>
    </w:tbl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  <w:gridCol w:w="618"/>
        <w:gridCol w:w="618"/>
        <w:gridCol w:w="619"/>
        <w:gridCol w:w="618"/>
        <w:gridCol w:w="618"/>
        <w:gridCol w:w="619"/>
        <w:gridCol w:w="618"/>
        <w:gridCol w:w="618"/>
        <w:gridCol w:w="619"/>
        <w:gridCol w:w="4961"/>
      </w:tblGrid>
      <w:tr w:rsidR="004305B6" w:rsidTr="004305B6">
        <w:trPr>
          <w:trHeight w:val="210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Месяцы 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</w:p>
        </w:tc>
      </w:tr>
      <w:tr w:rsidR="004305B6" w:rsidTr="004305B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09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02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8"/>
              </w:rPr>
            </w:pPr>
          </w:p>
        </w:tc>
      </w:tr>
      <w:tr w:rsidR="004305B6" w:rsidTr="004305B6">
        <w:trPr>
          <w:trHeight w:val="699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6" w:rsidRDefault="004305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Цикл развивающих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с элементами тренинга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программе «Навыки жизни» (по материалам Ресурсного центра им.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Л.С.Выготского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):</w:t>
            </w:r>
          </w:p>
          <w:p w:rsidR="004305B6" w:rsidRDefault="004305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- «Умение слушать»;</w:t>
            </w:r>
          </w:p>
          <w:p w:rsidR="004305B6" w:rsidRDefault="004305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- «Виды и формы общения»;</w:t>
            </w:r>
          </w:p>
          <w:p w:rsidR="004305B6" w:rsidRDefault="004305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- «Слова-паразиты»;</w:t>
            </w:r>
          </w:p>
          <w:p w:rsidR="004305B6" w:rsidRDefault="004305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- «Умения начинать, поддерживать и прекращать разговор» и т.д.</w:t>
            </w:r>
          </w:p>
          <w:p w:rsidR="004305B6" w:rsidRDefault="004305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4305B6" w:rsidRDefault="004305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Кабинет психолога, помещение группы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+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+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+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+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6" w:rsidRDefault="004305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Формирование:</w:t>
            </w:r>
          </w:p>
          <w:p w:rsidR="004305B6" w:rsidRDefault="004305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- навыков эффективного  общения, </w:t>
            </w:r>
          </w:p>
          <w:p w:rsidR="004305B6" w:rsidRDefault="004305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- представлений о нормах и правилах межличностного взаимодействия;</w:t>
            </w:r>
          </w:p>
          <w:p w:rsidR="004305B6" w:rsidRDefault="004305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- личностных качеств, необходимых для конструктивного, успешного и ответственного поведения в обществе.</w:t>
            </w:r>
          </w:p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4305B6" w:rsidTr="004305B6">
        <w:trPr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Октябрь – апрель </w:t>
            </w:r>
          </w:p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4305B6" w:rsidTr="004305B6">
        <w:trPr>
          <w:trHeight w:val="1245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6" w:rsidRDefault="004305B6">
            <w:pPr>
              <w:pStyle w:val="a3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05B6" w:rsidRDefault="004305B6">
            <w:pPr>
              <w:pStyle w:val="a3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воспитанниками старшего школьного возраста</w:t>
            </w:r>
          </w:p>
          <w:p w:rsidR="004305B6" w:rsidRDefault="004305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4305B6" w:rsidTr="004305B6">
        <w:trPr>
          <w:trHeight w:val="12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и</w:t>
            </w:r>
          </w:p>
          <w:p w:rsidR="004305B6" w:rsidRDefault="00430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проведения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6" w:rsidRDefault="00430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4305B6" w:rsidTr="004305B6">
        <w:trPr>
          <w:trHeight w:val="210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Месяцы 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</w:p>
        </w:tc>
      </w:tr>
      <w:tr w:rsidR="004305B6" w:rsidTr="004305B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09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02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03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8"/>
              </w:rPr>
            </w:pPr>
          </w:p>
        </w:tc>
      </w:tr>
      <w:tr w:rsidR="004305B6" w:rsidTr="004305B6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+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+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</w:rPr>
              <w:t>+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8"/>
              </w:rPr>
            </w:pPr>
          </w:p>
        </w:tc>
      </w:tr>
      <w:tr w:rsidR="004305B6" w:rsidTr="004305B6">
        <w:trPr>
          <w:trHeight w:val="4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занятий по формированию коммуникативной компетентности воспитанников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с элементами тренинга (с использованием программы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Грецова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 xml:space="preserve"> А.Г. «Тренинг общения для подростков» и  психотехнических игры и упражнений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Петрусинского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</w:rPr>
              <w:t xml:space="preserve"> В.В.)</w:t>
            </w:r>
          </w:p>
          <w:p w:rsidR="004305B6" w:rsidRDefault="004305B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психолога, помещение группы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Октябрь, ноябрь</w:t>
            </w:r>
          </w:p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Февраль, март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Формирование навыков конструктивного общения, коррекция возрастных проблем межличностного взаимодействия, обучение универсальным принципам, способствующим установлению межличностных контактов, в том числе в системе «Он и  Она».</w:t>
            </w:r>
          </w:p>
        </w:tc>
      </w:tr>
      <w:tr w:rsidR="004305B6" w:rsidTr="004305B6">
        <w:trPr>
          <w:trHeight w:val="690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B6" w:rsidRDefault="004305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Цикл занятий с элементами тренинга (из программы реабилитации несовершеннолетних, перенесших разлучение с семьей, д.м.н. Л.О.Пережогина)  </w:t>
            </w:r>
          </w:p>
          <w:p w:rsidR="004305B6" w:rsidRDefault="004305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4305B6" w:rsidRDefault="004305B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психолога, помещение группы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B6" w:rsidRDefault="004305B6">
            <w:pPr>
              <w:spacing w:after="0" w:line="240" w:lineRule="auto"/>
              <w:ind w:left="55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+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+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Социально-психологическая адаптация.</w:t>
            </w:r>
          </w:p>
        </w:tc>
      </w:tr>
      <w:tr w:rsidR="004305B6" w:rsidTr="004305B6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8"/>
              </w:rPr>
            </w:pP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ind w:left="55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Декабрь, январь</w:t>
            </w:r>
          </w:p>
          <w:p w:rsidR="004305B6" w:rsidRDefault="004305B6">
            <w:pPr>
              <w:spacing w:after="0" w:line="240" w:lineRule="auto"/>
              <w:ind w:left="55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Апрель, март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4305B6" w:rsidTr="004305B6">
        <w:trPr>
          <w:trHeight w:val="4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Занятие с элементами тренинга «Внимание, конфликт!»:</w:t>
            </w:r>
          </w:p>
          <w:p w:rsidR="004305B6" w:rsidRDefault="004305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- «Поведение в конфликтной ситуации»;</w:t>
            </w:r>
          </w:p>
          <w:p w:rsidR="004305B6" w:rsidRDefault="004305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- «Разрешение конфликта путем совместного принятия решения»</w:t>
            </w:r>
          </w:p>
          <w:p w:rsidR="004305B6" w:rsidRDefault="004305B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психолога, помещение группы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Декабрь, январь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Формирование  оптимальных стратегий поведения в спорных ситуациях</w:t>
            </w:r>
          </w:p>
        </w:tc>
      </w:tr>
      <w:tr w:rsidR="004305B6" w:rsidTr="004305B6">
        <w:trPr>
          <w:trHeight w:val="4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B6" w:rsidRDefault="004305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Занятия, направленные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305B6" w:rsidRDefault="004305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родственных связей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сиблингов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условиях Центра</w:t>
            </w:r>
          </w:p>
          <w:p w:rsidR="004305B6" w:rsidRDefault="004305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Сентябрь, декабрь, апрель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B6" w:rsidRDefault="004305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самостоятельной и семейной жизни, формирование дополнительных ресурсов в оказании друг другу эмоциональной, психологической помощи и поддержки.</w:t>
            </w:r>
          </w:p>
        </w:tc>
      </w:tr>
    </w:tbl>
    <w:tbl>
      <w:tblPr>
        <w:tblStyle w:val="a5"/>
        <w:tblW w:w="14992" w:type="dxa"/>
        <w:tblLook w:val="04A0"/>
      </w:tblPr>
      <w:tblGrid>
        <w:gridCol w:w="4503"/>
        <w:gridCol w:w="425"/>
        <w:gridCol w:w="547"/>
        <w:gridCol w:w="77"/>
        <w:gridCol w:w="471"/>
        <w:gridCol w:w="84"/>
        <w:gridCol w:w="464"/>
        <w:gridCol w:w="91"/>
        <w:gridCol w:w="456"/>
        <w:gridCol w:w="99"/>
        <w:gridCol w:w="449"/>
        <w:gridCol w:w="107"/>
        <w:gridCol w:w="441"/>
        <w:gridCol w:w="114"/>
        <w:gridCol w:w="433"/>
        <w:gridCol w:w="122"/>
        <w:gridCol w:w="426"/>
        <w:gridCol w:w="129"/>
        <w:gridCol w:w="419"/>
        <w:gridCol w:w="174"/>
        <w:gridCol w:w="4961"/>
      </w:tblGrid>
      <w:tr w:rsidR="004305B6" w:rsidTr="004305B6">
        <w:tc>
          <w:tcPr>
            <w:tcW w:w="14992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cstheme="minorBidi"/>
                <w:b/>
                <w:sz w:val="28"/>
                <w:szCs w:val="28"/>
              </w:rPr>
            </w:pPr>
          </w:p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будущими выпускниками </w:t>
            </w:r>
          </w:p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05B6" w:rsidTr="004305B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деятельности и</w:t>
            </w:r>
          </w:p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условия проведения</w:t>
            </w:r>
          </w:p>
        </w:tc>
        <w:tc>
          <w:tcPr>
            <w:tcW w:w="552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</w:tr>
      <w:tr w:rsidR="004305B6" w:rsidTr="004305B6">
        <w:trPr>
          <w:trHeight w:val="90"/>
        </w:trPr>
        <w:tc>
          <w:tcPr>
            <w:tcW w:w="4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Месяцы  </w:t>
            </w:r>
          </w:p>
        </w:tc>
        <w:tc>
          <w:tcPr>
            <w:tcW w:w="4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05B6" w:rsidTr="004305B6">
        <w:trPr>
          <w:trHeight w:val="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sz w:val="24"/>
                <w:szCs w:val="24"/>
              </w:rPr>
            </w:pPr>
          </w:p>
        </w:tc>
      </w:tr>
      <w:tr w:rsidR="004305B6" w:rsidTr="004305B6">
        <w:trPr>
          <w:trHeight w:val="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sz w:val="24"/>
                <w:szCs w:val="24"/>
              </w:rPr>
            </w:pPr>
          </w:p>
        </w:tc>
      </w:tr>
      <w:tr w:rsidR="004305B6" w:rsidTr="004305B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 с элементами тренинга, по психологической подготовке  воспитанников к государственной итоговой аттестации. 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Аудитория: 8-9 классы.</w:t>
            </w:r>
          </w:p>
        </w:tc>
        <w:tc>
          <w:tcPr>
            <w:tcW w:w="552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pStyle w:val="af1"/>
              <w:jc w:val="both"/>
            </w:pPr>
            <w:r>
              <w:t xml:space="preserve"> </w:t>
            </w:r>
            <w:proofErr w:type="gramStart"/>
            <w:r>
              <w:t xml:space="preserve">Формирование психологических свойств и социальных компетенций </w:t>
            </w:r>
            <w:r>
              <w:rPr>
                <w:i/>
              </w:rPr>
              <w:t xml:space="preserve">(психофизиологической, личностной технологической, мотивационной, </w:t>
            </w:r>
            <w:proofErr w:type="spellStart"/>
            <w:r>
              <w:rPr>
                <w:i/>
              </w:rPr>
              <w:t>самооценочной</w:t>
            </w:r>
            <w:proofErr w:type="spellEnd"/>
            <w:r>
              <w:rPr>
                <w:i/>
              </w:rPr>
              <w:t>)</w:t>
            </w:r>
            <w:r>
              <w:t xml:space="preserve">, необходимых для успешной сдачи ГИА. </w:t>
            </w:r>
            <w:proofErr w:type="gramEnd"/>
          </w:p>
        </w:tc>
      </w:tr>
      <w:tr w:rsidR="004305B6" w:rsidTr="004305B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 занятий с элементами тренинга по программе </w:t>
            </w:r>
            <w:proofErr w:type="spellStart"/>
            <w:r>
              <w:rPr>
                <w:sz w:val="24"/>
                <w:szCs w:val="24"/>
              </w:rPr>
              <w:t>Резапкиной</w:t>
            </w:r>
            <w:proofErr w:type="spellEnd"/>
            <w:r>
              <w:rPr>
                <w:sz w:val="24"/>
                <w:szCs w:val="24"/>
              </w:rPr>
              <w:t xml:space="preserve"> Г.В. «Психология и выбор профессии» 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психолога, помещение группы.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Аудитория: 7 – 9 классы.</w:t>
            </w:r>
          </w:p>
        </w:tc>
        <w:tc>
          <w:tcPr>
            <w:tcW w:w="552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8"/>
              </w:rPr>
              <w:t>март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Изучение личностных особенностей школьников и формирование реалистичного </w:t>
            </w:r>
            <w:proofErr w:type="spellStart"/>
            <w:r>
              <w:rPr>
                <w:bCs/>
                <w:sz w:val="24"/>
                <w:szCs w:val="24"/>
              </w:rPr>
              <w:t>самовосприятия</w:t>
            </w:r>
            <w:proofErr w:type="spellEnd"/>
            <w:r>
              <w:rPr>
                <w:bCs/>
                <w:sz w:val="24"/>
                <w:szCs w:val="24"/>
              </w:rPr>
              <w:t xml:space="preserve">, ознакомление с миром профессий, с требованиями рынка труда и образовательных услуг, с правилами выбора профессии, </w:t>
            </w:r>
            <w:proofErr w:type="spellStart"/>
            <w:r>
              <w:rPr>
                <w:bCs/>
                <w:sz w:val="24"/>
                <w:szCs w:val="24"/>
              </w:rPr>
              <w:t>самопрезентации</w:t>
            </w:r>
            <w:proofErr w:type="spellEnd"/>
            <w:r>
              <w:rPr>
                <w:bCs/>
                <w:sz w:val="24"/>
                <w:szCs w:val="24"/>
              </w:rPr>
              <w:t xml:space="preserve"> и планирования карьеры.</w:t>
            </w:r>
          </w:p>
        </w:tc>
      </w:tr>
      <w:tr w:rsidR="004305B6" w:rsidTr="004305B6">
        <w:tc>
          <w:tcPr>
            <w:tcW w:w="14992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rPr>
                <w:b/>
                <w:sz w:val="36"/>
                <w:szCs w:val="36"/>
              </w:rPr>
            </w:pPr>
          </w:p>
          <w:p w:rsidR="004305B6" w:rsidRDefault="004305B6">
            <w:pPr>
              <w:rPr>
                <w:b/>
                <w:sz w:val="36"/>
                <w:szCs w:val="36"/>
              </w:rPr>
            </w:pPr>
          </w:p>
          <w:p w:rsidR="004305B6" w:rsidRDefault="004305B6">
            <w:pPr>
              <w:jc w:val="center"/>
              <w:rPr>
                <w:b/>
                <w:sz w:val="36"/>
                <w:szCs w:val="36"/>
              </w:rPr>
            </w:pPr>
          </w:p>
          <w:p w:rsidR="004305B6" w:rsidRDefault="004305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sym w:font="Symbol" w:char="0049"/>
            </w:r>
            <w:r>
              <w:rPr>
                <w:b/>
                <w:sz w:val="36"/>
                <w:szCs w:val="36"/>
              </w:rPr>
              <w:sym w:font="Symbol" w:char="0049"/>
            </w:r>
            <w:r>
              <w:rPr>
                <w:b/>
                <w:sz w:val="36"/>
                <w:szCs w:val="36"/>
              </w:rPr>
              <w:sym w:font="Symbol" w:char="0049"/>
            </w:r>
            <w:r>
              <w:rPr>
                <w:b/>
                <w:sz w:val="36"/>
                <w:szCs w:val="36"/>
              </w:rPr>
              <w:t>. КОНСУЛЬТАТИВНЫЙ БЛОК.</w:t>
            </w:r>
          </w:p>
          <w:p w:rsidR="004305B6" w:rsidRDefault="004305B6">
            <w:pPr>
              <w:jc w:val="center"/>
              <w:rPr>
                <w:bCs/>
                <w:sz w:val="36"/>
                <w:szCs w:val="36"/>
                <w:highlight w:val="yellow"/>
              </w:rPr>
            </w:pPr>
          </w:p>
        </w:tc>
      </w:tr>
      <w:tr w:rsidR="004305B6" w:rsidTr="004305B6">
        <w:trPr>
          <w:trHeight w:val="412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552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Цель</w:t>
            </w:r>
          </w:p>
        </w:tc>
      </w:tr>
      <w:tr w:rsidR="004305B6" w:rsidTr="004305B6">
        <w:trPr>
          <w:trHeight w:val="135"/>
        </w:trPr>
        <w:tc>
          <w:tcPr>
            <w:tcW w:w="4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Месяцы  </w:t>
            </w:r>
          </w:p>
        </w:tc>
        <w:tc>
          <w:tcPr>
            <w:tcW w:w="4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305B6" w:rsidTr="004305B6">
        <w:trPr>
          <w:trHeight w:val="1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305B6" w:rsidTr="004305B6">
        <w:trPr>
          <w:trHeight w:val="1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305B6" w:rsidTr="004305B6">
        <w:trPr>
          <w:trHeight w:val="412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воспитанников.</w:t>
            </w:r>
          </w:p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запросу)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Психологическая поддержка в трудной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жизненной</w:t>
            </w:r>
            <w:r>
              <w:rPr>
                <w:sz w:val="24"/>
                <w:szCs w:val="24"/>
              </w:rPr>
              <w:t xml:space="preserve"> ситуации</w:t>
            </w:r>
          </w:p>
        </w:tc>
      </w:tr>
      <w:tr w:rsidR="004305B6" w:rsidTr="004305B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воспитателей.</w:t>
            </w:r>
          </w:p>
        </w:tc>
        <w:tc>
          <w:tcPr>
            <w:tcW w:w="552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запросу)</w:t>
            </w:r>
          </w:p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Психологическая поддержка в сложных педагогических ситуациях, развитие творческого потенциала и психолого-педагогической компетенции, повышение </w:t>
            </w:r>
            <w:r>
              <w:rPr>
                <w:sz w:val="24"/>
                <w:szCs w:val="24"/>
              </w:rPr>
              <w:lastRenderedPageBreak/>
              <w:t xml:space="preserve">профессионализма педагогов. </w:t>
            </w:r>
          </w:p>
        </w:tc>
      </w:tr>
      <w:tr w:rsidR="004305B6" w:rsidTr="004305B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Консультирование педагогов школы.</w:t>
            </w:r>
          </w:p>
        </w:tc>
        <w:tc>
          <w:tcPr>
            <w:tcW w:w="552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запросу)</w:t>
            </w:r>
          </w:p>
          <w:p w:rsidR="004305B6" w:rsidRDefault="00430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развитие психолого-педагогической компетентности  педагогов.</w:t>
            </w:r>
          </w:p>
        </w:tc>
      </w:tr>
      <w:tr w:rsidR="004305B6" w:rsidTr="004305B6">
        <w:trPr>
          <w:trHeight w:val="883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 воспитателей «Педагогическое общение. Язык жизни».</w:t>
            </w:r>
          </w:p>
        </w:tc>
        <w:tc>
          <w:tcPr>
            <w:tcW w:w="552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объединение воспитателей. </w:t>
            </w:r>
          </w:p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– апрель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Психологическое просвещение.  </w:t>
            </w:r>
          </w:p>
        </w:tc>
      </w:tr>
      <w:tr w:rsidR="004305B6" w:rsidTr="004305B6">
        <w:trPr>
          <w:trHeight w:val="1388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«Медиация. Альтернативное урегулирование споров»</w:t>
            </w:r>
          </w:p>
        </w:tc>
        <w:tc>
          <w:tcPr>
            <w:tcW w:w="552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 декабрь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proofErr w:type="spellStart"/>
            <w:r>
              <w:rPr>
                <w:sz w:val="24"/>
                <w:szCs w:val="24"/>
              </w:rPr>
              <w:t>конфликтологической</w:t>
            </w:r>
            <w:proofErr w:type="spellEnd"/>
            <w:r>
              <w:rPr>
                <w:sz w:val="24"/>
                <w:szCs w:val="24"/>
              </w:rPr>
              <w:t xml:space="preserve"> грамотности  воспитателей, представление современной концепции «Медиация в образовательных учреждениях».</w:t>
            </w:r>
          </w:p>
        </w:tc>
      </w:tr>
      <w:tr w:rsidR="004305B6" w:rsidTr="004305B6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 «Неформальные объединения молодежи»</w:t>
            </w:r>
          </w:p>
        </w:tc>
        <w:tc>
          <w:tcPr>
            <w:tcW w:w="552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 - ноябрь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психологической грамотности  воспитателей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</w:p>
        </w:tc>
      </w:tr>
      <w:tr w:rsidR="004305B6" w:rsidTr="004305B6">
        <w:tc>
          <w:tcPr>
            <w:tcW w:w="14992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both"/>
              <w:rPr>
                <w:sz w:val="28"/>
                <w:szCs w:val="28"/>
              </w:rPr>
            </w:pPr>
          </w:p>
          <w:p w:rsidR="004305B6" w:rsidRDefault="004305B6">
            <w:pPr>
              <w:jc w:val="center"/>
              <w:rPr>
                <w:b/>
                <w:sz w:val="36"/>
                <w:szCs w:val="36"/>
              </w:rPr>
            </w:pPr>
          </w:p>
          <w:p w:rsidR="004305B6" w:rsidRDefault="004305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sym w:font="Symbol" w:char="0049"/>
            </w:r>
            <w:r>
              <w:rPr>
                <w:b/>
                <w:sz w:val="36"/>
                <w:szCs w:val="36"/>
              </w:rPr>
              <w:t>V. ПРОФИЛАКТИЧЕСКИЙ БЛОК</w:t>
            </w:r>
          </w:p>
          <w:p w:rsidR="004305B6" w:rsidRDefault="004305B6">
            <w:pPr>
              <w:jc w:val="both"/>
              <w:rPr>
                <w:sz w:val="28"/>
                <w:szCs w:val="28"/>
              </w:rPr>
            </w:pPr>
          </w:p>
        </w:tc>
      </w:tr>
      <w:tr w:rsidR="004305B6" w:rsidTr="004305B6">
        <w:tc>
          <w:tcPr>
            <w:tcW w:w="4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4929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</w:tr>
      <w:tr w:rsidR="004305B6" w:rsidTr="004305B6">
        <w:trPr>
          <w:trHeight w:val="105"/>
        </w:trPr>
        <w:tc>
          <w:tcPr>
            <w:tcW w:w="49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Месяцы  </w:t>
            </w:r>
          </w:p>
        </w:tc>
        <w:tc>
          <w:tcPr>
            <w:tcW w:w="51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05B6" w:rsidTr="004305B6">
        <w:trPr>
          <w:trHeight w:val="105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sz w:val="28"/>
                <w:szCs w:val="28"/>
              </w:rPr>
            </w:pPr>
          </w:p>
        </w:tc>
      </w:tr>
      <w:tr w:rsidR="004305B6" w:rsidTr="004305B6">
        <w:trPr>
          <w:trHeight w:val="105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sz w:val="28"/>
                <w:szCs w:val="28"/>
              </w:rPr>
            </w:pPr>
          </w:p>
        </w:tc>
      </w:tr>
      <w:tr w:rsidR="004305B6" w:rsidTr="004305B6">
        <w:tc>
          <w:tcPr>
            <w:tcW w:w="4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rFonts w:eastAsia="Calibri" w:cstheme="minorBid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Цикл занятий с элементами тренинга по программе «Навыки жизни» (по материалам Ресурсного центра им. </w:t>
            </w:r>
            <w:proofErr w:type="spellStart"/>
            <w:r>
              <w:rPr>
                <w:rFonts w:eastAsia="Calibri"/>
                <w:sz w:val="24"/>
                <w:szCs w:val="24"/>
              </w:rPr>
              <w:t>Л.С.Выготского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>):</w:t>
            </w:r>
          </w:p>
          <w:p w:rsidR="004305B6" w:rsidRDefault="004305B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«Агрессивность, неуверенное и уверенное поведение».</w:t>
            </w:r>
          </w:p>
          <w:p w:rsidR="004305B6" w:rsidRDefault="004305B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«Сопротивление давлению со стороны.</w:t>
            </w:r>
          </w:p>
          <w:p w:rsidR="004305B6" w:rsidRDefault="004305B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Умение сказать «нет». </w:t>
            </w:r>
          </w:p>
          <w:p w:rsidR="004305B6" w:rsidRDefault="004305B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Особенности поведения и черты личности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тех, кто употребляет наркотики». </w:t>
            </w:r>
          </w:p>
        </w:tc>
        <w:tc>
          <w:tcPr>
            <w:tcW w:w="4929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Декабрь  </w:t>
            </w:r>
          </w:p>
        </w:tc>
        <w:tc>
          <w:tcPr>
            <w:tcW w:w="5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употребления ПАВ, обучение техникам </w:t>
            </w:r>
            <w:proofErr w:type="spellStart"/>
            <w:r>
              <w:rPr>
                <w:sz w:val="24"/>
                <w:szCs w:val="24"/>
              </w:rPr>
              <w:t>ассертивного</w:t>
            </w:r>
            <w:proofErr w:type="spellEnd"/>
            <w:r>
              <w:rPr>
                <w:sz w:val="24"/>
                <w:szCs w:val="24"/>
              </w:rPr>
              <w:t xml:space="preserve"> поведения, способности противостоять негативному влиянию.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навыков безопасного поведения, противостояния контактам с </w:t>
            </w:r>
            <w:proofErr w:type="gramStart"/>
            <w:r>
              <w:rPr>
                <w:sz w:val="24"/>
                <w:szCs w:val="24"/>
              </w:rPr>
              <w:t>употребляющими</w:t>
            </w:r>
            <w:proofErr w:type="gramEnd"/>
            <w:r>
              <w:rPr>
                <w:sz w:val="24"/>
                <w:szCs w:val="24"/>
              </w:rPr>
              <w:t xml:space="preserve"> наркотики.</w:t>
            </w:r>
          </w:p>
        </w:tc>
      </w:tr>
      <w:tr w:rsidR="004305B6" w:rsidTr="004305B6">
        <w:trPr>
          <w:trHeight w:val="2264"/>
        </w:trPr>
        <w:tc>
          <w:tcPr>
            <w:tcW w:w="4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Цикл занятий  в рамках недели толерантности: </w:t>
            </w:r>
          </w:p>
          <w:p w:rsidR="004305B6" w:rsidRDefault="004305B6" w:rsidP="009E0C4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тоже!»</w:t>
            </w:r>
          </w:p>
          <w:p w:rsidR="004305B6" w:rsidRDefault="004305B6" w:rsidP="009E0C4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«Искусство жить с непохожими людьми» (по Солдатовой У.Г.,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А.В.):</w:t>
            </w:r>
          </w:p>
          <w:p w:rsidR="004305B6" w:rsidRDefault="004305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 и группа. Толерантность к себе.</w:t>
            </w:r>
          </w:p>
          <w:p w:rsidR="004305B6" w:rsidRDefault="004305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 и группа. Толерантность к другим.</w:t>
            </w:r>
          </w:p>
          <w:p w:rsidR="004305B6" w:rsidRDefault="004305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 и группа. Толерантное общение.</w:t>
            </w:r>
          </w:p>
          <w:p w:rsidR="004305B6" w:rsidRDefault="004305B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5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ксенофобских установок в среде воспитанников.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толерантного сознания и культуры воспитанников в условиях поликультурной и  </w:t>
            </w:r>
            <w:proofErr w:type="spellStart"/>
            <w:r>
              <w:rPr>
                <w:sz w:val="24"/>
                <w:szCs w:val="24"/>
              </w:rPr>
              <w:t>полиэтнической</w:t>
            </w:r>
            <w:proofErr w:type="spellEnd"/>
            <w:r>
              <w:rPr>
                <w:sz w:val="24"/>
                <w:szCs w:val="24"/>
              </w:rPr>
              <w:t xml:space="preserve"> среды.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об особенностях и возможностях людей с ограниченными возможностями здоровья. Формирование гуманного отношения к людям с ограниченными возможностями здоровья</w:t>
            </w:r>
          </w:p>
        </w:tc>
      </w:tr>
      <w:tr w:rsidR="004305B6" w:rsidTr="004305B6">
        <w:tc>
          <w:tcPr>
            <w:tcW w:w="4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 занятий «Право. Выбор. Ответственность» с элементами тренинга  (по </w:t>
            </w:r>
            <w:proofErr w:type="spellStart"/>
            <w:r>
              <w:rPr>
                <w:sz w:val="24"/>
                <w:szCs w:val="24"/>
              </w:rPr>
              <w:t>Макартычевой</w:t>
            </w:r>
            <w:proofErr w:type="spellEnd"/>
            <w:r>
              <w:rPr>
                <w:sz w:val="24"/>
                <w:szCs w:val="24"/>
              </w:rPr>
              <w:t xml:space="preserve"> Г.И. Тренинг профилактики правонарушений с основами правовых знаний):</w:t>
            </w:r>
          </w:p>
          <w:p w:rsidR="004305B6" w:rsidRDefault="004305B6">
            <w:pPr>
              <w:contextualSpacing/>
              <w:rPr>
                <w:rStyle w:val="FontStyle159"/>
                <w:sz w:val="24"/>
                <w:szCs w:val="24"/>
              </w:rPr>
            </w:pPr>
            <w:r>
              <w:rPr>
                <w:rStyle w:val="FontStyle159"/>
                <w:spacing w:val="20"/>
                <w:sz w:val="24"/>
                <w:szCs w:val="24"/>
              </w:rPr>
              <w:t>- О</w:t>
            </w:r>
            <w:r>
              <w:rPr>
                <w:rStyle w:val="FontStyle159"/>
                <w:sz w:val="24"/>
                <w:szCs w:val="24"/>
              </w:rPr>
              <w:t xml:space="preserve"> </w:t>
            </w:r>
            <w:r>
              <w:rPr>
                <w:rStyle w:val="FontStyle159"/>
                <w:spacing w:val="20"/>
                <w:sz w:val="24"/>
                <w:szCs w:val="24"/>
              </w:rPr>
              <w:t>сущности</w:t>
            </w:r>
            <w:r>
              <w:rPr>
                <w:rStyle w:val="FontStyle159"/>
                <w:sz w:val="24"/>
                <w:szCs w:val="24"/>
              </w:rPr>
              <w:t xml:space="preserve"> </w:t>
            </w:r>
            <w:r>
              <w:rPr>
                <w:rStyle w:val="FontStyle159"/>
                <w:spacing w:val="20"/>
                <w:sz w:val="24"/>
                <w:szCs w:val="24"/>
              </w:rPr>
              <w:t>конфликтов</w:t>
            </w:r>
            <w:r>
              <w:rPr>
                <w:rStyle w:val="FontStyle159"/>
                <w:sz w:val="24"/>
                <w:szCs w:val="24"/>
              </w:rPr>
              <w:t xml:space="preserve"> </w:t>
            </w:r>
            <w:r>
              <w:rPr>
                <w:rStyle w:val="FontStyle159"/>
                <w:spacing w:val="20"/>
                <w:sz w:val="24"/>
                <w:szCs w:val="24"/>
              </w:rPr>
              <w:t>и способах</w:t>
            </w:r>
            <w:r>
              <w:rPr>
                <w:rStyle w:val="FontStyle159"/>
                <w:sz w:val="24"/>
                <w:szCs w:val="24"/>
              </w:rPr>
              <w:t xml:space="preserve"> </w:t>
            </w:r>
            <w:r>
              <w:rPr>
                <w:rStyle w:val="FontStyle159"/>
                <w:spacing w:val="20"/>
                <w:sz w:val="24"/>
                <w:szCs w:val="24"/>
              </w:rPr>
              <w:t>разрешения</w:t>
            </w:r>
            <w:r>
              <w:rPr>
                <w:rStyle w:val="FontStyle159"/>
                <w:sz w:val="24"/>
                <w:szCs w:val="24"/>
              </w:rPr>
              <w:t xml:space="preserve"> </w:t>
            </w:r>
            <w:r>
              <w:rPr>
                <w:rStyle w:val="FontStyle159"/>
                <w:spacing w:val="20"/>
                <w:sz w:val="24"/>
                <w:szCs w:val="24"/>
              </w:rPr>
              <w:t>конфликтных</w:t>
            </w:r>
            <w:r>
              <w:rPr>
                <w:rStyle w:val="FontStyle159"/>
                <w:sz w:val="24"/>
                <w:szCs w:val="24"/>
              </w:rPr>
              <w:t xml:space="preserve"> </w:t>
            </w:r>
            <w:r>
              <w:rPr>
                <w:rStyle w:val="FontStyle159"/>
                <w:spacing w:val="20"/>
                <w:sz w:val="24"/>
                <w:szCs w:val="24"/>
              </w:rPr>
              <w:t>ситуаций</w:t>
            </w:r>
          </w:p>
          <w:p w:rsidR="004305B6" w:rsidRDefault="004305B6">
            <w:pPr>
              <w:contextualSpacing/>
              <w:rPr>
                <w:rStyle w:val="FontStyle159"/>
                <w:sz w:val="24"/>
                <w:szCs w:val="24"/>
              </w:rPr>
            </w:pPr>
            <w:r>
              <w:rPr>
                <w:rStyle w:val="FontStyle159"/>
                <w:spacing w:val="20"/>
                <w:sz w:val="24"/>
                <w:szCs w:val="24"/>
              </w:rPr>
              <w:t>- Для</w:t>
            </w:r>
            <w:r>
              <w:rPr>
                <w:rStyle w:val="FontStyle159"/>
                <w:sz w:val="24"/>
                <w:szCs w:val="24"/>
              </w:rPr>
              <w:t xml:space="preserve"> </w:t>
            </w:r>
            <w:r>
              <w:rPr>
                <w:rStyle w:val="FontStyle159"/>
                <w:spacing w:val="20"/>
                <w:sz w:val="24"/>
                <w:szCs w:val="24"/>
              </w:rPr>
              <w:t>чего</w:t>
            </w:r>
            <w:r>
              <w:rPr>
                <w:rStyle w:val="FontStyle159"/>
                <w:sz w:val="24"/>
                <w:szCs w:val="24"/>
              </w:rPr>
              <w:t xml:space="preserve"> </w:t>
            </w:r>
            <w:r>
              <w:rPr>
                <w:rStyle w:val="FontStyle159"/>
                <w:spacing w:val="20"/>
                <w:sz w:val="24"/>
                <w:szCs w:val="24"/>
              </w:rPr>
              <w:t>нужны</w:t>
            </w:r>
            <w:r>
              <w:rPr>
                <w:rStyle w:val="FontStyle159"/>
                <w:sz w:val="24"/>
                <w:szCs w:val="24"/>
              </w:rPr>
              <w:t xml:space="preserve"> </w:t>
            </w:r>
            <w:r>
              <w:rPr>
                <w:rStyle w:val="FontStyle159"/>
                <w:spacing w:val="20"/>
                <w:sz w:val="24"/>
                <w:szCs w:val="24"/>
              </w:rPr>
              <w:t>законы?</w:t>
            </w:r>
          </w:p>
          <w:p w:rsidR="004305B6" w:rsidRDefault="004305B6">
            <w:pPr>
              <w:contextualSpacing/>
            </w:pPr>
            <w:r>
              <w:rPr>
                <w:rStyle w:val="FontStyle159"/>
                <w:spacing w:val="20"/>
                <w:sz w:val="24"/>
                <w:szCs w:val="24"/>
              </w:rPr>
              <w:t>- Групповая</w:t>
            </w:r>
            <w:r>
              <w:rPr>
                <w:rStyle w:val="FontStyle159"/>
                <w:sz w:val="24"/>
                <w:szCs w:val="24"/>
              </w:rPr>
              <w:t xml:space="preserve"> </w:t>
            </w:r>
            <w:r>
              <w:rPr>
                <w:rStyle w:val="FontStyle159"/>
                <w:spacing w:val="20"/>
                <w:sz w:val="24"/>
                <w:szCs w:val="24"/>
              </w:rPr>
              <w:t>дискуссия</w:t>
            </w:r>
            <w:r>
              <w:rPr>
                <w:rStyle w:val="FontStyle159"/>
                <w:sz w:val="24"/>
                <w:szCs w:val="24"/>
              </w:rPr>
              <w:t xml:space="preserve"> </w:t>
            </w:r>
            <w:r>
              <w:rPr>
                <w:rStyle w:val="FontStyle159"/>
                <w:spacing w:val="20"/>
                <w:sz w:val="24"/>
                <w:szCs w:val="24"/>
              </w:rPr>
              <w:t>«Когда</w:t>
            </w:r>
            <w:r>
              <w:rPr>
                <w:rStyle w:val="FontStyle159"/>
                <w:sz w:val="24"/>
                <w:szCs w:val="24"/>
              </w:rPr>
              <w:t xml:space="preserve"> </w:t>
            </w:r>
            <w:r>
              <w:rPr>
                <w:rStyle w:val="FontStyle159"/>
                <w:spacing w:val="20"/>
                <w:sz w:val="24"/>
                <w:szCs w:val="24"/>
              </w:rPr>
              <w:t>мы</w:t>
            </w:r>
            <w:r>
              <w:rPr>
                <w:rStyle w:val="FontStyle159"/>
                <w:sz w:val="24"/>
                <w:szCs w:val="24"/>
              </w:rPr>
              <w:t xml:space="preserve"> </w:t>
            </w:r>
            <w:r>
              <w:rPr>
                <w:rStyle w:val="FontStyle159"/>
                <w:spacing w:val="20"/>
                <w:sz w:val="24"/>
                <w:szCs w:val="24"/>
              </w:rPr>
              <w:t>любим,</w:t>
            </w:r>
            <w:r>
              <w:rPr>
                <w:rStyle w:val="FontStyle159"/>
                <w:sz w:val="24"/>
                <w:szCs w:val="24"/>
              </w:rPr>
              <w:t xml:space="preserve"> </w:t>
            </w:r>
            <w:r>
              <w:rPr>
                <w:rStyle w:val="FontStyle159"/>
                <w:spacing w:val="20"/>
                <w:sz w:val="24"/>
                <w:szCs w:val="24"/>
              </w:rPr>
              <w:t>то...».</w:t>
            </w:r>
          </w:p>
          <w:p w:rsidR="004305B6" w:rsidRDefault="004305B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29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Январь, февраль, март </w:t>
            </w:r>
          </w:p>
        </w:tc>
        <w:tc>
          <w:tcPr>
            <w:tcW w:w="5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правонарушений. Формирование у воспитанников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законодательством. </w:t>
            </w:r>
          </w:p>
        </w:tc>
      </w:tr>
      <w:tr w:rsidR="004305B6" w:rsidTr="004305B6">
        <w:tc>
          <w:tcPr>
            <w:tcW w:w="4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«Наше поколение выбирает ЗОЖ!»  </w:t>
            </w:r>
          </w:p>
        </w:tc>
        <w:tc>
          <w:tcPr>
            <w:tcW w:w="4929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 декабрь</w:t>
            </w:r>
          </w:p>
        </w:tc>
        <w:tc>
          <w:tcPr>
            <w:tcW w:w="5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вредных привычек, формирование установок на здоровый образ жизни.</w:t>
            </w:r>
          </w:p>
        </w:tc>
      </w:tr>
      <w:tr w:rsidR="004305B6" w:rsidTr="004305B6">
        <w:tc>
          <w:tcPr>
            <w:tcW w:w="4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для педагогов Центра  «Быть или не быть?!»</w:t>
            </w:r>
          </w:p>
        </w:tc>
        <w:tc>
          <w:tcPr>
            <w:tcW w:w="4929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февраль</w:t>
            </w:r>
          </w:p>
        </w:tc>
        <w:tc>
          <w:tcPr>
            <w:tcW w:w="5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психологической грамотности педагогов  по вопросам профилактики суицидального поведения подростков</w:t>
            </w:r>
          </w:p>
        </w:tc>
      </w:tr>
      <w:tr w:rsidR="004305B6" w:rsidTr="004305B6">
        <w:tc>
          <w:tcPr>
            <w:tcW w:w="14992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36"/>
                <w:szCs w:val="36"/>
              </w:rPr>
            </w:pPr>
          </w:p>
          <w:p w:rsidR="004305B6" w:rsidRDefault="004305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</w:t>
            </w:r>
            <w:r>
              <w:rPr>
                <w:b/>
                <w:sz w:val="36"/>
                <w:szCs w:val="36"/>
              </w:rPr>
              <w:sym w:font="Symbol" w:char="0049"/>
            </w:r>
            <w:r>
              <w:rPr>
                <w:b/>
                <w:sz w:val="36"/>
                <w:szCs w:val="36"/>
              </w:rPr>
              <w:t xml:space="preserve">. ЭКСПЕРТНОЕ НАПРАВЛЕНИЕ </w:t>
            </w:r>
          </w:p>
          <w:p w:rsidR="004305B6" w:rsidRDefault="004305B6">
            <w:pPr>
              <w:jc w:val="center"/>
              <w:rPr>
                <w:sz w:val="28"/>
                <w:szCs w:val="28"/>
              </w:rPr>
            </w:pPr>
          </w:p>
        </w:tc>
      </w:tr>
      <w:tr w:rsidR="004305B6" w:rsidTr="004305B6">
        <w:tc>
          <w:tcPr>
            <w:tcW w:w="4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4929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5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Цель</w:t>
            </w:r>
          </w:p>
        </w:tc>
      </w:tr>
      <w:tr w:rsidR="004305B6" w:rsidTr="004305B6">
        <w:trPr>
          <w:trHeight w:val="105"/>
        </w:trPr>
        <w:tc>
          <w:tcPr>
            <w:tcW w:w="49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9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Месяцы  </w:t>
            </w:r>
          </w:p>
        </w:tc>
        <w:tc>
          <w:tcPr>
            <w:tcW w:w="51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5B6" w:rsidRDefault="004305B6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305B6" w:rsidTr="004305B6">
        <w:trPr>
          <w:trHeight w:val="105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305B6" w:rsidTr="004305B6">
        <w:trPr>
          <w:trHeight w:val="105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305B6" w:rsidTr="004305B6">
        <w:tc>
          <w:tcPr>
            <w:tcW w:w="4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sz w:val="24"/>
                <w:szCs w:val="24"/>
              </w:rPr>
              <w:t>СПМПк</w:t>
            </w:r>
            <w:proofErr w:type="spellEnd"/>
          </w:p>
        </w:tc>
        <w:tc>
          <w:tcPr>
            <w:tcW w:w="4929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реже одного раза в месяц </w:t>
            </w:r>
          </w:p>
        </w:tc>
        <w:tc>
          <w:tcPr>
            <w:tcW w:w="5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Прослеживание динамики воспитания и развития воспитанников. Протоколы заседаний, заключения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СПМПк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4305B6" w:rsidTr="004305B6">
        <w:trPr>
          <w:trHeight w:val="803"/>
        </w:trPr>
        <w:tc>
          <w:tcPr>
            <w:tcW w:w="49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Внеплановые заседания </w:t>
            </w:r>
            <w:proofErr w:type="spellStart"/>
            <w:r>
              <w:rPr>
                <w:sz w:val="24"/>
                <w:szCs w:val="24"/>
              </w:rPr>
              <w:t>СПМПк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прибытию новых воспитанников,</w:t>
            </w:r>
          </w:p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запросам воспитателей, педагогов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+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+</w:t>
            </w:r>
          </w:p>
        </w:tc>
        <w:tc>
          <w:tcPr>
            <w:tcW w:w="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</w:p>
        </w:tc>
        <w:tc>
          <w:tcPr>
            <w:tcW w:w="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</w:p>
        </w:tc>
        <w:tc>
          <w:tcPr>
            <w:tcW w:w="51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Разработка единого плана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социально-психолого-медико-педагогического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сопровождения вновь прибывших детей и детей, имеющих проблемы в поведении и обучении.</w:t>
            </w:r>
          </w:p>
        </w:tc>
      </w:tr>
      <w:tr w:rsidR="004305B6" w:rsidTr="004305B6">
        <w:trPr>
          <w:trHeight w:val="802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305B6" w:rsidTr="004305B6">
        <w:trPr>
          <w:trHeight w:val="480"/>
        </w:trPr>
        <w:tc>
          <w:tcPr>
            <w:tcW w:w="49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занятий в группах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</w:p>
        </w:tc>
        <w:tc>
          <w:tcPr>
            <w:tcW w:w="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</w:p>
        </w:tc>
        <w:tc>
          <w:tcPr>
            <w:tcW w:w="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+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+</w:t>
            </w:r>
          </w:p>
        </w:tc>
        <w:tc>
          <w:tcPr>
            <w:tcW w:w="51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Психологический анализ занятий, предоставление аналитической информации воспитателям.  </w:t>
            </w:r>
          </w:p>
        </w:tc>
      </w:tr>
      <w:tr w:rsidR="004305B6" w:rsidTr="004305B6">
        <w:trPr>
          <w:trHeight w:val="480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305B6" w:rsidTr="004305B6">
        <w:trPr>
          <w:trHeight w:val="480"/>
        </w:trPr>
        <w:tc>
          <w:tcPr>
            <w:tcW w:w="49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с воспитателями 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сложных конфликтных  ситуаций и поиск оптимальных путей разрешения конфликта</w:t>
            </w:r>
          </w:p>
        </w:tc>
      </w:tr>
      <w:tr w:rsidR="004305B6" w:rsidTr="004305B6">
        <w:trPr>
          <w:trHeight w:val="480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</w:tr>
      <w:tr w:rsidR="004305B6" w:rsidTr="004305B6">
        <w:trPr>
          <w:trHeight w:val="645"/>
        </w:trPr>
        <w:tc>
          <w:tcPr>
            <w:tcW w:w="49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педагогов и психологической службы школы. Беседы с учителями школы, участие в собраниях и работе педсоветов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Оказание помощи в воспитании и обучении детей</w:t>
            </w:r>
          </w:p>
        </w:tc>
      </w:tr>
      <w:tr w:rsidR="004305B6" w:rsidTr="004305B6">
        <w:trPr>
          <w:trHeight w:val="645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5B6" w:rsidRDefault="0043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5B6" w:rsidRDefault="004305B6">
            <w:pPr>
              <w:rPr>
                <w:sz w:val="24"/>
                <w:szCs w:val="24"/>
              </w:rPr>
            </w:pPr>
          </w:p>
        </w:tc>
      </w:tr>
    </w:tbl>
    <w:p w:rsidR="004305B6" w:rsidRDefault="004305B6" w:rsidP="00430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5B6" w:rsidRDefault="004305B6" w:rsidP="004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5B6" w:rsidRDefault="004305B6" w:rsidP="004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DA3" w:rsidRDefault="000A1DA3" w:rsidP="004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5E" w:rsidRDefault="00722B5E" w:rsidP="004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5E" w:rsidRDefault="00722B5E" w:rsidP="004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5E" w:rsidRDefault="00722B5E" w:rsidP="004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5E" w:rsidRDefault="00722B5E" w:rsidP="004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5E" w:rsidRDefault="00722B5E" w:rsidP="004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5E" w:rsidRDefault="00722B5E" w:rsidP="004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DA3" w:rsidRDefault="000A1DA3" w:rsidP="004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FB" w:rsidRDefault="006230FB" w:rsidP="006230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6230FB" w:rsidRDefault="006230FB" w:rsidP="006230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ГОБУ «МЦПД «Журавушка» </w:t>
      </w:r>
    </w:p>
    <w:p w:rsidR="006230FB" w:rsidRPr="00C6367B" w:rsidRDefault="006230FB" w:rsidP="006230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367B">
        <w:rPr>
          <w:rFonts w:ascii="Times New Roman" w:hAnsi="Times New Roman"/>
          <w:sz w:val="24"/>
          <w:szCs w:val="24"/>
        </w:rPr>
        <w:t xml:space="preserve">от </w:t>
      </w:r>
      <w:r w:rsidR="008026E9">
        <w:rPr>
          <w:rFonts w:ascii="Times New Roman" w:hAnsi="Times New Roman"/>
          <w:sz w:val="24"/>
          <w:szCs w:val="24"/>
        </w:rPr>
        <w:t>01</w:t>
      </w:r>
      <w:r w:rsidRPr="00C6367B">
        <w:rPr>
          <w:rFonts w:ascii="Times New Roman" w:hAnsi="Times New Roman"/>
          <w:sz w:val="24"/>
          <w:szCs w:val="24"/>
        </w:rPr>
        <w:t>.09.201</w:t>
      </w:r>
      <w:r w:rsidR="008026E9">
        <w:rPr>
          <w:rFonts w:ascii="Times New Roman" w:hAnsi="Times New Roman"/>
          <w:sz w:val="24"/>
          <w:szCs w:val="24"/>
        </w:rPr>
        <w:t>7</w:t>
      </w:r>
      <w:r w:rsidRPr="00C6367B">
        <w:rPr>
          <w:rFonts w:ascii="Times New Roman" w:hAnsi="Times New Roman"/>
          <w:sz w:val="24"/>
          <w:szCs w:val="24"/>
        </w:rPr>
        <w:t xml:space="preserve">   № 2</w:t>
      </w:r>
      <w:r w:rsidR="008026E9">
        <w:rPr>
          <w:rFonts w:ascii="Times New Roman" w:hAnsi="Times New Roman"/>
          <w:sz w:val="24"/>
          <w:szCs w:val="24"/>
        </w:rPr>
        <w:t>24</w:t>
      </w:r>
    </w:p>
    <w:p w:rsidR="006230FB" w:rsidRPr="006A3704" w:rsidRDefault="006230FB" w:rsidP="006230F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026E9" w:rsidRPr="006A3704" w:rsidRDefault="008026E9" w:rsidP="008026E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3704">
        <w:rPr>
          <w:rFonts w:ascii="Times New Roman" w:hAnsi="Times New Roman"/>
          <w:b/>
          <w:color w:val="000000"/>
          <w:sz w:val="24"/>
          <w:szCs w:val="24"/>
        </w:rPr>
        <w:t>План работы Службы по профилакти</w:t>
      </w:r>
      <w:r>
        <w:rPr>
          <w:rFonts w:ascii="Times New Roman" w:hAnsi="Times New Roman"/>
          <w:b/>
          <w:color w:val="000000"/>
          <w:sz w:val="24"/>
          <w:szCs w:val="24"/>
        </w:rPr>
        <w:t>ке социального сиротства на 2017/2018</w:t>
      </w:r>
      <w:r w:rsidRPr="006A3704">
        <w:rPr>
          <w:rFonts w:ascii="Times New Roman" w:hAnsi="Times New Roman"/>
          <w:b/>
          <w:color w:val="000000"/>
          <w:sz w:val="24"/>
          <w:szCs w:val="24"/>
        </w:rPr>
        <w:t>учебный год</w:t>
      </w:r>
    </w:p>
    <w:p w:rsidR="008026E9" w:rsidRPr="006A3704" w:rsidRDefault="008026E9" w:rsidP="008026E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A3704">
        <w:rPr>
          <w:rFonts w:ascii="Times New Roman" w:hAnsi="Times New Roman"/>
          <w:b/>
          <w:bCs/>
          <w:color w:val="000000"/>
          <w:sz w:val="24"/>
          <w:szCs w:val="24"/>
        </w:rPr>
        <w:t>Цель деятельности Службы</w:t>
      </w:r>
      <w:r w:rsidRPr="006A3704">
        <w:rPr>
          <w:rFonts w:ascii="Times New Roman" w:hAnsi="Times New Roman"/>
          <w:bCs/>
          <w:color w:val="000000"/>
          <w:sz w:val="24"/>
          <w:szCs w:val="24"/>
        </w:rPr>
        <w:t xml:space="preserve"> - оказание содействия </w:t>
      </w:r>
      <w:proofErr w:type="spellStart"/>
      <w:r w:rsidRPr="006A3704">
        <w:rPr>
          <w:rFonts w:ascii="Times New Roman" w:hAnsi="Times New Roman"/>
          <w:bCs/>
          <w:color w:val="000000"/>
          <w:sz w:val="24"/>
          <w:szCs w:val="24"/>
        </w:rPr>
        <w:t>семьямв</w:t>
      </w:r>
      <w:proofErr w:type="spellEnd"/>
      <w:r w:rsidRPr="006A3704">
        <w:rPr>
          <w:rFonts w:ascii="Times New Roman" w:hAnsi="Times New Roman"/>
          <w:bCs/>
          <w:color w:val="000000"/>
          <w:sz w:val="24"/>
          <w:szCs w:val="24"/>
        </w:rPr>
        <w:t xml:space="preserve"> преодолении социально опасного положения, защита прав и законных интересов </w:t>
      </w:r>
      <w:r w:rsidRPr="006A370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детей, проживающих в семьях, находящихся в социально опасном положении и </w:t>
      </w:r>
      <w:r w:rsidRPr="006A3704">
        <w:rPr>
          <w:rFonts w:ascii="Times New Roman" w:hAnsi="Times New Roman"/>
          <w:bCs/>
          <w:color w:val="000000"/>
          <w:sz w:val="24"/>
          <w:szCs w:val="24"/>
        </w:rPr>
        <w:t>защита прав и законных интересов детей-сирот и детей, оставшихся без попечения родителей Центра.</w:t>
      </w:r>
    </w:p>
    <w:p w:rsidR="008026E9" w:rsidRPr="006A3704" w:rsidRDefault="008026E9" w:rsidP="008026E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3704">
        <w:rPr>
          <w:rFonts w:ascii="Times New Roman" w:hAnsi="Times New Roman"/>
          <w:b/>
          <w:color w:val="000000"/>
          <w:sz w:val="24"/>
          <w:szCs w:val="24"/>
        </w:rPr>
        <w:t>Задачи Службы:</w:t>
      </w:r>
    </w:p>
    <w:p w:rsidR="008026E9" w:rsidRPr="006A3704" w:rsidRDefault="008026E9" w:rsidP="008026E9">
      <w:pPr>
        <w:numPr>
          <w:ilvl w:val="0"/>
          <w:numId w:val="36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A3704">
        <w:rPr>
          <w:rFonts w:ascii="Times New Roman" w:hAnsi="Times New Roman"/>
          <w:color w:val="000000"/>
          <w:sz w:val="24"/>
          <w:szCs w:val="24"/>
        </w:rPr>
        <w:t>Оказание социальной, психологической и иной помощи несовершеннолетним, их родителям в преодолении социально опасного положения.</w:t>
      </w:r>
    </w:p>
    <w:p w:rsidR="008026E9" w:rsidRPr="006A3704" w:rsidRDefault="008026E9" w:rsidP="008026E9">
      <w:pPr>
        <w:numPr>
          <w:ilvl w:val="0"/>
          <w:numId w:val="36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A3704">
        <w:rPr>
          <w:rFonts w:ascii="Times New Roman" w:hAnsi="Times New Roman"/>
          <w:color w:val="000000"/>
          <w:sz w:val="24"/>
          <w:szCs w:val="24"/>
        </w:rPr>
        <w:t>Участие в выявлении и устранении причин, способствующих безнадзорности и беспризорности несовершеннолетних.</w:t>
      </w:r>
    </w:p>
    <w:p w:rsidR="008026E9" w:rsidRPr="006A3704" w:rsidRDefault="008026E9" w:rsidP="008026E9">
      <w:pPr>
        <w:numPr>
          <w:ilvl w:val="0"/>
          <w:numId w:val="36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A3704">
        <w:rPr>
          <w:rFonts w:ascii="Times New Roman" w:hAnsi="Times New Roman"/>
          <w:color w:val="000000"/>
          <w:sz w:val="24"/>
          <w:szCs w:val="24"/>
        </w:rPr>
        <w:t>Организация коррекционно-реабилитационной работы с родителями, ограниченными в родительских правах, лишенными родительских прав, для обеспечения возможности формирования либо восстановления позитивных отношений между родителями и воспитанниками.</w:t>
      </w:r>
    </w:p>
    <w:p w:rsidR="008026E9" w:rsidRPr="006A3704" w:rsidRDefault="008026E9" w:rsidP="008026E9">
      <w:pPr>
        <w:numPr>
          <w:ilvl w:val="0"/>
          <w:numId w:val="36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A3704">
        <w:rPr>
          <w:rFonts w:ascii="Times New Roman" w:hAnsi="Times New Roman"/>
          <w:color w:val="000000"/>
          <w:sz w:val="24"/>
          <w:szCs w:val="24"/>
        </w:rPr>
        <w:t>Восстановление родителей в родительских правах и возвращение им детей.</w:t>
      </w:r>
    </w:p>
    <w:p w:rsidR="008026E9" w:rsidRPr="006A3704" w:rsidRDefault="008026E9" w:rsidP="008026E9">
      <w:pPr>
        <w:numPr>
          <w:ilvl w:val="0"/>
          <w:numId w:val="36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A3704">
        <w:rPr>
          <w:rFonts w:ascii="Times New Roman" w:hAnsi="Times New Roman"/>
          <w:color w:val="000000"/>
          <w:sz w:val="24"/>
          <w:szCs w:val="24"/>
        </w:rPr>
        <w:t xml:space="preserve">Сопровождение восстановленных кровных семей, </w:t>
      </w:r>
      <w:r w:rsidRPr="006A3704">
        <w:rPr>
          <w:rFonts w:ascii="Times New Roman" w:eastAsia="Calibri" w:hAnsi="Times New Roman"/>
          <w:color w:val="000000"/>
          <w:sz w:val="24"/>
          <w:szCs w:val="24"/>
        </w:rPr>
        <w:t xml:space="preserve">включающее в себя: посещение; оказание </w:t>
      </w:r>
      <w:proofErr w:type="spellStart"/>
      <w:r w:rsidRPr="006A3704">
        <w:rPr>
          <w:rFonts w:ascii="Times New Roman" w:eastAsia="Calibri" w:hAnsi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6A3704">
        <w:rPr>
          <w:rFonts w:ascii="Times New Roman" w:eastAsia="Calibri" w:hAnsi="Times New Roman"/>
          <w:color w:val="000000"/>
          <w:sz w:val="24"/>
          <w:szCs w:val="24"/>
        </w:rPr>
        <w:t xml:space="preserve">, социальной, правовой помощи. </w:t>
      </w:r>
    </w:p>
    <w:p w:rsidR="008026E9" w:rsidRPr="006A3704" w:rsidRDefault="008026E9" w:rsidP="008026E9">
      <w:pPr>
        <w:numPr>
          <w:ilvl w:val="0"/>
          <w:numId w:val="36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A3704">
        <w:rPr>
          <w:rFonts w:ascii="Times New Roman" w:eastAsia="Calibri" w:hAnsi="Times New Roman"/>
          <w:color w:val="000000"/>
          <w:sz w:val="24"/>
          <w:szCs w:val="24"/>
        </w:rPr>
        <w:t>Проведение мониторинга адаптации детей в кровных семьях.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011"/>
        <w:gridCol w:w="6770"/>
        <w:gridCol w:w="2126"/>
        <w:gridCol w:w="1985"/>
      </w:tblGrid>
      <w:tr w:rsidR="008026E9" w:rsidRPr="006A3704" w:rsidTr="008026E9">
        <w:tc>
          <w:tcPr>
            <w:tcW w:w="817" w:type="dxa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A3704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A3704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 w:rsidRPr="006A3704"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 w:rsidRPr="006A3704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3011" w:type="dxa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A3704">
              <w:rPr>
                <w:rFonts w:ascii="Times New Roman" w:hAnsi="Times New Roman"/>
                <w:b/>
                <w:color w:val="000000"/>
              </w:rPr>
              <w:t>Направление деятельности</w:t>
            </w:r>
          </w:p>
        </w:tc>
        <w:tc>
          <w:tcPr>
            <w:tcW w:w="6770" w:type="dxa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A3704">
              <w:rPr>
                <w:rFonts w:ascii="Times New Roman" w:hAnsi="Times New Roman"/>
                <w:b/>
                <w:color w:val="000000"/>
              </w:rPr>
              <w:t>Мероприятия</w:t>
            </w:r>
          </w:p>
        </w:tc>
        <w:tc>
          <w:tcPr>
            <w:tcW w:w="2126" w:type="dxa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A3704">
              <w:rPr>
                <w:rFonts w:ascii="Times New Roman" w:hAnsi="Times New Roman"/>
                <w:b/>
                <w:color w:val="000000"/>
              </w:rPr>
              <w:t>Сроки исполнения</w:t>
            </w:r>
          </w:p>
        </w:tc>
        <w:tc>
          <w:tcPr>
            <w:tcW w:w="1985" w:type="dxa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A3704">
              <w:rPr>
                <w:rFonts w:ascii="Times New Roman" w:hAnsi="Times New Roman"/>
                <w:b/>
                <w:color w:val="000000"/>
              </w:rPr>
              <w:t>Ответственный</w:t>
            </w:r>
          </w:p>
        </w:tc>
      </w:tr>
      <w:tr w:rsidR="008026E9" w:rsidRPr="006A3704" w:rsidTr="008026E9">
        <w:tc>
          <w:tcPr>
            <w:tcW w:w="817" w:type="dxa"/>
            <w:vMerge w:val="restart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011" w:type="dxa"/>
            <w:vMerge w:val="restart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Организационное</w:t>
            </w:r>
          </w:p>
        </w:tc>
        <w:tc>
          <w:tcPr>
            <w:tcW w:w="6770" w:type="dxa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Ведение базы данных:</w:t>
            </w:r>
          </w:p>
          <w:p w:rsidR="008026E9" w:rsidRPr="006A3704" w:rsidRDefault="008026E9" w:rsidP="008026E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воспитанников</w:t>
            </w:r>
            <w:r>
              <w:rPr>
                <w:rFonts w:ascii="Times New Roman" w:hAnsi="Times New Roman"/>
                <w:color w:val="000000"/>
              </w:rPr>
              <w:t xml:space="preserve"> Центра</w:t>
            </w:r>
          </w:p>
          <w:p w:rsidR="008026E9" w:rsidRPr="006A3704" w:rsidRDefault="008026E9" w:rsidP="008026E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детей, проживающих в семьях, находящихся в социально опасном положении</w:t>
            </w:r>
            <w:r>
              <w:rPr>
                <w:rFonts w:ascii="Times New Roman" w:hAnsi="Times New Roman"/>
                <w:color w:val="000000"/>
              </w:rPr>
              <w:t xml:space="preserve"> и трудной жизненной ситуации</w:t>
            </w:r>
            <w:r w:rsidRPr="006A3704">
              <w:rPr>
                <w:rFonts w:ascii="Times New Roman" w:hAnsi="Times New Roman"/>
                <w:color w:val="000000"/>
              </w:rPr>
              <w:t>;</w:t>
            </w:r>
          </w:p>
          <w:p w:rsidR="008026E9" w:rsidRPr="006A3704" w:rsidRDefault="008026E9" w:rsidP="008026E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детей, возвращенных в семьи родителей, восстановленных в родительских правах</w:t>
            </w:r>
          </w:p>
        </w:tc>
        <w:tc>
          <w:tcPr>
            <w:tcW w:w="2126" w:type="dxa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1985" w:type="dxa"/>
            <w:vMerge w:val="restart"/>
            <w:vAlign w:val="center"/>
          </w:tcPr>
          <w:p w:rsidR="008026E9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Социальные педагоги Службы</w:t>
            </w:r>
          </w:p>
          <w:p w:rsidR="008026E9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Соболь Н.В.</w:t>
            </w:r>
          </w:p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Гриневич Е.В.</w:t>
            </w:r>
          </w:p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26E9" w:rsidRPr="006A3704" w:rsidTr="008026E9">
        <w:tc>
          <w:tcPr>
            <w:tcW w:w="817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1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0" w:type="dxa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Ведение личных дел:</w:t>
            </w:r>
          </w:p>
          <w:p w:rsidR="008026E9" w:rsidRPr="006A3704" w:rsidRDefault="008026E9" w:rsidP="008026E9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 xml:space="preserve">воспитанников </w:t>
            </w:r>
            <w:r>
              <w:rPr>
                <w:rFonts w:ascii="Times New Roman" w:hAnsi="Times New Roman"/>
                <w:color w:val="000000"/>
              </w:rPr>
              <w:t>Центра</w:t>
            </w:r>
          </w:p>
          <w:p w:rsidR="008026E9" w:rsidRPr="006A3704" w:rsidRDefault="008026E9" w:rsidP="008026E9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семей, состоящих на сопровождении</w:t>
            </w:r>
          </w:p>
        </w:tc>
        <w:tc>
          <w:tcPr>
            <w:tcW w:w="2126" w:type="dxa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1985" w:type="dxa"/>
            <w:vMerge/>
            <w:vAlign w:val="center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26E9" w:rsidRPr="006A3704" w:rsidTr="008026E9">
        <w:tc>
          <w:tcPr>
            <w:tcW w:w="817" w:type="dxa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011" w:type="dxa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Информационное</w:t>
            </w:r>
          </w:p>
        </w:tc>
        <w:tc>
          <w:tcPr>
            <w:tcW w:w="6770" w:type="dxa"/>
          </w:tcPr>
          <w:p w:rsidR="008026E9" w:rsidRPr="006A3704" w:rsidRDefault="008026E9" w:rsidP="008026E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Предоставление актуальной информации о деятельности Службы на сайт организации</w:t>
            </w:r>
          </w:p>
          <w:p w:rsidR="008026E9" w:rsidRPr="006A3704" w:rsidRDefault="008026E9" w:rsidP="008026E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lastRenderedPageBreak/>
              <w:t xml:space="preserve">Разработка и использование </w:t>
            </w:r>
            <w:proofErr w:type="spellStart"/>
            <w:r w:rsidRPr="006A3704">
              <w:rPr>
                <w:rFonts w:ascii="Times New Roman" w:hAnsi="Times New Roman"/>
                <w:color w:val="000000"/>
              </w:rPr>
              <w:t>методическойлитературы</w:t>
            </w:r>
            <w:proofErr w:type="spellEnd"/>
            <w:r w:rsidRPr="006A37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A3704">
              <w:rPr>
                <w:rFonts w:ascii="Times New Roman" w:hAnsi="Times New Roman"/>
                <w:color w:val="000000"/>
              </w:rPr>
              <w:t>иинформационно-коммуникационного</w:t>
            </w:r>
            <w:proofErr w:type="spellEnd"/>
            <w:r w:rsidRPr="006A3704">
              <w:rPr>
                <w:rFonts w:ascii="Times New Roman" w:hAnsi="Times New Roman"/>
                <w:color w:val="000000"/>
              </w:rPr>
              <w:t xml:space="preserve"> обеспечения для ознакомления </w:t>
            </w:r>
            <w:proofErr w:type="spellStart"/>
            <w:r w:rsidRPr="006A3704">
              <w:rPr>
                <w:rFonts w:ascii="Times New Roman" w:hAnsi="Times New Roman"/>
                <w:color w:val="000000"/>
              </w:rPr>
              <w:t>населенияс</w:t>
            </w:r>
            <w:proofErr w:type="spellEnd"/>
            <w:r w:rsidRPr="006A3704">
              <w:rPr>
                <w:rFonts w:ascii="Times New Roman" w:hAnsi="Times New Roman"/>
                <w:color w:val="000000"/>
              </w:rPr>
              <w:t xml:space="preserve"> услугами, предоставляемыми Службой по профилактике социального сиротства.</w:t>
            </w:r>
          </w:p>
          <w:p w:rsidR="008026E9" w:rsidRPr="006A3704" w:rsidRDefault="008026E9" w:rsidP="008026E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 xml:space="preserve">Разработка и использование   информационно </w:t>
            </w:r>
            <w:proofErr w:type="gramStart"/>
            <w:r w:rsidRPr="006A3704">
              <w:rPr>
                <w:rFonts w:ascii="Times New Roman" w:hAnsi="Times New Roman"/>
                <w:color w:val="000000"/>
              </w:rPr>
              <w:t>-к</w:t>
            </w:r>
            <w:proofErr w:type="gramEnd"/>
            <w:r w:rsidRPr="006A3704">
              <w:rPr>
                <w:rFonts w:ascii="Times New Roman" w:hAnsi="Times New Roman"/>
                <w:color w:val="000000"/>
              </w:rPr>
              <w:t xml:space="preserve">оммуникационного обеспечения и методических рекомендаций по </w:t>
            </w:r>
            <w:proofErr w:type="spellStart"/>
            <w:r w:rsidRPr="006A3704">
              <w:rPr>
                <w:rFonts w:ascii="Times New Roman" w:hAnsi="Times New Roman"/>
                <w:color w:val="000000"/>
              </w:rPr>
              <w:t>преодолениюсоциально</w:t>
            </w:r>
            <w:proofErr w:type="spellEnd"/>
            <w:r w:rsidRPr="006A3704">
              <w:rPr>
                <w:rFonts w:ascii="Times New Roman" w:hAnsi="Times New Roman"/>
                <w:color w:val="000000"/>
              </w:rPr>
              <w:t xml:space="preserve"> опасного положения для ознакомления населения </w:t>
            </w:r>
            <w:proofErr w:type="spellStart"/>
            <w:r w:rsidRPr="006A3704">
              <w:rPr>
                <w:rFonts w:ascii="Times New Roman" w:hAnsi="Times New Roman"/>
                <w:color w:val="000000"/>
              </w:rPr>
              <w:t>ипедагогов</w:t>
            </w:r>
            <w:proofErr w:type="spellEnd"/>
            <w:r w:rsidRPr="006A370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Центра</w:t>
            </w:r>
          </w:p>
        </w:tc>
        <w:tc>
          <w:tcPr>
            <w:tcW w:w="2126" w:type="dxa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lastRenderedPageBreak/>
              <w:t>Постоянно</w:t>
            </w:r>
          </w:p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Ежемесячно</w:t>
            </w:r>
          </w:p>
        </w:tc>
        <w:tc>
          <w:tcPr>
            <w:tcW w:w="1985" w:type="dxa"/>
            <w:vAlign w:val="center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lastRenderedPageBreak/>
              <w:t>Специалисты Службы</w:t>
            </w:r>
          </w:p>
        </w:tc>
      </w:tr>
      <w:tr w:rsidR="008026E9" w:rsidRPr="006A3704" w:rsidTr="008026E9">
        <w:tc>
          <w:tcPr>
            <w:tcW w:w="817" w:type="dxa"/>
            <w:vMerge w:val="restart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lastRenderedPageBreak/>
              <w:t>3.</w:t>
            </w:r>
          </w:p>
        </w:tc>
        <w:tc>
          <w:tcPr>
            <w:tcW w:w="3011" w:type="dxa"/>
            <w:vMerge w:val="restart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 xml:space="preserve">Защита прав и интересов воспитанников </w:t>
            </w:r>
            <w:r>
              <w:rPr>
                <w:rFonts w:ascii="Times New Roman" w:hAnsi="Times New Roman"/>
                <w:color w:val="000000"/>
              </w:rPr>
              <w:t>Центра</w:t>
            </w:r>
          </w:p>
        </w:tc>
        <w:tc>
          <w:tcPr>
            <w:tcW w:w="6770" w:type="dxa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Взаимодействие с гражданами и организациями в решении вопросов защиты прав детей</w:t>
            </w:r>
          </w:p>
        </w:tc>
        <w:tc>
          <w:tcPr>
            <w:tcW w:w="2126" w:type="dxa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1985" w:type="dxa"/>
            <w:vMerge w:val="restart"/>
            <w:vAlign w:val="center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Соболь Н.В., социальный педагог</w:t>
            </w:r>
          </w:p>
        </w:tc>
      </w:tr>
      <w:tr w:rsidR="008026E9" w:rsidRPr="006A3704" w:rsidTr="008026E9">
        <w:tc>
          <w:tcPr>
            <w:tcW w:w="817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1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0" w:type="dxa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 xml:space="preserve">Оформление официальных документов, удостоверяющих личность их владельца, его права и обязанности воспитанникам </w:t>
            </w:r>
            <w:r>
              <w:rPr>
                <w:rFonts w:ascii="Times New Roman" w:hAnsi="Times New Roman"/>
                <w:color w:val="000000"/>
              </w:rPr>
              <w:t>Центра</w:t>
            </w:r>
          </w:p>
        </w:tc>
        <w:tc>
          <w:tcPr>
            <w:tcW w:w="2126" w:type="dxa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По запросу</w:t>
            </w:r>
          </w:p>
        </w:tc>
        <w:tc>
          <w:tcPr>
            <w:tcW w:w="1985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026E9" w:rsidRPr="006A3704" w:rsidTr="008026E9">
        <w:tc>
          <w:tcPr>
            <w:tcW w:w="817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1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0" w:type="dxa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Сбор информации о местонахождении родственников воспитанников, организация взаимодействия для оказания содействия в установлении опеки</w:t>
            </w:r>
          </w:p>
        </w:tc>
        <w:tc>
          <w:tcPr>
            <w:tcW w:w="2126" w:type="dxa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1985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026E9" w:rsidRPr="006A3704" w:rsidTr="008026E9">
        <w:tc>
          <w:tcPr>
            <w:tcW w:w="817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1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0" w:type="dxa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 xml:space="preserve">Подготовка необходимых документов на лишение родительских прав родителей воспитанников </w:t>
            </w:r>
            <w:r>
              <w:rPr>
                <w:rFonts w:ascii="Times New Roman" w:hAnsi="Times New Roman"/>
                <w:color w:val="000000"/>
              </w:rPr>
              <w:t>Центра</w:t>
            </w:r>
            <w:r w:rsidRPr="006A3704">
              <w:rPr>
                <w:rFonts w:ascii="Times New Roman" w:hAnsi="Times New Roman"/>
                <w:color w:val="000000"/>
              </w:rPr>
              <w:t xml:space="preserve"> и взыскание алиментов в их пользу </w:t>
            </w:r>
          </w:p>
        </w:tc>
        <w:tc>
          <w:tcPr>
            <w:tcW w:w="2126" w:type="dxa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По запросу</w:t>
            </w:r>
          </w:p>
        </w:tc>
        <w:tc>
          <w:tcPr>
            <w:tcW w:w="1985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026E9" w:rsidRPr="006A3704" w:rsidTr="008026E9">
        <w:tc>
          <w:tcPr>
            <w:tcW w:w="817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1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0" w:type="dxa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Контроль над поступлением денежных средств (пенсии, алименты, пособия и т.п.) на счета воспитанников</w:t>
            </w:r>
          </w:p>
        </w:tc>
        <w:tc>
          <w:tcPr>
            <w:tcW w:w="2126" w:type="dxa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1 раз в квартал</w:t>
            </w:r>
          </w:p>
        </w:tc>
        <w:tc>
          <w:tcPr>
            <w:tcW w:w="1985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026E9" w:rsidRPr="006A3704" w:rsidTr="008026E9">
        <w:tc>
          <w:tcPr>
            <w:tcW w:w="817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1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0" w:type="dxa"/>
          </w:tcPr>
          <w:p w:rsidR="008026E9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Защита жилищных и имущественных прав воспитанников:</w:t>
            </w:r>
          </w:p>
          <w:p w:rsidR="008026E9" w:rsidRPr="006A3704" w:rsidRDefault="008026E9" w:rsidP="008026E9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содействие в обеспечении гарантированным жильем;</w:t>
            </w:r>
          </w:p>
          <w:p w:rsidR="008026E9" w:rsidRPr="006A3704" w:rsidRDefault="008026E9" w:rsidP="008026E9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контроль над состоянием закрепленного жилья воспитанников</w:t>
            </w:r>
          </w:p>
        </w:tc>
        <w:tc>
          <w:tcPr>
            <w:tcW w:w="2126" w:type="dxa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По запросу</w:t>
            </w:r>
          </w:p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1 раз в год</w:t>
            </w:r>
          </w:p>
        </w:tc>
        <w:tc>
          <w:tcPr>
            <w:tcW w:w="1985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026E9" w:rsidRPr="006A3704" w:rsidTr="008026E9">
        <w:tc>
          <w:tcPr>
            <w:tcW w:w="817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1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0" w:type="dxa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Регистрация по месту проживания и снятие с регистрационного учета воспитанников по факту выбытия</w:t>
            </w:r>
          </w:p>
        </w:tc>
        <w:tc>
          <w:tcPr>
            <w:tcW w:w="2126" w:type="dxa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По запросу</w:t>
            </w:r>
          </w:p>
        </w:tc>
        <w:tc>
          <w:tcPr>
            <w:tcW w:w="1985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026E9" w:rsidRPr="006A3704" w:rsidTr="008026E9">
        <w:tc>
          <w:tcPr>
            <w:tcW w:w="817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1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0" w:type="dxa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 xml:space="preserve">Своевременное предоставление информации </w:t>
            </w:r>
            <w:r w:rsidRPr="006A3704">
              <w:rPr>
                <w:rStyle w:val="af2"/>
                <w:rFonts w:ascii="Times New Roman" w:hAnsi="Times New Roman"/>
                <w:color w:val="000000"/>
                <w:bdr w:val="none" w:sz="0" w:space="0" w:color="auto" w:frame="1"/>
                <w:shd w:val="clear" w:color="auto" w:fill="F9F9F9"/>
              </w:rPr>
              <w:t>региональному оператору государственного банка данных о детях, оставшихся без попечения родителей</w:t>
            </w:r>
          </w:p>
        </w:tc>
        <w:tc>
          <w:tcPr>
            <w:tcW w:w="2126" w:type="dxa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 xml:space="preserve">В соответствии с Постановлением Правительства РФ № 217 от 04.04.2002 г. с изменениями от 2014 года и Приказ Министерства образования и науки РФ от 17.02.2015 года </w:t>
            </w:r>
          </w:p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№ 101</w:t>
            </w:r>
          </w:p>
        </w:tc>
        <w:tc>
          <w:tcPr>
            <w:tcW w:w="1985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026E9" w:rsidRPr="006A3704" w:rsidTr="008026E9">
        <w:tc>
          <w:tcPr>
            <w:tcW w:w="817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1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0" w:type="dxa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Содействие в организации отдыха и оздоровления воспитанников</w:t>
            </w:r>
          </w:p>
        </w:tc>
        <w:tc>
          <w:tcPr>
            <w:tcW w:w="2126" w:type="dxa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985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026E9" w:rsidRPr="006A3704" w:rsidTr="008026E9">
        <w:tc>
          <w:tcPr>
            <w:tcW w:w="817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1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0" w:type="dxa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От</w:t>
            </w:r>
            <w:r>
              <w:rPr>
                <w:rFonts w:ascii="Times New Roman" w:hAnsi="Times New Roman"/>
                <w:color w:val="000000"/>
              </w:rPr>
              <w:t>чет о проделанной работе за 2017/2018</w:t>
            </w:r>
            <w:r w:rsidRPr="006A3704">
              <w:rPr>
                <w:rFonts w:ascii="Times New Roman" w:hAnsi="Times New Roman"/>
                <w:color w:val="000000"/>
              </w:rPr>
              <w:t xml:space="preserve"> учебный год</w:t>
            </w:r>
          </w:p>
        </w:tc>
        <w:tc>
          <w:tcPr>
            <w:tcW w:w="2126" w:type="dxa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Май-июнь 2018</w:t>
            </w:r>
            <w:r w:rsidRPr="006A3704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1985" w:type="dxa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Соболь Н.В. социальный педагог</w:t>
            </w:r>
          </w:p>
        </w:tc>
      </w:tr>
      <w:tr w:rsidR="008026E9" w:rsidRPr="006A3704" w:rsidTr="008026E9">
        <w:tc>
          <w:tcPr>
            <w:tcW w:w="817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1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0" w:type="dxa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Проведение занятий с воспитанниками с целью повышения уровня правовой грамотности для успешной социальной адаптации</w:t>
            </w:r>
          </w:p>
        </w:tc>
        <w:tc>
          <w:tcPr>
            <w:tcW w:w="2126" w:type="dxa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1 раз в месяц</w:t>
            </w:r>
          </w:p>
        </w:tc>
        <w:tc>
          <w:tcPr>
            <w:tcW w:w="1985" w:type="dxa"/>
            <w:vMerge w:val="restart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Гриневич Е.В., Соболь Н.В. социальные педагоги</w:t>
            </w:r>
          </w:p>
        </w:tc>
      </w:tr>
      <w:tr w:rsidR="008026E9" w:rsidRPr="006A3704" w:rsidTr="008026E9">
        <w:tc>
          <w:tcPr>
            <w:tcW w:w="817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1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0" w:type="dxa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Подготовка информации для «Круглого стола» о самоопределении воспитанников.</w:t>
            </w:r>
          </w:p>
        </w:tc>
        <w:tc>
          <w:tcPr>
            <w:tcW w:w="2126" w:type="dxa"/>
          </w:tcPr>
          <w:p w:rsidR="008026E9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Март-Апрель</w:t>
            </w:r>
          </w:p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 года</w:t>
            </w:r>
          </w:p>
        </w:tc>
        <w:tc>
          <w:tcPr>
            <w:tcW w:w="1985" w:type="dxa"/>
            <w:vMerge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26E9" w:rsidRPr="006A3704" w:rsidTr="008026E9">
        <w:tc>
          <w:tcPr>
            <w:tcW w:w="817" w:type="dxa"/>
            <w:vMerge w:val="restart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011" w:type="dxa"/>
            <w:vMerge w:val="restart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 xml:space="preserve">Восстановление в родительских правах родителей воспитанников </w:t>
            </w:r>
          </w:p>
        </w:tc>
        <w:tc>
          <w:tcPr>
            <w:tcW w:w="6770" w:type="dxa"/>
          </w:tcPr>
          <w:p w:rsidR="008026E9" w:rsidRPr="006A3704" w:rsidRDefault="008026E9" w:rsidP="008026E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Проведение бесед с родителями по вопросу восстановления в родительских правах</w:t>
            </w:r>
          </w:p>
          <w:p w:rsidR="008026E9" w:rsidRPr="006A3704" w:rsidRDefault="008026E9" w:rsidP="008026E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Содействие в сборе необходимых документов</w:t>
            </w:r>
          </w:p>
          <w:p w:rsidR="008026E9" w:rsidRPr="006A3704" w:rsidRDefault="008026E9" w:rsidP="008026E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Содействие в получении юридической помощи</w:t>
            </w:r>
          </w:p>
          <w:p w:rsidR="008026E9" w:rsidRPr="006A3704" w:rsidRDefault="008026E9" w:rsidP="008026E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Защита прав несовершеннолетних в судебных заседаниях</w:t>
            </w:r>
          </w:p>
        </w:tc>
        <w:tc>
          <w:tcPr>
            <w:tcW w:w="2126" w:type="dxa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По запросу</w:t>
            </w:r>
          </w:p>
        </w:tc>
        <w:tc>
          <w:tcPr>
            <w:tcW w:w="1985" w:type="dxa"/>
            <w:vMerge w:val="restart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026E9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Гриневич Е.В., социальный педагог</w:t>
            </w:r>
          </w:p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Потекина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М.В., педагог-психолог</w:t>
            </w:r>
          </w:p>
        </w:tc>
      </w:tr>
      <w:tr w:rsidR="008026E9" w:rsidRPr="006A3704" w:rsidTr="008026E9">
        <w:trPr>
          <w:trHeight w:val="541"/>
        </w:trPr>
        <w:tc>
          <w:tcPr>
            <w:tcW w:w="817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1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0" w:type="dxa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Сопровождение семей после восстановления родителей в родительских правах</w:t>
            </w:r>
          </w:p>
        </w:tc>
        <w:tc>
          <w:tcPr>
            <w:tcW w:w="2126" w:type="dxa"/>
            <w:vMerge w:val="restart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В течени</w:t>
            </w:r>
            <w:proofErr w:type="gramStart"/>
            <w:r w:rsidRPr="006A3704">
              <w:rPr>
                <w:rFonts w:ascii="Times New Roman" w:hAnsi="Times New Roman"/>
                <w:color w:val="000000"/>
              </w:rPr>
              <w:t>и</w:t>
            </w:r>
            <w:proofErr w:type="gramEnd"/>
            <w:r w:rsidRPr="006A3704">
              <w:rPr>
                <w:rFonts w:ascii="Times New Roman" w:hAnsi="Times New Roman"/>
                <w:color w:val="000000"/>
              </w:rPr>
              <w:t xml:space="preserve"> 3-хлет с момента восстановлении семьи</w:t>
            </w:r>
          </w:p>
        </w:tc>
        <w:tc>
          <w:tcPr>
            <w:tcW w:w="1985" w:type="dxa"/>
            <w:vMerge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26E9" w:rsidRPr="006A3704" w:rsidTr="008026E9">
        <w:trPr>
          <w:trHeight w:val="553"/>
        </w:trPr>
        <w:tc>
          <w:tcPr>
            <w:tcW w:w="817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1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0" w:type="dxa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Осуществление коррекционно-реабилитационной работы с родителями</w:t>
            </w:r>
          </w:p>
        </w:tc>
        <w:tc>
          <w:tcPr>
            <w:tcW w:w="2126" w:type="dxa"/>
            <w:vMerge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Merge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26E9" w:rsidRPr="006A3704" w:rsidTr="008026E9">
        <w:trPr>
          <w:trHeight w:val="588"/>
        </w:trPr>
        <w:tc>
          <w:tcPr>
            <w:tcW w:w="817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1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0" w:type="dxa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Защита прав и законных интересов детей, проживающих в кровных семьях, контроль над жизнедеятельностью семьи</w:t>
            </w:r>
          </w:p>
        </w:tc>
        <w:tc>
          <w:tcPr>
            <w:tcW w:w="2126" w:type="dxa"/>
            <w:vMerge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Merge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26E9" w:rsidRPr="006A3704" w:rsidTr="008026E9">
        <w:trPr>
          <w:trHeight w:val="553"/>
        </w:trPr>
        <w:tc>
          <w:tcPr>
            <w:tcW w:w="817" w:type="dxa"/>
            <w:vMerge w:val="restart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011" w:type="dxa"/>
            <w:vMerge w:val="restart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Межведомственное взаимодействие с органами по профилактике социального сиротства</w:t>
            </w:r>
          </w:p>
        </w:tc>
        <w:tc>
          <w:tcPr>
            <w:tcW w:w="6770" w:type="dxa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Организация выявления детей, проживающих в семьях, находящихся в социально опасном положении</w:t>
            </w:r>
          </w:p>
        </w:tc>
        <w:tc>
          <w:tcPr>
            <w:tcW w:w="2126" w:type="dxa"/>
            <w:vMerge w:val="restart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По запросу</w:t>
            </w:r>
          </w:p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Merge w:val="restart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026E9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Гриневич Е.В., социальный педагог</w:t>
            </w:r>
          </w:p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Потекина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М.В., педагог-психолог</w:t>
            </w:r>
          </w:p>
        </w:tc>
      </w:tr>
      <w:tr w:rsidR="008026E9" w:rsidRPr="006A3704" w:rsidTr="008026E9">
        <w:trPr>
          <w:trHeight w:val="564"/>
        </w:trPr>
        <w:tc>
          <w:tcPr>
            <w:tcW w:w="817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1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0" w:type="dxa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Осуществление коррекционно-реабилитационной работы с родителями детей с целью сохранения кровной семьи</w:t>
            </w:r>
          </w:p>
        </w:tc>
        <w:tc>
          <w:tcPr>
            <w:tcW w:w="2126" w:type="dxa"/>
            <w:vMerge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Merge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26E9" w:rsidRPr="006A3704" w:rsidTr="008026E9">
        <w:trPr>
          <w:trHeight w:val="610"/>
        </w:trPr>
        <w:tc>
          <w:tcPr>
            <w:tcW w:w="817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1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0" w:type="dxa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Проведение комплексной социально-психологической оценки семьи с целью установления контакта с родителями детей</w:t>
            </w:r>
          </w:p>
        </w:tc>
        <w:tc>
          <w:tcPr>
            <w:tcW w:w="2126" w:type="dxa"/>
            <w:vMerge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Merge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26E9" w:rsidRPr="006A3704" w:rsidTr="008026E9">
        <w:trPr>
          <w:trHeight w:val="610"/>
        </w:trPr>
        <w:tc>
          <w:tcPr>
            <w:tcW w:w="817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1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0" w:type="dxa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 xml:space="preserve">Организация взаимодействия с ближайшим окружением воспитанников с целью профилактики правонарушений и самовольных уходов несовершеннолетних                                                                              </w:t>
            </w:r>
          </w:p>
        </w:tc>
        <w:tc>
          <w:tcPr>
            <w:tcW w:w="2126" w:type="dxa"/>
            <w:vMerge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Merge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26E9" w:rsidRPr="006A3704" w:rsidTr="008026E9">
        <w:trPr>
          <w:trHeight w:val="416"/>
        </w:trPr>
        <w:tc>
          <w:tcPr>
            <w:tcW w:w="817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1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0" w:type="dxa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Организация работы с целью восстановления утраченных социальных функций семьи</w:t>
            </w:r>
          </w:p>
        </w:tc>
        <w:tc>
          <w:tcPr>
            <w:tcW w:w="2126" w:type="dxa"/>
            <w:vMerge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Merge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26E9" w:rsidRPr="006A3704" w:rsidTr="008026E9">
        <w:trPr>
          <w:trHeight w:val="416"/>
        </w:trPr>
        <w:tc>
          <w:tcPr>
            <w:tcW w:w="817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1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0" w:type="dxa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Проведение занятий с воспитанниками с целью повышения уровня правовой грамотности для успешной социальной адаптации</w:t>
            </w:r>
          </w:p>
        </w:tc>
        <w:tc>
          <w:tcPr>
            <w:tcW w:w="2126" w:type="dxa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1 раз в месяц</w:t>
            </w:r>
          </w:p>
        </w:tc>
        <w:tc>
          <w:tcPr>
            <w:tcW w:w="1985" w:type="dxa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Гриневич Е.В., социальный педагог</w:t>
            </w:r>
          </w:p>
        </w:tc>
      </w:tr>
      <w:tr w:rsidR="008026E9" w:rsidRPr="006A3704" w:rsidTr="008026E9">
        <w:trPr>
          <w:trHeight w:val="416"/>
        </w:trPr>
        <w:tc>
          <w:tcPr>
            <w:tcW w:w="817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1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0" w:type="dxa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Реализация программы для лиц, желающих осуществлять социальный патронат «Друг семьи» (18 ч.)</w:t>
            </w:r>
          </w:p>
        </w:tc>
        <w:tc>
          <w:tcPr>
            <w:tcW w:w="2126" w:type="dxa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направлению </w:t>
            </w:r>
            <w:proofErr w:type="gramStart"/>
            <w:r>
              <w:rPr>
                <w:rFonts w:ascii="Times New Roman" w:hAnsi="Times New Roman"/>
                <w:color w:val="000000"/>
              </w:rPr>
              <w:t>Сектора охраны прав детей Управления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образованием Администрации Кольского района </w:t>
            </w:r>
          </w:p>
        </w:tc>
        <w:tc>
          <w:tcPr>
            <w:tcW w:w="1985" w:type="dxa"/>
          </w:tcPr>
          <w:p w:rsidR="008026E9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Гриневич Е.В., социальный педагог</w:t>
            </w:r>
          </w:p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Потекина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М.В., </w:t>
            </w:r>
            <w:r>
              <w:rPr>
                <w:rFonts w:ascii="Times New Roman" w:hAnsi="Times New Roman"/>
                <w:color w:val="000000"/>
              </w:rPr>
              <w:lastRenderedPageBreak/>
              <w:t>педагог-психолог</w:t>
            </w:r>
          </w:p>
        </w:tc>
      </w:tr>
      <w:tr w:rsidR="008026E9" w:rsidRPr="006A3704" w:rsidTr="008026E9">
        <w:trPr>
          <w:trHeight w:val="277"/>
        </w:trPr>
        <w:tc>
          <w:tcPr>
            <w:tcW w:w="817" w:type="dxa"/>
            <w:vMerge w:val="restart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lastRenderedPageBreak/>
              <w:t>6.</w:t>
            </w:r>
          </w:p>
        </w:tc>
        <w:tc>
          <w:tcPr>
            <w:tcW w:w="3011" w:type="dxa"/>
            <w:vMerge w:val="restart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Методическое</w:t>
            </w:r>
          </w:p>
        </w:tc>
        <w:tc>
          <w:tcPr>
            <w:tcW w:w="6770" w:type="dxa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 xml:space="preserve">Изучение законодательства и нормативной документации </w:t>
            </w:r>
          </w:p>
        </w:tc>
        <w:tc>
          <w:tcPr>
            <w:tcW w:w="2126" w:type="dxa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1985" w:type="dxa"/>
            <w:vMerge w:val="restart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Специалисты Службы</w:t>
            </w:r>
          </w:p>
        </w:tc>
      </w:tr>
      <w:tr w:rsidR="008026E9" w:rsidRPr="006A3704" w:rsidTr="008026E9">
        <w:trPr>
          <w:trHeight w:val="253"/>
        </w:trPr>
        <w:tc>
          <w:tcPr>
            <w:tcW w:w="817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1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0" w:type="dxa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 xml:space="preserve">Мониторинг изменений в законодательстве </w:t>
            </w:r>
          </w:p>
        </w:tc>
        <w:tc>
          <w:tcPr>
            <w:tcW w:w="2126" w:type="dxa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1985" w:type="dxa"/>
            <w:vMerge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26E9" w:rsidRPr="006A3704" w:rsidTr="008026E9">
        <w:trPr>
          <w:trHeight w:val="541"/>
        </w:trPr>
        <w:tc>
          <w:tcPr>
            <w:tcW w:w="817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1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0" w:type="dxa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Распространение педагогического опыта на муниципальном, областном, региональном уровнях</w:t>
            </w:r>
          </w:p>
        </w:tc>
        <w:tc>
          <w:tcPr>
            <w:tcW w:w="2126" w:type="dxa"/>
            <w:vMerge w:val="restart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985" w:type="dxa"/>
            <w:vMerge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26E9" w:rsidRPr="006A3704" w:rsidTr="008026E9">
        <w:trPr>
          <w:trHeight w:val="317"/>
        </w:trPr>
        <w:tc>
          <w:tcPr>
            <w:tcW w:w="817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1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70" w:type="dxa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704">
              <w:rPr>
                <w:rFonts w:ascii="Times New Roman" w:hAnsi="Times New Roman"/>
                <w:color w:val="000000"/>
              </w:rPr>
              <w:t xml:space="preserve">Участие в МО </w:t>
            </w:r>
          </w:p>
        </w:tc>
        <w:tc>
          <w:tcPr>
            <w:tcW w:w="2126" w:type="dxa"/>
            <w:vMerge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Merge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026E9" w:rsidRPr="006A3704" w:rsidTr="008026E9">
        <w:trPr>
          <w:trHeight w:val="564"/>
        </w:trPr>
        <w:tc>
          <w:tcPr>
            <w:tcW w:w="817" w:type="dxa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011" w:type="dxa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Проектная деятельность</w:t>
            </w:r>
          </w:p>
        </w:tc>
        <w:tc>
          <w:tcPr>
            <w:tcW w:w="6770" w:type="dxa"/>
          </w:tcPr>
          <w:p w:rsidR="008026E9" w:rsidRPr="006A3704" w:rsidRDefault="008026E9" w:rsidP="008026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Реализация программы для опекунов, приемных и кровных родителей, воспитывающих детей подросткового возраста «Я родитель, а это значит…»</w:t>
            </w:r>
          </w:p>
        </w:tc>
        <w:tc>
          <w:tcPr>
            <w:tcW w:w="2126" w:type="dxa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 2017 -Февраль 2018</w:t>
            </w:r>
          </w:p>
        </w:tc>
        <w:tc>
          <w:tcPr>
            <w:tcW w:w="1985" w:type="dxa"/>
          </w:tcPr>
          <w:p w:rsidR="008026E9" w:rsidRPr="006A3704" w:rsidRDefault="008026E9" w:rsidP="00802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Потекина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М.В., педагог-психолог</w:t>
            </w:r>
          </w:p>
        </w:tc>
      </w:tr>
    </w:tbl>
    <w:p w:rsidR="008026E9" w:rsidRPr="006A3704" w:rsidRDefault="008026E9" w:rsidP="008026E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D2896" w:rsidRDefault="007D2896" w:rsidP="008026E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026E9" w:rsidRPr="006A3704" w:rsidRDefault="008026E9" w:rsidP="007D28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Социальный педагог                                       </w:t>
      </w:r>
      <w:r w:rsidR="007D289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Соболь Н.В.</w:t>
      </w:r>
    </w:p>
    <w:p w:rsidR="000A1DA3" w:rsidRDefault="000A1DA3" w:rsidP="004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DA3" w:rsidRDefault="000A1DA3" w:rsidP="004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896" w:rsidRDefault="007D2896" w:rsidP="004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896" w:rsidRDefault="007D2896" w:rsidP="004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896" w:rsidRDefault="007D2896" w:rsidP="004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896" w:rsidRDefault="007D2896" w:rsidP="004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896" w:rsidRDefault="007D2896" w:rsidP="004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896" w:rsidRDefault="007D2896" w:rsidP="004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896" w:rsidRDefault="007D2896" w:rsidP="004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896" w:rsidRDefault="007D2896" w:rsidP="004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896" w:rsidRDefault="007D2896" w:rsidP="004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896" w:rsidRDefault="007D2896" w:rsidP="004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896" w:rsidRDefault="007D2896" w:rsidP="004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896" w:rsidRDefault="007D2896" w:rsidP="004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896" w:rsidRDefault="007D2896" w:rsidP="004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896" w:rsidRDefault="007D2896" w:rsidP="004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DA3" w:rsidRDefault="000A1DA3" w:rsidP="004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DA3" w:rsidRDefault="000A1DA3" w:rsidP="004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FB" w:rsidRDefault="006230FB" w:rsidP="006230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230FB" w:rsidRDefault="006230FB" w:rsidP="006230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ГОБУ «МЦПД «Журавушка» </w:t>
      </w:r>
    </w:p>
    <w:p w:rsidR="006230FB" w:rsidRDefault="006230FB" w:rsidP="006230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</w:t>
      </w:r>
      <w:r w:rsidR="008026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.09.201</w:t>
      </w:r>
      <w:r w:rsidR="008026E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 № 2</w:t>
      </w:r>
      <w:r w:rsidR="008026E9">
        <w:rPr>
          <w:rFonts w:ascii="Times New Roman" w:hAnsi="Times New Roman" w:cs="Times New Roman"/>
          <w:sz w:val="24"/>
          <w:szCs w:val="24"/>
        </w:rPr>
        <w:t>24</w:t>
      </w:r>
    </w:p>
    <w:p w:rsidR="006230FB" w:rsidRPr="004511F1" w:rsidRDefault="006230FB" w:rsidP="006230F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026E9" w:rsidRPr="004511F1" w:rsidRDefault="008026E9" w:rsidP="008026E9">
      <w:pPr>
        <w:spacing w:after="0" w:line="240" w:lineRule="atLeast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511F1">
        <w:rPr>
          <w:rFonts w:ascii="Times New Roman" w:eastAsia="Times New Roman" w:hAnsi="Times New Roman"/>
          <w:b/>
          <w:bCs/>
          <w:sz w:val="24"/>
          <w:szCs w:val="24"/>
        </w:rPr>
        <w:t>Годовой план работы Службы сопровождения выпускников</w:t>
      </w:r>
    </w:p>
    <w:p w:rsidR="008026E9" w:rsidRPr="003276EE" w:rsidRDefault="008026E9" w:rsidP="008026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на 2017/2018</w:t>
      </w:r>
      <w:r w:rsidRPr="003276EE">
        <w:rPr>
          <w:rFonts w:ascii="Times New Roman" w:eastAsia="Times New Roman" w:hAnsi="Times New Roman"/>
          <w:b/>
          <w:bCs/>
          <w:sz w:val="24"/>
          <w:szCs w:val="24"/>
        </w:rPr>
        <w:t xml:space="preserve"> учебный год.</w:t>
      </w:r>
    </w:p>
    <w:p w:rsidR="008026E9" w:rsidRDefault="008026E9" w:rsidP="008026E9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026E9" w:rsidRPr="004511F1" w:rsidRDefault="008026E9" w:rsidP="008026E9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511F1">
        <w:rPr>
          <w:rFonts w:ascii="Times New Roman" w:eastAsia="Times New Roman" w:hAnsi="Times New Roman"/>
          <w:b/>
          <w:bCs/>
          <w:sz w:val="24"/>
          <w:szCs w:val="24"/>
        </w:rPr>
        <w:t>Цель деятельности</w:t>
      </w:r>
      <w:r w:rsidRPr="004511F1">
        <w:rPr>
          <w:rFonts w:ascii="Times New Roman" w:eastAsia="Times New Roman" w:hAnsi="Times New Roman"/>
          <w:bCs/>
          <w:sz w:val="24"/>
          <w:szCs w:val="24"/>
        </w:rPr>
        <w:t xml:space="preserve"> – оказание содействия выпускникам в получении образования, трудоустройстве, успешной социальной адаптации в обществе, поддержка в решении проблем </w:t>
      </w:r>
      <w:proofErr w:type="spellStart"/>
      <w:r w:rsidRPr="004511F1">
        <w:rPr>
          <w:rFonts w:ascii="Times New Roman" w:eastAsia="Times New Roman" w:hAnsi="Times New Roman"/>
          <w:bCs/>
          <w:sz w:val="24"/>
          <w:szCs w:val="24"/>
        </w:rPr>
        <w:t>самообеспечения</w:t>
      </w:r>
      <w:proofErr w:type="spellEnd"/>
      <w:r w:rsidRPr="004511F1">
        <w:rPr>
          <w:rFonts w:ascii="Times New Roman" w:eastAsia="Times New Roman" w:hAnsi="Times New Roman"/>
          <w:bCs/>
          <w:sz w:val="24"/>
          <w:szCs w:val="24"/>
        </w:rPr>
        <w:t xml:space="preserve"> и реализации собственных возможностей по преодолению трудной жизненной ситуации, снижение числа правонарушений, совершаемых выпускниками.</w:t>
      </w:r>
    </w:p>
    <w:p w:rsidR="008026E9" w:rsidRPr="004511F1" w:rsidRDefault="008026E9" w:rsidP="008026E9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511F1">
        <w:rPr>
          <w:rFonts w:ascii="Times New Roman" w:eastAsia="Times New Roman" w:hAnsi="Times New Roman"/>
          <w:b/>
          <w:bCs/>
          <w:sz w:val="24"/>
          <w:szCs w:val="24"/>
        </w:rPr>
        <w:t>Задачи:</w:t>
      </w:r>
    </w:p>
    <w:p w:rsidR="008026E9" w:rsidRPr="004511F1" w:rsidRDefault="008026E9" w:rsidP="008026E9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026E9" w:rsidRPr="004511F1" w:rsidRDefault="008026E9" w:rsidP="008026E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4511F1">
        <w:rPr>
          <w:rFonts w:ascii="Times New Roman" w:eastAsia="Times New Roman" w:hAnsi="Times New Roman"/>
          <w:sz w:val="24"/>
          <w:szCs w:val="24"/>
          <w:lang w:eastAsia="ru-RU"/>
        </w:rPr>
        <w:t>- Организация социальной, психолого-педагогической, юридической и медицинской помощи, направленной на преодоление выпускниками из числа детей-сирот в возрасте до 23 лет возникшей трудной жизненной ситуации.</w:t>
      </w:r>
    </w:p>
    <w:p w:rsidR="008026E9" w:rsidRPr="004511F1" w:rsidRDefault="008026E9" w:rsidP="008026E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4511F1">
        <w:rPr>
          <w:rFonts w:ascii="Times New Roman" w:eastAsia="Times New Roman" w:hAnsi="Times New Roman"/>
          <w:sz w:val="24"/>
          <w:szCs w:val="24"/>
          <w:lang w:eastAsia="ru-RU"/>
        </w:rPr>
        <w:t xml:space="preserve">-  Взаимодействие с иными организациями, гражданами с целью оказания всесторонней помощи выпускникам из числа детей-сирот в возрасте до 23 лет, над которыми установлен </w:t>
      </w:r>
      <w:proofErr w:type="spellStart"/>
      <w:r w:rsidRPr="004511F1">
        <w:rPr>
          <w:rFonts w:ascii="Times New Roman" w:eastAsia="Times New Roman" w:hAnsi="Times New Roman"/>
          <w:sz w:val="24"/>
          <w:szCs w:val="24"/>
          <w:lang w:eastAsia="ru-RU"/>
        </w:rPr>
        <w:t>постинтернатный</w:t>
      </w:r>
      <w:proofErr w:type="spellEnd"/>
      <w:r w:rsidRPr="004511F1">
        <w:rPr>
          <w:rFonts w:ascii="Times New Roman" w:eastAsia="Times New Roman" w:hAnsi="Times New Roman"/>
          <w:sz w:val="24"/>
          <w:szCs w:val="24"/>
          <w:lang w:eastAsia="ru-RU"/>
        </w:rPr>
        <w:t xml:space="preserve"> патронат.</w:t>
      </w:r>
    </w:p>
    <w:p w:rsidR="008026E9" w:rsidRPr="004511F1" w:rsidRDefault="008026E9" w:rsidP="00802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1F1">
        <w:rPr>
          <w:rFonts w:ascii="Times New Roman" w:eastAsia="Times New Roman" w:hAnsi="Times New Roman" w:cs="Times New Roman"/>
          <w:sz w:val="24"/>
          <w:szCs w:val="24"/>
        </w:rPr>
        <w:t>- Организация и осуществление индивидуального сопровождения выпускников.</w:t>
      </w:r>
    </w:p>
    <w:p w:rsidR="008026E9" w:rsidRPr="004511F1" w:rsidRDefault="008026E9" w:rsidP="00802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1F1">
        <w:rPr>
          <w:rFonts w:ascii="Times New Roman" w:eastAsia="Times New Roman" w:hAnsi="Times New Roman" w:cs="Times New Roman"/>
          <w:sz w:val="24"/>
          <w:szCs w:val="24"/>
        </w:rPr>
        <w:t>-  Оказание содействия в получении образования, трудоустройстве, в реализации социальных гарантий выпускников, защите их личных, жилищных, имущественных, иных прав и законных интересов.</w:t>
      </w:r>
    </w:p>
    <w:p w:rsidR="008026E9" w:rsidRPr="004511F1" w:rsidRDefault="008026E9" w:rsidP="0080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1F1">
        <w:rPr>
          <w:rFonts w:ascii="Times New Roman" w:hAnsi="Times New Roman" w:cs="Times New Roman"/>
          <w:sz w:val="24"/>
          <w:szCs w:val="24"/>
        </w:rPr>
        <w:t xml:space="preserve">- Оказание содействия развития общения и взаимопомощи между выпускниками из числа детей-сирот. </w:t>
      </w:r>
    </w:p>
    <w:p w:rsidR="008026E9" w:rsidRPr="00FA60FF" w:rsidRDefault="008026E9" w:rsidP="008026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026E9" w:rsidRPr="00FA60FF" w:rsidRDefault="008026E9" w:rsidP="008026E9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a5"/>
        <w:tblW w:w="15417" w:type="dxa"/>
        <w:tblLook w:val="04A0"/>
      </w:tblPr>
      <w:tblGrid>
        <w:gridCol w:w="675"/>
        <w:gridCol w:w="3690"/>
        <w:gridCol w:w="6375"/>
        <w:gridCol w:w="2126"/>
        <w:gridCol w:w="2551"/>
      </w:tblGrid>
      <w:tr w:rsidR="008026E9" w:rsidRPr="00FA60FF" w:rsidTr="008026E9">
        <w:tc>
          <w:tcPr>
            <w:tcW w:w="675" w:type="dxa"/>
            <w:hideMark/>
          </w:tcPr>
          <w:p w:rsidR="008026E9" w:rsidRPr="00FA60FF" w:rsidRDefault="008026E9" w:rsidP="008026E9">
            <w:pPr>
              <w:jc w:val="center"/>
              <w:rPr>
                <w:b/>
                <w:szCs w:val="24"/>
              </w:rPr>
            </w:pPr>
            <w:r w:rsidRPr="00FA60FF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FA60FF">
              <w:rPr>
                <w:b/>
                <w:szCs w:val="24"/>
              </w:rPr>
              <w:t>п</w:t>
            </w:r>
            <w:proofErr w:type="spellEnd"/>
            <w:proofErr w:type="gramEnd"/>
            <w:r w:rsidRPr="00FA60FF">
              <w:rPr>
                <w:b/>
                <w:szCs w:val="24"/>
              </w:rPr>
              <w:t>/</w:t>
            </w:r>
            <w:proofErr w:type="spellStart"/>
            <w:r w:rsidRPr="00FA60FF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3690" w:type="dxa"/>
            <w:hideMark/>
          </w:tcPr>
          <w:p w:rsidR="008026E9" w:rsidRPr="00FA60FF" w:rsidRDefault="008026E9" w:rsidP="008026E9">
            <w:pPr>
              <w:jc w:val="center"/>
              <w:rPr>
                <w:b/>
                <w:szCs w:val="24"/>
              </w:rPr>
            </w:pPr>
            <w:r w:rsidRPr="00FA60FF">
              <w:rPr>
                <w:b/>
                <w:szCs w:val="24"/>
              </w:rPr>
              <w:t>Направление деятельности</w:t>
            </w:r>
          </w:p>
        </w:tc>
        <w:tc>
          <w:tcPr>
            <w:tcW w:w="6375" w:type="dxa"/>
            <w:hideMark/>
          </w:tcPr>
          <w:p w:rsidR="008026E9" w:rsidRPr="00FA60FF" w:rsidRDefault="008026E9" w:rsidP="008026E9">
            <w:pPr>
              <w:jc w:val="center"/>
              <w:rPr>
                <w:b/>
                <w:szCs w:val="24"/>
              </w:rPr>
            </w:pPr>
            <w:r w:rsidRPr="00FA60FF">
              <w:rPr>
                <w:b/>
                <w:szCs w:val="24"/>
              </w:rPr>
              <w:t>Мероприятия</w:t>
            </w:r>
          </w:p>
        </w:tc>
        <w:tc>
          <w:tcPr>
            <w:tcW w:w="2126" w:type="dxa"/>
            <w:hideMark/>
          </w:tcPr>
          <w:p w:rsidR="008026E9" w:rsidRPr="00FA60FF" w:rsidRDefault="008026E9" w:rsidP="008026E9">
            <w:pPr>
              <w:jc w:val="center"/>
              <w:rPr>
                <w:b/>
                <w:szCs w:val="24"/>
              </w:rPr>
            </w:pPr>
            <w:r w:rsidRPr="00FA60FF">
              <w:rPr>
                <w:b/>
                <w:szCs w:val="24"/>
              </w:rPr>
              <w:t>Сроки исполнения</w:t>
            </w:r>
          </w:p>
        </w:tc>
        <w:tc>
          <w:tcPr>
            <w:tcW w:w="2551" w:type="dxa"/>
            <w:hideMark/>
          </w:tcPr>
          <w:p w:rsidR="008026E9" w:rsidRPr="00FA60FF" w:rsidRDefault="008026E9" w:rsidP="008026E9">
            <w:pPr>
              <w:jc w:val="center"/>
              <w:rPr>
                <w:b/>
                <w:szCs w:val="24"/>
              </w:rPr>
            </w:pPr>
            <w:r w:rsidRPr="00FA60FF">
              <w:rPr>
                <w:b/>
                <w:szCs w:val="24"/>
              </w:rPr>
              <w:t>Ответственный</w:t>
            </w:r>
          </w:p>
        </w:tc>
      </w:tr>
      <w:tr w:rsidR="008026E9" w:rsidRPr="00AC7592" w:rsidTr="008026E9">
        <w:tc>
          <w:tcPr>
            <w:tcW w:w="675" w:type="dxa"/>
            <w:hideMark/>
          </w:tcPr>
          <w:p w:rsidR="008026E9" w:rsidRPr="00AC7592" w:rsidRDefault="008026E9" w:rsidP="008026E9">
            <w:pPr>
              <w:jc w:val="center"/>
              <w:rPr>
                <w:szCs w:val="24"/>
              </w:rPr>
            </w:pPr>
            <w:r w:rsidRPr="00AC7592">
              <w:rPr>
                <w:szCs w:val="24"/>
              </w:rPr>
              <w:t>1.</w:t>
            </w:r>
          </w:p>
        </w:tc>
        <w:tc>
          <w:tcPr>
            <w:tcW w:w="3690" w:type="dxa"/>
            <w:hideMark/>
          </w:tcPr>
          <w:p w:rsidR="008026E9" w:rsidRPr="00AC7592" w:rsidRDefault="008026E9" w:rsidP="008026E9">
            <w:pPr>
              <w:jc w:val="center"/>
              <w:rPr>
                <w:szCs w:val="24"/>
              </w:rPr>
            </w:pPr>
            <w:r w:rsidRPr="00AC7592">
              <w:rPr>
                <w:szCs w:val="24"/>
              </w:rPr>
              <w:t>Организационное</w:t>
            </w:r>
          </w:p>
        </w:tc>
        <w:tc>
          <w:tcPr>
            <w:tcW w:w="6375" w:type="dxa"/>
            <w:hideMark/>
          </w:tcPr>
          <w:p w:rsidR="008026E9" w:rsidRPr="00AC7592" w:rsidRDefault="008026E9" w:rsidP="008026E9">
            <w:pPr>
              <w:rPr>
                <w:szCs w:val="24"/>
              </w:rPr>
            </w:pPr>
            <w:r w:rsidRPr="00AC7592">
              <w:rPr>
                <w:szCs w:val="24"/>
              </w:rPr>
              <w:t>Ведение личных дел:</w:t>
            </w:r>
          </w:p>
          <w:p w:rsidR="008026E9" w:rsidRPr="00AC7592" w:rsidRDefault="008026E9" w:rsidP="008026E9">
            <w:pPr>
              <w:rPr>
                <w:szCs w:val="24"/>
              </w:rPr>
            </w:pPr>
            <w:r w:rsidRPr="00AC7592">
              <w:rPr>
                <w:szCs w:val="24"/>
              </w:rPr>
              <w:t>- выпускников Центра;</w:t>
            </w:r>
          </w:p>
          <w:p w:rsidR="008026E9" w:rsidRPr="00AC7592" w:rsidRDefault="008026E9" w:rsidP="008026E9">
            <w:pPr>
              <w:rPr>
                <w:szCs w:val="24"/>
              </w:rPr>
            </w:pPr>
            <w:r w:rsidRPr="00AC7592">
              <w:rPr>
                <w:szCs w:val="24"/>
              </w:rPr>
              <w:t>-  выпускников, проживающих в замещающих семьях.</w:t>
            </w:r>
          </w:p>
        </w:tc>
        <w:tc>
          <w:tcPr>
            <w:tcW w:w="2126" w:type="dxa"/>
            <w:hideMark/>
          </w:tcPr>
          <w:p w:rsidR="008026E9" w:rsidRPr="00AC7592" w:rsidRDefault="008026E9" w:rsidP="008026E9">
            <w:pPr>
              <w:jc w:val="center"/>
              <w:rPr>
                <w:szCs w:val="24"/>
              </w:rPr>
            </w:pPr>
            <w:r w:rsidRPr="00AC7592">
              <w:rPr>
                <w:szCs w:val="24"/>
              </w:rPr>
              <w:t>Постоянно</w:t>
            </w:r>
          </w:p>
        </w:tc>
        <w:tc>
          <w:tcPr>
            <w:tcW w:w="2551" w:type="dxa"/>
            <w:hideMark/>
          </w:tcPr>
          <w:p w:rsidR="008026E9" w:rsidRPr="00AC7592" w:rsidRDefault="008026E9" w:rsidP="008026E9">
            <w:pPr>
              <w:rPr>
                <w:szCs w:val="24"/>
              </w:rPr>
            </w:pPr>
            <w:r>
              <w:rPr>
                <w:szCs w:val="24"/>
              </w:rPr>
              <w:t>Социальный педагог</w:t>
            </w:r>
            <w:r w:rsidRPr="00AC7592">
              <w:rPr>
                <w:szCs w:val="24"/>
              </w:rPr>
              <w:t xml:space="preserve"> службы</w:t>
            </w:r>
          </w:p>
        </w:tc>
      </w:tr>
      <w:tr w:rsidR="008026E9" w:rsidRPr="00AC7592" w:rsidTr="008026E9">
        <w:trPr>
          <w:trHeight w:val="2025"/>
        </w:trPr>
        <w:tc>
          <w:tcPr>
            <w:tcW w:w="675" w:type="dxa"/>
            <w:vMerge w:val="restart"/>
            <w:hideMark/>
          </w:tcPr>
          <w:p w:rsidR="008026E9" w:rsidRPr="00AC7592" w:rsidRDefault="008026E9" w:rsidP="008026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690" w:type="dxa"/>
            <w:vMerge w:val="restart"/>
            <w:hideMark/>
          </w:tcPr>
          <w:p w:rsidR="008026E9" w:rsidRPr="00AC7592" w:rsidRDefault="008026E9" w:rsidP="008026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Информационное</w:t>
            </w:r>
          </w:p>
        </w:tc>
        <w:tc>
          <w:tcPr>
            <w:tcW w:w="6375" w:type="dxa"/>
            <w:hideMark/>
          </w:tcPr>
          <w:p w:rsidR="008026E9" w:rsidRPr="000633CC" w:rsidRDefault="008026E9" w:rsidP="008026E9">
            <w:pPr>
              <w:rPr>
                <w:szCs w:val="24"/>
              </w:rPr>
            </w:pPr>
            <w:r w:rsidRPr="000633CC">
              <w:rPr>
                <w:szCs w:val="24"/>
              </w:rPr>
              <w:t>Разработка и распространение рекламных листовок, буклетов, памяток:</w:t>
            </w:r>
          </w:p>
          <w:p w:rsidR="008026E9" w:rsidRPr="006A6876" w:rsidRDefault="008026E9" w:rsidP="008026E9">
            <w:pPr>
              <w:rPr>
                <w:szCs w:val="24"/>
              </w:rPr>
            </w:pPr>
            <w:r w:rsidRPr="006A6876">
              <w:rPr>
                <w:szCs w:val="24"/>
              </w:rPr>
              <w:t>-«Обязанности квартиросъемщика»</w:t>
            </w:r>
            <w:r>
              <w:rPr>
                <w:szCs w:val="24"/>
              </w:rPr>
              <w:t>;</w:t>
            </w:r>
          </w:p>
          <w:p w:rsidR="008026E9" w:rsidRPr="003714C2" w:rsidRDefault="008026E9" w:rsidP="008026E9">
            <w:pPr>
              <w:rPr>
                <w:szCs w:val="24"/>
              </w:rPr>
            </w:pPr>
            <w:r w:rsidRPr="003714C2">
              <w:rPr>
                <w:szCs w:val="24"/>
              </w:rPr>
              <w:t>- «Береги себя для жизни!»;</w:t>
            </w:r>
          </w:p>
          <w:p w:rsidR="008026E9" w:rsidRPr="002F33EC" w:rsidRDefault="008026E9" w:rsidP="008026E9">
            <w:pPr>
              <w:rPr>
                <w:szCs w:val="24"/>
              </w:rPr>
            </w:pPr>
            <w:r w:rsidRPr="002F33EC">
              <w:rPr>
                <w:szCs w:val="24"/>
              </w:rPr>
              <w:t>-«Преодоление лени»;</w:t>
            </w:r>
          </w:p>
          <w:p w:rsidR="008026E9" w:rsidRPr="00CE0E7C" w:rsidRDefault="008026E9" w:rsidP="008026E9">
            <w:pPr>
              <w:rPr>
                <w:szCs w:val="24"/>
              </w:rPr>
            </w:pPr>
            <w:r w:rsidRPr="00CE0E7C">
              <w:rPr>
                <w:szCs w:val="24"/>
              </w:rPr>
              <w:t>- «Ранние браки – не желанные дети…».</w:t>
            </w:r>
          </w:p>
          <w:p w:rsidR="008026E9" w:rsidRPr="00AC7592" w:rsidRDefault="008026E9" w:rsidP="008026E9">
            <w:pPr>
              <w:rPr>
                <w:szCs w:val="24"/>
              </w:rPr>
            </w:pPr>
          </w:p>
        </w:tc>
        <w:tc>
          <w:tcPr>
            <w:tcW w:w="2126" w:type="dxa"/>
            <w:hideMark/>
          </w:tcPr>
          <w:p w:rsidR="008026E9" w:rsidRDefault="008026E9" w:rsidP="008026E9">
            <w:pPr>
              <w:jc w:val="center"/>
              <w:rPr>
                <w:szCs w:val="24"/>
              </w:rPr>
            </w:pPr>
          </w:p>
          <w:p w:rsidR="008026E9" w:rsidRDefault="008026E9" w:rsidP="008026E9">
            <w:pPr>
              <w:jc w:val="center"/>
              <w:rPr>
                <w:szCs w:val="24"/>
              </w:rPr>
            </w:pPr>
            <w:r w:rsidRPr="00AC7592">
              <w:rPr>
                <w:szCs w:val="24"/>
              </w:rPr>
              <w:t>Постоянно</w:t>
            </w:r>
          </w:p>
        </w:tc>
        <w:tc>
          <w:tcPr>
            <w:tcW w:w="2551" w:type="dxa"/>
            <w:vMerge w:val="restart"/>
            <w:hideMark/>
          </w:tcPr>
          <w:p w:rsidR="008026E9" w:rsidRDefault="008026E9" w:rsidP="008026E9">
            <w:pPr>
              <w:rPr>
                <w:szCs w:val="24"/>
              </w:rPr>
            </w:pPr>
          </w:p>
          <w:p w:rsidR="008026E9" w:rsidRDefault="008026E9" w:rsidP="008026E9">
            <w:pPr>
              <w:rPr>
                <w:szCs w:val="24"/>
              </w:rPr>
            </w:pPr>
            <w:r>
              <w:rPr>
                <w:szCs w:val="24"/>
              </w:rPr>
              <w:t>Социальный педагог</w:t>
            </w:r>
            <w:r w:rsidRPr="00AC7592">
              <w:rPr>
                <w:szCs w:val="24"/>
              </w:rPr>
              <w:t xml:space="preserve"> службы</w:t>
            </w:r>
            <w:r>
              <w:rPr>
                <w:szCs w:val="24"/>
              </w:rPr>
              <w:t xml:space="preserve"> Сидорова Б.А.</w:t>
            </w:r>
          </w:p>
        </w:tc>
      </w:tr>
      <w:tr w:rsidR="008026E9" w:rsidRPr="00AC7592" w:rsidTr="008026E9">
        <w:trPr>
          <w:trHeight w:val="540"/>
        </w:trPr>
        <w:tc>
          <w:tcPr>
            <w:tcW w:w="675" w:type="dxa"/>
            <w:vMerge/>
            <w:hideMark/>
          </w:tcPr>
          <w:p w:rsidR="008026E9" w:rsidRPr="00AC7592" w:rsidRDefault="008026E9" w:rsidP="008026E9">
            <w:pPr>
              <w:jc w:val="center"/>
              <w:rPr>
                <w:szCs w:val="24"/>
              </w:rPr>
            </w:pPr>
          </w:p>
        </w:tc>
        <w:tc>
          <w:tcPr>
            <w:tcW w:w="3690" w:type="dxa"/>
            <w:vMerge/>
            <w:hideMark/>
          </w:tcPr>
          <w:p w:rsidR="008026E9" w:rsidRPr="00AC7592" w:rsidRDefault="008026E9" w:rsidP="008026E9">
            <w:pPr>
              <w:jc w:val="center"/>
              <w:rPr>
                <w:szCs w:val="24"/>
              </w:rPr>
            </w:pPr>
          </w:p>
        </w:tc>
        <w:tc>
          <w:tcPr>
            <w:tcW w:w="6375" w:type="dxa"/>
            <w:hideMark/>
          </w:tcPr>
          <w:p w:rsidR="008026E9" w:rsidRPr="00AC7592" w:rsidRDefault="008026E9" w:rsidP="008026E9">
            <w:pPr>
              <w:rPr>
                <w:szCs w:val="24"/>
              </w:rPr>
            </w:pPr>
            <w:r w:rsidRPr="00AC7592">
              <w:rPr>
                <w:szCs w:val="24"/>
              </w:rPr>
              <w:t>- Взаимодействие с воспитателями и специалистами Служб с целью обмена информацией;</w:t>
            </w:r>
          </w:p>
        </w:tc>
        <w:tc>
          <w:tcPr>
            <w:tcW w:w="2126" w:type="dxa"/>
            <w:vMerge w:val="restart"/>
            <w:hideMark/>
          </w:tcPr>
          <w:p w:rsidR="008026E9" w:rsidRDefault="008026E9" w:rsidP="008026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  <w:p w:rsidR="008026E9" w:rsidRDefault="008026E9" w:rsidP="008026E9">
            <w:pPr>
              <w:jc w:val="center"/>
              <w:rPr>
                <w:szCs w:val="24"/>
              </w:rPr>
            </w:pPr>
          </w:p>
          <w:p w:rsidR="008026E9" w:rsidRDefault="008026E9" w:rsidP="008026E9">
            <w:pPr>
              <w:jc w:val="center"/>
              <w:rPr>
                <w:szCs w:val="24"/>
              </w:rPr>
            </w:pPr>
          </w:p>
          <w:p w:rsidR="008026E9" w:rsidRDefault="008026E9" w:rsidP="008026E9">
            <w:pPr>
              <w:jc w:val="center"/>
              <w:rPr>
                <w:szCs w:val="24"/>
              </w:rPr>
            </w:pPr>
          </w:p>
          <w:p w:rsidR="008026E9" w:rsidRDefault="008026E9" w:rsidP="008026E9">
            <w:pPr>
              <w:jc w:val="center"/>
              <w:rPr>
                <w:szCs w:val="24"/>
              </w:rPr>
            </w:pPr>
          </w:p>
          <w:p w:rsidR="008026E9" w:rsidRDefault="008026E9" w:rsidP="008026E9">
            <w:pPr>
              <w:jc w:val="center"/>
              <w:rPr>
                <w:szCs w:val="24"/>
              </w:rPr>
            </w:pPr>
          </w:p>
          <w:p w:rsidR="008026E9" w:rsidRDefault="008026E9" w:rsidP="008026E9">
            <w:pPr>
              <w:jc w:val="center"/>
              <w:rPr>
                <w:szCs w:val="24"/>
              </w:rPr>
            </w:pPr>
          </w:p>
          <w:p w:rsidR="008026E9" w:rsidRDefault="008026E9" w:rsidP="008026E9">
            <w:pPr>
              <w:jc w:val="center"/>
              <w:rPr>
                <w:szCs w:val="24"/>
              </w:rPr>
            </w:pPr>
          </w:p>
          <w:p w:rsidR="008026E9" w:rsidRDefault="008026E9" w:rsidP="008026E9">
            <w:pPr>
              <w:jc w:val="center"/>
              <w:rPr>
                <w:szCs w:val="24"/>
              </w:rPr>
            </w:pPr>
          </w:p>
          <w:p w:rsidR="008026E9" w:rsidRDefault="008026E9" w:rsidP="008026E9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8026E9" w:rsidRDefault="008026E9" w:rsidP="008026E9">
            <w:pPr>
              <w:rPr>
                <w:szCs w:val="24"/>
              </w:rPr>
            </w:pPr>
          </w:p>
        </w:tc>
      </w:tr>
      <w:tr w:rsidR="008026E9" w:rsidRPr="00AC7592" w:rsidTr="008026E9">
        <w:trPr>
          <w:trHeight w:val="1725"/>
        </w:trPr>
        <w:tc>
          <w:tcPr>
            <w:tcW w:w="675" w:type="dxa"/>
            <w:vMerge/>
            <w:hideMark/>
          </w:tcPr>
          <w:p w:rsidR="008026E9" w:rsidRPr="00AC7592" w:rsidRDefault="008026E9" w:rsidP="008026E9">
            <w:pPr>
              <w:jc w:val="center"/>
              <w:rPr>
                <w:szCs w:val="24"/>
              </w:rPr>
            </w:pPr>
          </w:p>
        </w:tc>
        <w:tc>
          <w:tcPr>
            <w:tcW w:w="3690" w:type="dxa"/>
            <w:vMerge/>
            <w:hideMark/>
          </w:tcPr>
          <w:p w:rsidR="008026E9" w:rsidRPr="00AC7592" w:rsidRDefault="008026E9" w:rsidP="008026E9">
            <w:pPr>
              <w:jc w:val="center"/>
              <w:rPr>
                <w:szCs w:val="24"/>
              </w:rPr>
            </w:pPr>
          </w:p>
        </w:tc>
        <w:tc>
          <w:tcPr>
            <w:tcW w:w="6375" w:type="dxa"/>
            <w:hideMark/>
          </w:tcPr>
          <w:p w:rsidR="008026E9" w:rsidRPr="00AC7592" w:rsidRDefault="008026E9" w:rsidP="008026E9">
            <w:pPr>
              <w:rPr>
                <w:szCs w:val="24"/>
              </w:rPr>
            </w:pPr>
            <w:r w:rsidRPr="00AC7592">
              <w:rPr>
                <w:szCs w:val="24"/>
              </w:rPr>
              <w:t>- Проведение информационно-просветительной работы среди выпускников;</w:t>
            </w:r>
          </w:p>
          <w:p w:rsidR="008026E9" w:rsidRPr="00CE0E7C" w:rsidRDefault="008026E9" w:rsidP="008026E9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E0E7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Беседа «Моя будущая профессия»; </w:t>
            </w:r>
          </w:p>
          <w:p w:rsidR="008026E9" w:rsidRPr="00CE0E7C" w:rsidRDefault="008026E9" w:rsidP="008026E9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E0E7C">
              <w:rPr>
                <w:rFonts w:ascii="Times New Roman" w:eastAsia="Times New Roman" w:hAnsi="Times New Roman"/>
                <w:szCs w:val="24"/>
                <w:lang w:eastAsia="ru-RU"/>
              </w:rPr>
              <w:t>Беседа «Основные правила выбора профессии»;</w:t>
            </w:r>
          </w:p>
          <w:p w:rsidR="008026E9" w:rsidRPr="000633CC" w:rsidRDefault="008026E9" w:rsidP="008026E9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633CC">
              <w:rPr>
                <w:rFonts w:ascii="Times New Roman" w:eastAsia="Times New Roman" w:hAnsi="Times New Roman"/>
                <w:szCs w:val="24"/>
                <w:lang w:eastAsia="ru-RU"/>
              </w:rPr>
              <w:t>Беседа «Семья – бриллиант общества»;</w:t>
            </w:r>
          </w:p>
          <w:p w:rsidR="008026E9" w:rsidRPr="00CB0547" w:rsidRDefault="008026E9" w:rsidP="008026E9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B0547">
              <w:rPr>
                <w:rFonts w:ascii="Times New Roman" w:eastAsia="Times New Roman" w:hAnsi="Times New Roman"/>
                <w:szCs w:val="24"/>
                <w:lang w:eastAsia="ru-RU"/>
              </w:rPr>
              <w:t>Беседа по вопросам материнства и детства;</w:t>
            </w:r>
          </w:p>
          <w:p w:rsidR="008026E9" w:rsidRPr="000633CC" w:rsidRDefault="008026E9" w:rsidP="008026E9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633CC">
              <w:rPr>
                <w:rFonts w:ascii="Times New Roman" w:eastAsia="Times New Roman" w:hAnsi="Times New Roman"/>
                <w:szCs w:val="24"/>
                <w:lang w:eastAsia="ru-RU"/>
              </w:rPr>
              <w:t>Беседа «Мои права и обязанности»;</w:t>
            </w:r>
          </w:p>
          <w:p w:rsidR="008026E9" w:rsidRPr="002F33EC" w:rsidRDefault="008026E9" w:rsidP="008026E9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Беседа «</w:t>
            </w:r>
            <w:r w:rsidRPr="002F33EC">
              <w:rPr>
                <w:rFonts w:ascii="Times New Roman" w:eastAsia="Times New Roman" w:hAnsi="Times New Roman"/>
                <w:szCs w:val="24"/>
                <w:lang w:eastAsia="ru-RU"/>
              </w:rPr>
              <w:t>Способы преодоления стресса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».</w:t>
            </w:r>
          </w:p>
          <w:p w:rsidR="008026E9" w:rsidRPr="00AC7592" w:rsidRDefault="008026E9" w:rsidP="008026E9">
            <w:pPr>
              <w:rPr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8026E9" w:rsidRDefault="008026E9" w:rsidP="008026E9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8026E9" w:rsidRDefault="008026E9" w:rsidP="008026E9">
            <w:pPr>
              <w:rPr>
                <w:szCs w:val="24"/>
              </w:rPr>
            </w:pPr>
          </w:p>
        </w:tc>
      </w:tr>
      <w:tr w:rsidR="008026E9" w:rsidRPr="00AC7592" w:rsidTr="008026E9">
        <w:trPr>
          <w:trHeight w:val="495"/>
        </w:trPr>
        <w:tc>
          <w:tcPr>
            <w:tcW w:w="675" w:type="dxa"/>
            <w:vMerge/>
            <w:hideMark/>
          </w:tcPr>
          <w:p w:rsidR="008026E9" w:rsidRPr="00AC7592" w:rsidRDefault="008026E9" w:rsidP="008026E9">
            <w:pPr>
              <w:jc w:val="center"/>
              <w:rPr>
                <w:szCs w:val="24"/>
              </w:rPr>
            </w:pPr>
          </w:p>
        </w:tc>
        <w:tc>
          <w:tcPr>
            <w:tcW w:w="3690" w:type="dxa"/>
            <w:vMerge/>
            <w:hideMark/>
          </w:tcPr>
          <w:p w:rsidR="008026E9" w:rsidRPr="00AC7592" w:rsidRDefault="008026E9" w:rsidP="008026E9">
            <w:pPr>
              <w:jc w:val="center"/>
              <w:rPr>
                <w:szCs w:val="24"/>
              </w:rPr>
            </w:pPr>
          </w:p>
        </w:tc>
        <w:tc>
          <w:tcPr>
            <w:tcW w:w="6375" w:type="dxa"/>
            <w:hideMark/>
          </w:tcPr>
          <w:p w:rsidR="008026E9" w:rsidRPr="00AC7592" w:rsidRDefault="008026E9" w:rsidP="008026E9">
            <w:pPr>
              <w:rPr>
                <w:szCs w:val="24"/>
              </w:rPr>
            </w:pPr>
            <w:r w:rsidRPr="00AC7592">
              <w:rPr>
                <w:szCs w:val="24"/>
              </w:rPr>
              <w:t>Размещение информационного материала о сопровождении выпускников на сайте учреждения и в СМИ.</w:t>
            </w:r>
          </w:p>
        </w:tc>
        <w:tc>
          <w:tcPr>
            <w:tcW w:w="2126" w:type="dxa"/>
            <w:hideMark/>
          </w:tcPr>
          <w:p w:rsidR="008026E9" w:rsidRPr="00AC7592" w:rsidRDefault="008026E9" w:rsidP="008026E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1раз в месяц – сайт;</w:t>
            </w:r>
          </w:p>
        </w:tc>
        <w:tc>
          <w:tcPr>
            <w:tcW w:w="2551" w:type="dxa"/>
            <w:vMerge/>
            <w:hideMark/>
          </w:tcPr>
          <w:p w:rsidR="008026E9" w:rsidRPr="00AC7592" w:rsidRDefault="008026E9" w:rsidP="008026E9">
            <w:pPr>
              <w:rPr>
                <w:szCs w:val="24"/>
              </w:rPr>
            </w:pPr>
          </w:p>
        </w:tc>
      </w:tr>
      <w:tr w:rsidR="008026E9" w:rsidRPr="00AC7592" w:rsidTr="008026E9">
        <w:trPr>
          <w:trHeight w:val="972"/>
        </w:trPr>
        <w:tc>
          <w:tcPr>
            <w:tcW w:w="675" w:type="dxa"/>
            <w:vMerge w:val="restart"/>
            <w:hideMark/>
          </w:tcPr>
          <w:p w:rsidR="008026E9" w:rsidRPr="00AC7592" w:rsidRDefault="008026E9" w:rsidP="008026E9">
            <w:pPr>
              <w:jc w:val="center"/>
              <w:rPr>
                <w:szCs w:val="24"/>
              </w:rPr>
            </w:pPr>
            <w:r w:rsidRPr="00AC7592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3690" w:type="dxa"/>
            <w:vMerge w:val="restart"/>
          </w:tcPr>
          <w:p w:rsidR="008026E9" w:rsidRPr="00AC7592" w:rsidRDefault="008026E9" w:rsidP="008026E9">
            <w:pPr>
              <w:jc w:val="center"/>
              <w:rPr>
                <w:szCs w:val="24"/>
              </w:rPr>
            </w:pPr>
            <w:r w:rsidRPr="00AC7592">
              <w:rPr>
                <w:szCs w:val="24"/>
              </w:rPr>
              <w:t>Работа с выпускниками 18-23 л</w:t>
            </w:r>
            <w:r>
              <w:rPr>
                <w:szCs w:val="24"/>
              </w:rPr>
              <w:t>ет</w:t>
            </w:r>
          </w:p>
        </w:tc>
        <w:tc>
          <w:tcPr>
            <w:tcW w:w="6375" w:type="dxa"/>
            <w:hideMark/>
          </w:tcPr>
          <w:p w:rsidR="008026E9" w:rsidRPr="00AC7592" w:rsidRDefault="008026E9" w:rsidP="008026E9">
            <w:pPr>
              <w:rPr>
                <w:szCs w:val="24"/>
              </w:rPr>
            </w:pPr>
            <w:r w:rsidRPr="00AC7592">
              <w:rPr>
                <w:szCs w:val="24"/>
              </w:rPr>
              <w:t>Комплексное сопровождение выпускников до 23 лет.</w:t>
            </w:r>
          </w:p>
          <w:p w:rsidR="008026E9" w:rsidRPr="00AC7592" w:rsidRDefault="008026E9" w:rsidP="008026E9">
            <w:pPr>
              <w:rPr>
                <w:szCs w:val="24"/>
              </w:rPr>
            </w:pPr>
            <w:r w:rsidRPr="00AC7592">
              <w:rPr>
                <w:szCs w:val="24"/>
              </w:rPr>
              <w:t xml:space="preserve">Оказание помощи и поддержки выпускникам Центра </w:t>
            </w:r>
            <w:proofErr w:type="gramStart"/>
            <w:r w:rsidRPr="00AC7592">
              <w:rPr>
                <w:szCs w:val="24"/>
              </w:rPr>
              <w:t>в</w:t>
            </w:r>
            <w:proofErr w:type="gramEnd"/>
          </w:p>
          <w:p w:rsidR="008026E9" w:rsidRPr="00AC7592" w:rsidRDefault="008026E9" w:rsidP="008026E9">
            <w:pPr>
              <w:rPr>
                <w:szCs w:val="24"/>
              </w:rPr>
            </w:pPr>
            <w:r w:rsidRPr="00AC7592">
              <w:rPr>
                <w:szCs w:val="24"/>
              </w:rPr>
              <w:t xml:space="preserve"> адаптации к новым условиям жизнедеятельности</w:t>
            </w:r>
          </w:p>
          <w:p w:rsidR="008026E9" w:rsidRPr="00AC7592" w:rsidRDefault="008026E9" w:rsidP="008026E9">
            <w:pPr>
              <w:rPr>
                <w:szCs w:val="24"/>
              </w:rPr>
            </w:pPr>
            <w:r>
              <w:rPr>
                <w:szCs w:val="24"/>
              </w:rPr>
              <w:t>  -психологическое консультирование</w:t>
            </w:r>
            <w:r w:rsidRPr="00AC7592">
              <w:rPr>
                <w:szCs w:val="24"/>
              </w:rPr>
              <w:t>;</w:t>
            </w:r>
          </w:p>
          <w:p w:rsidR="008026E9" w:rsidRPr="00AC7592" w:rsidRDefault="008026E9" w:rsidP="008026E9">
            <w:pPr>
              <w:rPr>
                <w:szCs w:val="24"/>
              </w:rPr>
            </w:pPr>
            <w:r>
              <w:rPr>
                <w:szCs w:val="24"/>
              </w:rPr>
              <w:t>  -юридическое консультирование</w:t>
            </w:r>
            <w:r w:rsidRPr="00AC7592">
              <w:rPr>
                <w:szCs w:val="24"/>
              </w:rPr>
              <w:t>;</w:t>
            </w:r>
          </w:p>
          <w:p w:rsidR="008026E9" w:rsidRPr="00AC7592" w:rsidRDefault="008026E9" w:rsidP="008026E9">
            <w:pPr>
              <w:rPr>
                <w:szCs w:val="24"/>
              </w:rPr>
            </w:pPr>
            <w:r>
              <w:rPr>
                <w:szCs w:val="24"/>
              </w:rPr>
              <w:t>  -медико-социальное консультирование</w:t>
            </w:r>
            <w:r w:rsidRPr="00AC7592">
              <w:rPr>
                <w:szCs w:val="24"/>
              </w:rPr>
              <w:t>;</w:t>
            </w:r>
          </w:p>
          <w:p w:rsidR="008026E9" w:rsidRPr="00AC7592" w:rsidRDefault="008026E9" w:rsidP="008026E9">
            <w:pPr>
              <w:rPr>
                <w:szCs w:val="24"/>
              </w:rPr>
            </w:pPr>
            <w:r w:rsidRPr="00AC7592">
              <w:rPr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8026E9" w:rsidRPr="00AC7592" w:rsidRDefault="008026E9" w:rsidP="008026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  <w:p w:rsidR="008026E9" w:rsidRPr="00AC7592" w:rsidRDefault="008026E9" w:rsidP="008026E9">
            <w:pPr>
              <w:jc w:val="center"/>
              <w:rPr>
                <w:szCs w:val="24"/>
              </w:rPr>
            </w:pPr>
          </w:p>
          <w:p w:rsidR="008026E9" w:rsidRPr="00AC7592" w:rsidRDefault="008026E9" w:rsidP="008026E9">
            <w:pPr>
              <w:jc w:val="center"/>
              <w:rPr>
                <w:szCs w:val="24"/>
              </w:rPr>
            </w:pPr>
          </w:p>
          <w:p w:rsidR="008026E9" w:rsidRPr="00AC7592" w:rsidRDefault="008026E9" w:rsidP="008026E9">
            <w:pPr>
              <w:jc w:val="center"/>
              <w:rPr>
                <w:szCs w:val="24"/>
              </w:rPr>
            </w:pPr>
          </w:p>
          <w:p w:rsidR="008026E9" w:rsidRPr="00AC7592" w:rsidRDefault="008026E9" w:rsidP="008026E9">
            <w:pPr>
              <w:jc w:val="center"/>
              <w:rPr>
                <w:szCs w:val="24"/>
              </w:rPr>
            </w:pPr>
          </w:p>
          <w:p w:rsidR="008026E9" w:rsidRPr="00AC7592" w:rsidRDefault="008026E9" w:rsidP="008026E9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  <w:vMerge w:val="restart"/>
            <w:hideMark/>
          </w:tcPr>
          <w:p w:rsidR="008026E9" w:rsidRPr="00AC7592" w:rsidRDefault="008026E9" w:rsidP="008026E9">
            <w:pPr>
              <w:rPr>
                <w:szCs w:val="24"/>
              </w:rPr>
            </w:pPr>
            <w:r>
              <w:rPr>
                <w:szCs w:val="24"/>
              </w:rPr>
              <w:t>Социальный педагог</w:t>
            </w:r>
            <w:r w:rsidRPr="00AC7592">
              <w:rPr>
                <w:szCs w:val="24"/>
              </w:rPr>
              <w:t xml:space="preserve"> службы</w:t>
            </w:r>
            <w:r>
              <w:rPr>
                <w:szCs w:val="24"/>
              </w:rPr>
              <w:t xml:space="preserve"> Сидорова Б.А.</w:t>
            </w:r>
          </w:p>
          <w:p w:rsidR="008026E9" w:rsidRPr="00AC7592" w:rsidRDefault="008026E9" w:rsidP="008026E9">
            <w:pPr>
              <w:rPr>
                <w:szCs w:val="24"/>
              </w:rPr>
            </w:pPr>
          </w:p>
          <w:p w:rsidR="008026E9" w:rsidRPr="00AC7592" w:rsidRDefault="008026E9" w:rsidP="008026E9">
            <w:pPr>
              <w:rPr>
                <w:szCs w:val="24"/>
              </w:rPr>
            </w:pPr>
          </w:p>
          <w:p w:rsidR="008026E9" w:rsidRPr="00AC7592" w:rsidRDefault="008026E9" w:rsidP="008026E9">
            <w:pPr>
              <w:rPr>
                <w:szCs w:val="24"/>
              </w:rPr>
            </w:pPr>
          </w:p>
          <w:p w:rsidR="008026E9" w:rsidRPr="00AC7592" w:rsidRDefault="008026E9" w:rsidP="008026E9">
            <w:pPr>
              <w:rPr>
                <w:szCs w:val="24"/>
              </w:rPr>
            </w:pPr>
          </w:p>
          <w:p w:rsidR="008026E9" w:rsidRPr="00AC7592" w:rsidRDefault="008026E9" w:rsidP="008026E9">
            <w:pPr>
              <w:rPr>
                <w:szCs w:val="24"/>
              </w:rPr>
            </w:pPr>
          </w:p>
          <w:p w:rsidR="008026E9" w:rsidRPr="00AC7592" w:rsidRDefault="008026E9" w:rsidP="008026E9">
            <w:pPr>
              <w:rPr>
                <w:szCs w:val="24"/>
              </w:rPr>
            </w:pPr>
          </w:p>
          <w:p w:rsidR="008026E9" w:rsidRPr="00AC7592" w:rsidRDefault="008026E9" w:rsidP="008026E9">
            <w:pPr>
              <w:rPr>
                <w:szCs w:val="24"/>
              </w:rPr>
            </w:pPr>
          </w:p>
          <w:p w:rsidR="008026E9" w:rsidRPr="00AC7592" w:rsidRDefault="008026E9" w:rsidP="008026E9">
            <w:pPr>
              <w:rPr>
                <w:szCs w:val="24"/>
              </w:rPr>
            </w:pPr>
          </w:p>
          <w:p w:rsidR="008026E9" w:rsidRPr="00AC7592" w:rsidRDefault="008026E9" w:rsidP="008026E9">
            <w:pPr>
              <w:rPr>
                <w:szCs w:val="24"/>
              </w:rPr>
            </w:pPr>
          </w:p>
          <w:p w:rsidR="008026E9" w:rsidRPr="00AC7592" w:rsidRDefault="008026E9" w:rsidP="008026E9">
            <w:pPr>
              <w:rPr>
                <w:szCs w:val="24"/>
              </w:rPr>
            </w:pPr>
          </w:p>
          <w:p w:rsidR="008026E9" w:rsidRPr="00AC7592" w:rsidRDefault="008026E9" w:rsidP="008026E9">
            <w:pPr>
              <w:rPr>
                <w:szCs w:val="24"/>
              </w:rPr>
            </w:pPr>
          </w:p>
          <w:p w:rsidR="008026E9" w:rsidRPr="00AC7592" w:rsidRDefault="008026E9" w:rsidP="008026E9">
            <w:pPr>
              <w:rPr>
                <w:szCs w:val="24"/>
              </w:rPr>
            </w:pPr>
          </w:p>
        </w:tc>
      </w:tr>
      <w:tr w:rsidR="008026E9" w:rsidRPr="00AC7592" w:rsidTr="008026E9">
        <w:trPr>
          <w:trHeight w:val="716"/>
        </w:trPr>
        <w:tc>
          <w:tcPr>
            <w:tcW w:w="675" w:type="dxa"/>
            <w:vMerge/>
            <w:hideMark/>
          </w:tcPr>
          <w:p w:rsidR="008026E9" w:rsidRPr="00AC7592" w:rsidRDefault="008026E9" w:rsidP="008026E9">
            <w:pPr>
              <w:jc w:val="center"/>
              <w:rPr>
                <w:szCs w:val="24"/>
              </w:rPr>
            </w:pPr>
          </w:p>
        </w:tc>
        <w:tc>
          <w:tcPr>
            <w:tcW w:w="3690" w:type="dxa"/>
            <w:vMerge/>
          </w:tcPr>
          <w:p w:rsidR="008026E9" w:rsidRPr="00AC7592" w:rsidRDefault="008026E9" w:rsidP="008026E9">
            <w:pPr>
              <w:jc w:val="center"/>
              <w:rPr>
                <w:szCs w:val="24"/>
              </w:rPr>
            </w:pPr>
          </w:p>
        </w:tc>
        <w:tc>
          <w:tcPr>
            <w:tcW w:w="6375" w:type="dxa"/>
            <w:hideMark/>
          </w:tcPr>
          <w:p w:rsidR="008026E9" w:rsidRPr="00AC7592" w:rsidRDefault="008026E9" w:rsidP="008026E9">
            <w:pPr>
              <w:rPr>
                <w:szCs w:val="24"/>
              </w:rPr>
            </w:pPr>
            <w:r w:rsidRPr="00AC7592">
              <w:rPr>
                <w:szCs w:val="24"/>
              </w:rPr>
              <w:t>- Содействие в социально-бытовой адаптации</w:t>
            </w:r>
            <w:r>
              <w:rPr>
                <w:szCs w:val="24"/>
              </w:rPr>
              <w:t xml:space="preserve"> выпускников 2017\2018 учебный год.</w:t>
            </w:r>
          </w:p>
        </w:tc>
        <w:tc>
          <w:tcPr>
            <w:tcW w:w="2126" w:type="dxa"/>
            <w:hideMark/>
          </w:tcPr>
          <w:p w:rsidR="008026E9" w:rsidRPr="00AC7592" w:rsidRDefault="008026E9" w:rsidP="008026E9">
            <w:pPr>
              <w:jc w:val="center"/>
              <w:rPr>
                <w:szCs w:val="24"/>
              </w:rPr>
            </w:pPr>
            <w:r w:rsidRPr="00AC7592">
              <w:rPr>
                <w:szCs w:val="24"/>
              </w:rPr>
              <w:t xml:space="preserve">Сентябрь – </w:t>
            </w:r>
            <w:r>
              <w:rPr>
                <w:szCs w:val="24"/>
              </w:rPr>
              <w:t>ноябрь</w:t>
            </w:r>
          </w:p>
          <w:p w:rsidR="008026E9" w:rsidRPr="00AC7592" w:rsidRDefault="008026E9" w:rsidP="008026E9">
            <w:pPr>
              <w:jc w:val="center"/>
              <w:rPr>
                <w:szCs w:val="24"/>
              </w:rPr>
            </w:pPr>
            <w:r w:rsidRPr="00AC7592">
              <w:rPr>
                <w:szCs w:val="24"/>
              </w:rPr>
              <w:t>201</w:t>
            </w:r>
            <w:r>
              <w:rPr>
                <w:szCs w:val="24"/>
              </w:rPr>
              <w:t>7</w:t>
            </w:r>
            <w:r w:rsidRPr="00AC7592">
              <w:rPr>
                <w:szCs w:val="24"/>
              </w:rPr>
              <w:t xml:space="preserve"> год</w:t>
            </w:r>
          </w:p>
        </w:tc>
        <w:tc>
          <w:tcPr>
            <w:tcW w:w="2551" w:type="dxa"/>
            <w:vMerge/>
            <w:hideMark/>
          </w:tcPr>
          <w:p w:rsidR="008026E9" w:rsidRPr="00AC7592" w:rsidRDefault="008026E9" w:rsidP="008026E9">
            <w:pPr>
              <w:rPr>
                <w:szCs w:val="24"/>
              </w:rPr>
            </w:pPr>
          </w:p>
        </w:tc>
      </w:tr>
      <w:tr w:rsidR="008026E9" w:rsidRPr="00AC7592" w:rsidTr="008026E9">
        <w:trPr>
          <w:trHeight w:val="825"/>
        </w:trPr>
        <w:tc>
          <w:tcPr>
            <w:tcW w:w="675" w:type="dxa"/>
            <w:vMerge/>
            <w:hideMark/>
          </w:tcPr>
          <w:p w:rsidR="008026E9" w:rsidRPr="00AC7592" w:rsidRDefault="008026E9" w:rsidP="008026E9">
            <w:pPr>
              <w:spacing w:before="240"/>
              <w:jc w:val="center"/>
              <w:rPr>
                <w:szCs w:val="24"/>
              </w:rPr>
            </w:pPr>
          </w:p>
        </w:tc>
        <w:tc>
          <w:tcPr>
            <w:tcW w:w="3690" w:type="dxa"/>
            <w:vMerge/>
          </w:tcPr>
          <w:p w:rsidR="008026E9" w:rsidRPr="00AC7592" w:rsidRDefault="008026E9" w:rsidP="008026E9">
            <w:pPr>
              <w:spacing w:before="240"/>
              <w:jc w:val="center"/>
              <w:rPr>
                <w:szCs w:val="24"/>
              </w:rPr>
            </w:pPr>
          </w:p>
        </w:tc>
        <w:tc>
          <w:tcPr>
            <w:tcW w:w="6375" w:type="dxa"/>
            <w:hideMark/>
          </w:tcPr>
          <w:p w:rsidR="008026E9" w:rsidRPr="00AC7592" w:rsidRDefault="008026E9" w:rsidP="008026E9">
            <w:pPr>
              <w:rPr>
                <w:szCs w:val="24"/>
              </w:rPr>
            </w:pPr>
            <w:r w:rsidRPr="00AC7592">
              <w:rPr>
                <w:szCs w:val="24"/>
              </w:rPr>
              <w:t xml:space="preserve"> Взаимосвязь со специалистами в образовательных учреждениях на предмет </w:t>
            </w:r>
            <w:r>
              <w:rPr>
                <w:szCs w:val="24"/>
              </w:rPr>
              <w:t>получения информации об успеваемости выпускников и регулярности посещения</w:t>
            </w:r>
            <w:r w:rsidRPr="00AC7592">
              <w:rPr>
                <w:szCs w:val="24"/>
              </w:rPr>
              <w:t>;</w:t>
            </w:r>
          </w:p>
        </w:tc>
        <w:tc>
          <w:tcPr>
            <w:tcW w:w="2126" w:type="dxa"/>
            <w:hideMark/>
          </w:tcPr>
          <w:p w:rsidR="008026E9" w:rsidRPr="00AC7592" w:rsidRDefault="008026E9" w:rsidP="008026E9">
            <w:pPr>
              <w:spacing w:before="24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551" w:type="dxa"/>
            <w:vMerge/>
            <w:hideMark/>
          </w:tcPr>
          <w:p w:rsidR="008026E9" w:rsidRPr="00AC7592" w:rsidRDefault="008026E9" w:rsidP="008026E9">
            <w:pPr>
              <w:spacing w:before="240"/>
              <w:rPr>
                <w:szCs w:val="24"/>
              </w:rPr>
            </w:pPr>
          </w:p>
        </w:tc>
      </w:tr>
      <w:tr w:rsidR="008026E9" w:rsidRPr="00AC7592" w:rsidTr="008026E9">
        <w:trPr>
          <w:trHeight w:val="1013"/>
        </w:trPr>
        <w:tc>
          <w:tcPr>
            <w:tcW w:w="675" w:type="dxa"/>
            <w:vMerge/>
            <w:hideMark/>
          </w:tcPr>
          <w:p w:rsidR="008026E9" w:rsidRPr="00AC7592" w:rsidRDefault="008026E9" w:rsidP="008026E9">
            <w:pPr>
              <w:spacing w:before="240"/>
              <w:jc w:val="center"/>
              <w:rPr>
                <w:szCs w:val="24"/>
              </w:rPr>
            </w:pPr>
          </w:p>
        </w:tc>
        <w:tc>
          <w:tcPr>
            <w:tcW w:w="3690" w:type="dxa"/>
            <w:vMerge/>
          </w:tcPr>
          <w:p w:rsidR="008026E9" w:rsidRPr="00AC7592" w:rsidRDefault="008026E9" w:rsidP="008026E9">
            <w:pPr>
              <w:spacing w:before="240"/>
              <w:jc w:val="center"/>
              <w:rPr>
                <w:szCs w:val="24"/>
              </w:rPr>
            </w:pPr>
          </w:p>
        </w:tc>
        <w:tc>
          <w:tcPr>
            <w:tcW w:w="6375" w:type="dxa"/>
            <w:hideMark/>
          </w:tcPr>
          <w:p w:rsidR="008026E9" w:rsidRPr="00AC7592" w:rsidRDefault="008026E9" w:rsidP="008026E9">
            <w:pPr>
              <w:rPr>
                <w:szCs w:val="24"/>
              </w:rPr>
            </w:pPr>
            <w:r w:rsidRPr="00AC7592">
              <w:rPr>
                <w:szCs w:val="24"/>
              </w:rPr>
              <w:t>Мониторинг жизнедеятельности выпускников</w:t>
            </w:r>
          </w:p>
        </w:tc>
        <w:tc>
          <w:tcPr>
            <w:tcW w:w="2126" w:type="dxa"/>
            <w:hideMark/>
          </w:tcPr>
          <w:p w:rsidR="008026E9" w:rsidRDefault="008026E9" w:rsidP="008026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Октябрь 2017 год</w:t>
            </w:r>
          </w:p>
          <w:p w:rsidR="008026E9" w:rsidRDefault="008026E9" w:rsidP="008026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Февраль 2018 год</w:t>
            </w:r>
          </w:p>
          <w:p w:rsidR="008026E9" w:rsidRPr="00AC7592" w:rsidRDefault="008026E9" w:rsidP="008026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 2018</w:t>
            </w:r>
            <w:r w:rsidRPr="00AC7592">
              <w:rPr>
                <w:szCs w:val="24"/>
              </w:rPr>
              <w:t xml:space="preserve"> год</w:t>
            </w:r>
          </w:p>
        </w:tc>
        <w:tc>
          <w:tcPr>
            <w:tcW w:w="2551" w:type="dxa"/>
            <w:vMerge/>
            <w:hideMark/>
          </w:tcPr>
          <w:p w:rsidR="008026E9" w:rsidRPr="00AC7592" w:rsidRDefault="008026E9" w:rsidP="008026E9">
            <w:pPr>
              <w:spacing w:before="240"/>
              <w:rPr>
                <w:szCs w:val="24"/>
              </w:rPr>
            </w:pPr>
          </w:p>
        </w:tc>
      </w:tr>
      <w:tr w:rsidR="008026E9" w:rsidRPr="00AC7592" w:rsidTr="008026E9">
        <w:trPr>
          <w:trHeight w:val="688"/>
        </w:trPr>
        <w:tc>
          <w:tcPr>
            <w:tcW w:w="675" w:type="dxa"/>
            <w:vMerge/>
            <w:hideMark/>
          </w:tcPr>
          <w:p w:rsidR="008026E9" w:rsidRPr="00AC7592" w:rsidRDefault="008026E9" w:rsidP="008026E9">
            <w:pPr>
              <w:spacing w:before="240"/>
              <w:jc w:val="center"/>
              <w:rPr>
                <w:szCs w:val="24"/>
              </w:rPr>
            </w:pPr>
          </w:p>
        </w:tc>
        <w:tc>
          <w:tcPr>
            <w:tcW w:w="3690" w:type="dxa"/>
            <w:vMerge/>
          </w:tcPr>
          <w:p w:rsidR="008026E9" w:rsidRPr="00AC7592" w:rsidRDefault="008026E9" w:rsidP="008026E9">
            <w:pPr>
              <w:spacing w:before="240"/>
              <w:jc w:val="center"/>
              <w:rPr>
                <w:szCs w:val="24"/>
              </w:rPr>
            </w:pPr>
          </w:p>
        </w:tc>
        <w:tc>
          <w:tcPr>
            <w:tcW w:w="6375" w:type="dxa"/>
            <w:hideMark/>
          </w:tcPr>
          <w:p w:rsidR="008026E9" w:rsidRPr="00AC7592" w:rsidRDefault="008026E9" w:rsidP="008026E9">
            <w:pPr>
              <w:rPr>
                <w:szCs w:val="24"/>
              </w:rPr>
            </w:pPr>
            <w:r w:rsidRPr="00AC7592">
              <w:rPr>
                <w:szCs w:val="24"/>
              </w:rPr>
              <w:t>Клубная работа в соответствии с планом работы Клуба выпускников «Пристань»</w:t>
            </w:r>
          </w:p>
        </w:tc>
        <w:tc>
          <w:tcPr>
            <w:tcW w:w="2126" w:type="dxa"/>
            <w:hideMark/>
          </w:tcPr>
          <w:p w:rsidR="008026E9" w:rsidRPr="00AC7592" w:rsidRDefault="008026E9" w:rsidP="008026E9">
            <w:pPr>
              <w:spacing w:before="240"/>
              <w:rPr>
                <w:szCs w:val="24"/>
              </w:rPr>
            </w:pPr>
            <w:r w:rsidRPr="00AC7592">
              <w:rPr>
                <w:szCs w:val="24"/>
              </w:rPr>
              <w:t>По плану</w:t>
            </w:r>
            <w:r>
              <w:rPr>
                <w:szCs w:val="24"/>
              </w:rPr>
              <w:t xml:space="preserve"> клуба </w:t>
            </w:r>
          </w:p>
        </w:tc>
        <w:tc>
          <w:tcPr>
            <w:tcW w:w="2551" w:type="dxa"/>
            <w:hideMark/>
          </w:tcPr>
          <w:p w:rsidR="008026E9" w:rsidRPr="00AC7592" w:rsidRDefault="008026E9" w:rsidP="008026E9">
            <w:pPr>
              <w:spacing w:before="240"/>
              <w:rPr>
                <w:szCs w:val="24"/>
              </w:rPr>
            </w:pPr>
            <w:r w:rsidRPr="00AC7592">
              <w:rPr>
                <w:szCs w:val="24"/>
              </w:rPr>
              <w:t>С</w:t>
            </w:r>
            <w:r>
              <w:rPr>
                <w:szCs w:val="24"/>
              </w:rPr>
              <w:t>оциальный педагог с</w:t>
            </w:r>
            <w:r w:rsidRPr="00AC7592">
              <w:rPr>
                <w:szCs w:val="24"/>
              </w:rPr>
              <w:t>лужбы</w:t>
            </w:r>
            <w:r>
              <w:rPr>
                <w:szCs w:val="24"/>
              </w:rPr>
              <w:t xml:space="preserve"> Сидорова Б.А.</w:t>
            </w:r>
          </w:p>
        </w:tc>
      </w:tr>
      <w:tr w:rsidR="008026E9" w:rsidRPr="00AC7592" w:rsidTr="008026E9">
        <w:trPr>
          <w:trHeight w:val="1095"/>
        </w:trPr>
        <w:tc>
          <w:tcPr>
            <w:tcW w:w="675" w:type="dxa"/>
            <w:vMerge/>
            <w:hideMark/>
          </w:tcPr>
          <w:p w:rsidR="008026E9" w:rsidRPr="00AC7592" w:rsidRDefault="008026E9" w:rsidP="008026E9">
            <w:pPr>
              <w:spacing w:before="240"/>
              <w:jc w:val="center"/>
              <w:rPr>
                <w:szCs w:val="24"/>
              </w:rPr>
            </w:pPr>
          </w:p>
        </w:tc>
        <w:tc>
          <w:tcPr>
            <w:tcW w:w="3690" w:type="dxa"/>
            <w:vMerge/>
          </w:tcPr>
          <w:p w:rsidR="008026E9" w:rsidRPr="00AC7592" w:rsidRDefault="008026E9" w:rsidP="008026E9">
            <w:pPr>
              <w:spacing w:before="240"/>
              <w:jc w:val="center"/>
              <w:rPr>
                <w:szCs w:val="24"/>
              </w:rPr>
            </w:pPr>
          </w:p>
        </w:tc>
        <w:tc>
          <w:tcPr>
            <w:tcW w:w="6375" w:type="dxa"/>
            <w:hideMark/>
          </w:tcPr>
          <w:p w:rsidR="008026E9" w:rsidRPr="00AC7592" w:rsidRDefault="008026E9" w:rsidP="008026E9">
            <w:pPr>
              <w:rPr>
                <w:szCs w:val="24"/>
              </w:rPr>
            </w:pPr>
            <w:r>
              <w:rPr>
                <w:szCs w:val="24"/>
              </w:rPr>
              <w:t>Работа со случаем</w:t>
            </w:r>
            <w:r w:rsidRPr="00AC7592">
              <w:rPr>
                <w:szCs w:val="24"/>
              </w:rPr>
              <w:t>;</w:t>
            </w:r>
          </w:p>
        </w:tc>
        <w:tc>
          <w:tcPr>
            <w:tcW w:w="2126" w:type="dxa"/>
            <w:hideMark/>
          </w:tcPr>
          <w:p w:rsidR="008026E9" w:rsidRPr="00AC7592" w:rsidRDefault="008026E9" w:rsidP="008026E9">
            <w:pPr>
              <w:spacing w:before="240"/>
              <w:jc w:val="center"/>
              <w:rPr>
                <w:szCs w:val="24"/>
              </w:rPr>
            </w:pPr>
            <w:r>
              <w:rPr>
                <w:szCs w:val="24"/>
              </w:rPr>
              <w:t>По запросу</w:t>
            </w:r>
          </w:p>
        </w:tc>
        <w:tc>
          <w:tcPr>
            <w:tcW w:w="2551" w:type="dxa"/>
            <w:hideMark/>
          </w:tcPr>
          <w:p w:rsidR="008026E9" w:rsidRPr="00AC7592" w:rsidRDefault="008026E9" w:rsidP="008026E9">
            <w:pPr>
              <w:spacing w:before="240"/>
              <w:rPr>
                <w:szCs w:val="24"/>
              </w:rPr>
            </w:pPr>
            <w:r>
              <w:rPr>
                <w:szCs w:val="24"/>
              </w:rPr>
              <w:t>Привлечение п</w:t>
            </w:r>
            <w:r w:rsidRPr="00AC7592">
              <w:rPr>
                <w:szCs w:val="24"/>
              </w:rPr>
              <w:t>едагог</w:t>
            </w:r>
            <w:r>
              <w:rPr>
                <w:szCs w:val="24"/>
              </w:rPr>
              <w:t>а</w:t>
            </w:r>
            <w:r w:rsidRPr="00AC7592">
              <w:rPr>
                <w:szCs w:val="24"/>
              </w:rPr>
              <w:t>-психолог</w:t>
            </w:r>
            <w:r>
              <w:rPr>
                <w:szCs w:val="24"/>
              </w:rPr>
              <w:t xml:space="preserve">а </w:t>
            </w:r>
            <w:proofErr w:type="spellStart"/>
            <w:r>
              <w:rPr>
                <w:szCs w:val="24"/>
              </w:rPr>
              <w:t>Службыпо</w:t>
            </w:r>
            <w:proofErr w:type="spellEnd"/>
            <w:r>
              <w:rPr>
                <w:szCs w:val="24"/>
              </w:rPr>
              <w:t xml:space="preserve"> ПСС – </w:t>
            </w:r>
            <w:proofErr w:type="spellStart"/>
            <w:r>
              <w:rPr>
                <w:szCs w:val="24"/>
              </w:rPr>
              <w:t>Потекина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</w:tr>
      <w:tr w:rsidR="008026E9" w:rsidRPr="00AC7592" w:rsidTr="008026E9">
        <w:trPr>
          <w:trHeight w:val="465"/>
        </w:trPr>
        <w:tc>
          <w:tcPr>
            <w:tcW w:w="675" w:type="dxa"/>
            <w:vMerge/>
            <w:hideMark/>
          </w:tcPr>
          <w:p w:rsidR="008026E9" w:rsidRPr="00AC7592" w:rsidRDefault="008026E9" w:rsidP="008026E9">
            <w:pPr>
              <w:spacing w:before="240"/>
              <w:jc w:val="center"/>
              <w:rPr>
                <w:szCs w:val="24"/>
              </w:rPr>
            </w:pPr>
          </w:p>
        </w:tc>
        <w:tc>
          <w:tcPr>
            <w:tcW w:w="3690" w:type="dxa"/>
            <w:vMerge/>
            <w:hideMark/>
          </w:tcPr>
          <w:p w:rsidR="008026E9" w:rsidRDefault="008026E9" w:rsidP="008026E9">
            <w:pPr>
              <w:jc w:val="center"/>
              <w:rPr>
                <w:szCs w:val="24"/>
              </w:rPr>
            </w:pPr>
          </w:p>
        </w:tc>
        <w:tc>
          <w:tcPr>
            <w:tcW w:w="6375" w:type="dxa"/>
            <w:hideMark/>
          </w:tcPr>
          <w:p w:rsidR="008026E9" w:rsidRDefault="008026E9" w:rsidP="008026E9">
            <w:pPr>
              <w:rPr>
                <w:szCs w:val="24"/>
              </w:rPr>
            </w:pPr>
            <w:r>
              <w:rPr>
                <w:szCs w:val="24"/>
              </w:rPr>
              <w:t>- Организация экскурсий в образовательные учреждения</w:t>
            </w:r>
          </w:p>
          <w:p w:rsidR="008026E9" w:rsidRPr="00AC7592" w:rsidRDefault="008026E9" w:rsidP="008026E9">
            <w:pPr>
              <w:rPr>
                <w:szCs w:val="24"/>
              </w:rPr>
            </w:pPr>
          </w:p>
        </w:tc>
        <w:tc>
          <w:tcPr>
            <w:tcW w:w="2126" w:type="dxa"/>
            <w:hideMark/>
          </w:tcPr>
          <w:p w:rsidR="008026E9" w:rsidRPr="00AC7592" w:rsidRDefault="008026E9" w:rsidP="008026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 – Апрель  2018 года</w:t>
            </w:r>
          </w:p>
          <w:p w:rsidR="008026E9" w:rsidRPr="00AC7592" w:rsidRDefault="008026E9" w:rsidP="008026E9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  <w:vMerge w:val="restart"/>
            <w:hideMark/>
          </w:tcPr>
          <w:p w:rsidR="008026E9" w:rsidRDefault="008026E9" w:rsidP="008026E9">
            <w:pPr>
              <w:rPr>
                <w:szCs w:val="24"/>
              </w:rPr>
            </w:pPr>
          </w:p>
          <w:p w:rsidR="008026E9" w:rsidRDefault="008026E9" w:rsidP="008026E9">
            <w:pPr>
              <w:rPr>
                <w:szCs w:val="24"/>
              </w:rPr>
            </w:pPr>
          </w:p>
          <w:p w:rsidR="008026E9" w:rsidRDefault="008026E9" w:rsidP="008026E9">
            <w:pPr>
              <w:rPr>
                <w:szCs w:val="24"/>
              </w:rPr>
            </w:pPr>
          </w:p>
          <w:p w:rsidR="008026E9" w:rsidRDefault="008026E9" w:rsidP="008026E9">
            <w:pPr>
              <w:rPr>
                <w:szCs w:val="24"/>
              </w:rPr>
            </w:pPr>
          </w:p>
          <w:p w:rsidR="008026E9" w:rsidRPr="00AC7592" w:rsidRDefault="008026E9" w:rsidP="008026E9">
            <w:pPr>
              <w:rPr>
                <w:szCs w:val="24"/>
              </w:rPr>
            </w:pPr>
            <w:r>
              <w:rPr>
                <w:szCs w:val="24"/>
              </w:rPr>
              <w:t>Социальный педагог</w:t>
            </w:r>
            <w:r w:rsidRPr="00AC7592">
              <w:rPr>
                <w:szCs w:val="24"/>
              </w:rPr>
              <w:t xml:space="preserve"> службы</w:t>
            </w:r>
            <w:r>
              <w:rPr>
                <w:szCs w:val="24"/>
              </w:rPr>
              <w:t xml:space="preserve"> Сидорова Б.А,</w:t>
            </w:r>
          </w:p>
        </w:tc>
      </w:tr>
      <w:tr w:rsidR="008026E9" w:rsidRPr="00AC7592" w:rsidTr="008026E9">
        <w:trPr>
          <w:trHeight w:val="525"/>
        </w:trPr>
        <w:tc>
          <w:tcPr>
            <w:tcW w:w="675" w:type="dxa"/>
            <w:vMerge/>
            <w:hideMark/>
          </w:tcPr>
          <w:p w:rsidR="008026E9" w:rsidRPr="00AC7592" w:rsidRDefault="008026E9" w:rsidP="008026E9">
            <w:pPr>
              <w:spacing w:before="240"/>
              <w:jc w:val="center"/>
              <w:rPr>
                <w:szCs w:val="24"/>
              </w:rPr>
            </w:pPr>
          </w:p>
        </w:tc>
        <w:tc>
          <w:tcPr>
            <w:tcW w:w="3690" w:type="dxa"/>
            <w:vMerge/>
            <w:hideMark/>
          </w:tcPr>
          <w:p w:rsidR="008026E9" w:rsidRDefault="008026E9" w:rsidP="008026E9">
            <w:pPr>
              <w:jc w:val="center"/>
              <w:rPr>
                <w:szCs w:val="24"/>
              </w:rPr>
            </w:pPr>
          </w:p>
        </w:tc>
        <w:tc>
          <w:tcPr>
            <w:tcW w:w="6375" w:type="dxa"/>
            <w:hideMark/>
          </w:tcPr>
          <w:p w:rsidR="008026E9" w:rsidRPr="00AC7592" w:rsidRDefault="008026E9" w:rsidP="008026E9">
            <w:pPr>
              <w:rPr>
                <w:szCs w:val="24"/>
              </w:rPr>
            </w:pPr>
            <w:r w:rsidRPr="00AC7592">
              <w:rPr>
                <w:szCs w:val="24"/>
              </w:rPr>
              <w:t>- Информирование по выбранной профессии;</w:t>
            </w:r>
          </w:p>
        </w:tc>
        <w:tc>
          <w:tcPr>
            <w:tcW w:w="2126" w:type="dxa"/>
            <w:hideMark/>
          </w:tcPr>
          <w:p w:rsidR="008026E9" w:rsidRPr="00AC7592" w:rsidRDefault="008026E9" w:rsidP="008026E9">
            <w:pPr>
              <w:jc w:val="center"/>
              <w:rPr>
                <w:szCs w:val="24"/>
              </w:rPr>
            </w:pPr>
            <w:r w:rsidRPr="00AC7592">
              <w:rPr>
                <w:szCs w:val="24"/>
              </w:rPr>
              <w:t>Постоянно</w:t>
            </w:r>
          </w:p>
        </w:tc>
        <w:tc>
          <w:tcPr>
            <w:tcW w:w="2551" w:type="dxa"/>
            <w:vMerge/>
            <w:hideMark/>
          </w:tcPr>
          <w:p w:rsidR="008026E9" w:rsidRPr="00AC7592" w:rsidRDefault="008026E9" w:rsidP="008026E9">
            <w:pPr>
              <w:rPr>
                <w:szCs w:val="24"/>
              </w:rPr>
            </w:pPr>
          </w:p>
        </w:tc>
      </w:tr>
      <w:tr w:rsidR="008026E9" w:rsidRPr="00AC7592" w:rsidTr="008026E9">
        <w:trPr>
          <w:trHeight w:val="279"/>
        </w:trPr>
        <w:tc>
          <w:tcPr>
            <w:tcW w:w="675" w:type="dxa"/>
            <w:vMerge/>
            <w:hideMark/>
          </w:tcPr>
          <w:p w:rsidR="008026E9" w:rsidRPr="00AC7592" w:rsidRDefault="008026E9" w:rsidP="008026E9">
            <w:pPr>
              <w:spacing w:before="240"/>
              <w:jc w:val="center"/>
              <w:rPr>
                <w:szCs w:val="24"/>
              </w:rPr>
            </w:pPr>
          </w:p>
        </w:tc>
        <w:tc>
          <w:tcPr>
            <w:tcW w:w="3690" w:type="dxa"/>
            <w:vMerge/>
            <w:hideMark/>
          </w:tcPr>
          <w:p w:rsidR="008026E9" w:rsidRDefault="008026E9" w:rsidP="008026E9">
            <w:pPr>
              <w:jc w:val="center"/>
              <w:rPr>
                <w:szCs w:val="24"/>
              </w:rPr>
            </w:pPr>
          </w:p>
        </w:tc>
        <w:tc>
          <w:tcPr>
            <w:tcW w:w="6375" w:type="dxa"/>
            <w:hideMark/>
          </w:tcPr>
          <w:p w:rsidR="008026E9" w:rsidRPr="00AC7592" w:rsidRDefault="008026E9" w:rsidP="008026E9">
            <w:pPr>
              <w:rPr>
                <w:szCs w:val="24"/>
              </w:rPr>
            </w:pPr>
            <w:r w:rsidRPr="00AC7592">
              <w:rPr>
                <w:szCs w:val="24"/>
              </w:rPr>
              <w:t>Подбор ОУ под выбранную профессию для воспитанников</w:t>
            </w:r>
          </w:p>
        </w:tc>
        <w:tc>
          <w:tcPr>
            <w:tcW w:w="2126" w:type="dxa"/>
            <w:hideMark/>
          </w:tcPr>
          <w:p w:rsidR="008026E9" w:rsidRDefault="008026E9" w:rsidP="008026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 – Май 2018 года</w:t>
            </w:r>
          </w:p>
          <w:p w:rsidR="008026E9" w:rsidRPr="00AC7592" w:rsidRDefault="008026E9" w:rsidP="008026E9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8026E9" w:rsidRPr="00AC7592" w:rsidRDefault="008026E9" w:rsidP="008026E9">
            <w:pPr>
              <w:rPr>
                <w:szCs w:val="24"/>
              </w:rPr>
            </w:pPr>
          </w:p>
        </w:tc>
      </w:tr>
      <w:tr w:rsidR="008026E9" w:rsidRPr="00AC7592" w:rsidTr="008026E9">
        <w:trPr>
          <w:trHeight w:val="465"/>
        </w:trPr>
        <w:tc>
          <w:tcPr>
            <w:tcW w:w="675" w:type="dxa"/>
            <w:vMerge/>
            <w:hideMark/>
          </w:tcPr>
          <w:p w:rsidR="008026E9" w:rsidRPr="00AC7592" w:rsidRDefault="008026E9" w:rsidP="008026E9">
            <w:pPr>
              <w:spacing w:before="240"/>
              <w:jc w:val="center"/>
              <w:rPr>
                <w:szCs w:val="24"/>
              </w:rPr>
            </w:pPr>
          </w:p>
        </w:tc>
        <w:tc>
          <w:tcPr>
            <w:tcW w:w="3690" w:type="dxa"/>
            <w:vMerge/>
            <w:hideMark/>
          </w:tcPr>
          <w:p w:rsidR="008026E9" w:rsidRDefault="008026E9" w:rsidP="008026E9">
            <w:pPr>
              <w:jc w:val="center"/>
              <w:rPr>
                <w:szCs w:val="24"/>
              </w:rPr>
            </w:pPr>
          </w:p>
        </w:tc>
        <w:tc>
          <w:tcPr>
            <w:tcW w:w="6375" w:type="dxa"/>
            <w:hideMark/>
          </w:tcPr>
          <w:p w:rsidR="008026E9" w:rsidRPr="00AC7592" w:rsidRDefault="008026E9" w:rsidP="008026E9">
            <w:pPr>
              <w:rPr>
                <w:szCs w:val="24"/>
              </w:rPr>
            </w:pPr>
            <w:r w:rsidRPr="00AC7592">
              <w:rPr>
                <w:szCs w:val="24"/>
              </w:rPr>
              <w:t>- Помощь в оформлении документов для поступления в образовательное учреждение</w:t>
            </w:r>
          </w:p>
        </w:tc>
        <w:tc>
          <w:tcPr>
            <w:tcW w:w="2126" w:type="dxa"/>
            <w:hideMark/>
          </w:tcPr>
          <w:p w:rsidR="008026E9" w:rsidRPr="00AC7592" w:rsidRDefault="008026E9" w:rsidP="008026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 – Июнь 2018 года</w:t>
            </w:r>
          </w:p>
        </w:tc>
        <w:tc>
          <w:tcPr>
            <w:tcW w:w="2551" w:type="dxa"/>
            <w:vMerge/>
            <w:hideMark/>
          </w:tcPr>
          <w:p w:rsidR="008026E9" w:rsidRPr="00AC7592" w:rsidRDefault="008026E9" w:rsidP="008026E9">
            <w:pPr>
              <w:rPr>
                <w:szCs w:val="24"/>
              </w:rPr>
            </w:pPr>
          </w:p>
        </w:tc>
      </w:tr>
      <w:tr w:rsidR="008026E9" w:rsidRPr="00AC7592" w:rsidTr="008026E9">
        <w:trPr>
          <w:trHeight w:val="765"/>
        </w:trPr>
        <w:tc>
          <w:tcPr>
            <w:tcW w:w="675" w:type="dxa"/>
            <w:vMerge/>
            <w:hideMark/>
          </w:tcPr>
          <w:p w:rsidR="008026E9" w:rsidRPr="00AC7592" w:rsidRDefault="008026E9" w:rsidP="008026E9">
            <w:pPr>
              <w:spacing w:before="240"/>
              <w:jc w:val="center"/>
              <w:rPr>
                <w:szCs w:val="24"/>
              </w:rPr>
            </w:pPr>
          </w:p>
        </w:tc>
        <w:tc>
          <w:tcPr>
            <w:tcW w:w="3690" w:type="dxa"/>
            <w:vMerge/>
            <w:hideMark/>
          </w:tcPr>
          <w:p w:rsidR="008026E9" w:rsidRDefault="008026E9" w:rsidP="008026E9">
            <w:pPr>
              <w:jc w:val="center"/>
              <w:rPr>
                <w:szCs w:val="24"/>
              </w:rPr>
            </w:pPr>
          </w:p>
        </w:tc>
        <w:tc>
          <w:tcPr>
            <w:tcW w:w="6375" w:type="dxa"/>
            <w:hideMark/>
          </w:tcPr>
          <w:p w:rsidR="008026E9" w:rsidRPr="00AC7592" w:rsidRDefault="008026E9" w:rsidP="008026E9">
            <w:pPr>
              <w:rPr>
                <w:szCs w:val="24"/>
              </w:rPr>
            </w:pPr>
            <w:r w:rsidRPr="00AC7592">
              <w:rPr>
                <w:szCs w:val="24"/>
              </w:rPr>
              <w:t>- Содействие в передаче документов выпускн</w:t>
            </w:r>
            <w:r>
              <w:rPr>
                <w:szCs w:val="24"/>
              </w:rPr>
              <w:t>иков для образовательных учреждений и организация</w:t>
            </w:r>
            <w:r w:rsidRPr="00AC7592">
              <w:rPr>
                <w:szCs w:val="24"/>
              </w:rPr>
              <w:t xml:space="preserve"> заселения в общежитие;</w:t>
            </w:r>
          </w:p>
        </w:tc>
        <w:tc>
          <w:tcPr>
            <w:tcW w:w="2126" w:type="dxa"/>
            <w:hideMark/>
          </w:tcPr>
          <w:p w:rsidR="008026E9" w:rsidRPr="00AC7592" w:rsidRDefault="008026E9" w:rsidP="008026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Июнь – Август 2018 года</w:t>
            </w:r>
          </w:p>
        </w:tc>
        <w:tc>
          <w:tcPr>
            <w:tcW w:w="2551" w:type="dxa"/>
            <w:vMerge/>
            <w:hideMark/>
          </w:tcPr>
          <w:p w:rsidR="008026E9" w:rsidRPr="00AC7592" w:rsidRDefault="008026E9" w:rsidP="008026E9">
            <w:pPr>
              <w:rPr>
                <w:szCs w:val="24"/>
              </w:rPr>
            </w:pPr>
          </w:p>
        </w:tc>
      </w:tr>
      <w:tr w:rsidR="008026E9" w:rsidRPr="00AC7592" w:rsidTr="008026E9">
        <w:trPr>
          <w:trHeight w:val="480"/>
        </w:trPr>
        <w:tc>
          <w:tcPr>
            <w:tcW w:w="675" w:type="dxa"/>
            <w:vMerge/>
            <w:hideMark/>
          </w:tcPr>
          <w:p w:rsidR="008026E9" w:rsidRPr="00AC7592" w:rsidRDefault="008026E9" w:rsidP="008026E9">
            <w:pPr>
              <w:spacing w:before="240"/>
              <w:jc w:val="center"/>
              <w:rPr>
                <w:szCs w:val="24"/>
              </w:rPr>
            </w:pPr>
          </w:p>
        </w:tc>
        <w:tc>
          <w:tcPr>
            <w:tcW w:w="3690" w:type="dxa"/>
            <w:vMerge/>
            <w:hideMark/>
          </w:tcPr>
          <w:p w:rsidR="008026E9" w:rsidRDefault="008026E9" w:rsidP="008026E9">
            <w:pPr>
              <w:jc w:val="center"/>
              <w:rPr>
                <w:szCs w:val="24"/>
              </w:rPr>
            </w:pPr>
          </w:p>
        </w:tc>
        <w:tc>
          <w:tcPr>
            <w:tcW w:w="6375" w:type="dxa"/>
            <w:tcBorders>
              <w:bottom w:val="single" w:sz="4" w:space="0" w:color="auto"/>
            </w:tcBorders>
            <w:hideMark/>
          </w:tcPr>
          <w:p w:rsidR="008026E9" w:rsidRPr="00AC7592" w:rsidRDefault="008026E9" w:rsidP="008026E9">
            <w:pPr>
              <w:rPr>
                <w:szCs w:val="24"/>
              </w:rPr>
            </w:pPr>
            <w:r>
              <w:rPr>
                <w:szCs w:val="24"/>
              </w:rPr>
              <w:t xml:space="preserve">Подготовка информации для «Круглого стола» о самоопределении воспитанников.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8026E9" w:rsidRPr="00AC7592" w:rsidRDefault="008026E9" w:rsidP="008026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 2018 года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hideMark/>
          </w:tcPr>
          <w:p w:rsidR="008026E9" w:rsidRPr="00AC7592" w:rsidRDefault="008026E9" w:rsidP="008026E9">
            <w:pPr>
              <w:rPr>
                <w:szCs w:val="24"/>
              </w:rPr>
            </w:pPr>
          </w:p>
        </w:tc>
      </w:tr>
      <w:tr w:rsidR="008026E9" w:rsidRPr="00AC7592" w:rsidTr="008026E9">
        <w:trPr>
          <w:trHeight w:val="865"/>
        </w:trPr>
        <w:tc>
          <w:tcPr>
            <w:tcW w:w="675" w:type="dxa"/>
            <w:vMerge/>
            <w:tcBorders>
              <w:bottom w:val="single" w:sz="4" w:space="0" w:color="auto"/>
            </w:tcBorders>
            <w:hideMark/>
          </w:tcPr>
          <w:p w:rsidR="008026E9" w:rsidRPr="00AC7592" w:rsidRDefault="008026E9" w:rsidP="008026E9">
            <w:pPr>
              <w:spacing w:before="240"/>
              <w:jc w:val="center"/>
              <w:rPr>
                <w:szCs w:val="24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  <w:hideMark/>
          </w:tcPr>
          <w:p w:rsidR="008026E9" w:rsidRDefault="008026E9" w:rsidP="008026E9">
            <w:pPr>
              <w:jc w:val="center"/>
              <w:rPr>
                <w:szCs w:val="24"/>
              </w:rPr>
            </w:pPr>
          </w:p>
        </w:tc>
        <w:tc>
          <w:tcPr>
            <w:tcW w:w="6375" w:type="dxa"/>
            <w:hideMark/>
          </w:tcPr>
          <w:p w:rsidR="008026E9" w:rsidRDefault="008026E9" w:rsidP="008026E9">
            <w:pPr>
              <w:rPr>
                <w:szCs w:val="24"/>
              </w:rPr>
            </w:pPr>
            <w:r w:rsidRPr="00AC7592">
              <w:rPr>
                <w:szCs w:val="24"/>
              </w:rPr>
              <w:t>- Составление ИПС выпускников;</w:t>
            </w:r>
          </w:p>
        </w:tc>
        <w:tc>
          <w:tcPr>
            <w:tcW w:w="2126" w:type="dxa"/>
            <w:hideMark/>
          </w:tcPr>
          <w:p w:rsidR="008026E9" w:rsidRPr="00AC7592" w:rsidRDefault="008026E9" w:rsidP="008026E9">
            <w:pPr>
              <w:jc w:val="center"/>
              <w:rPr>
                <w:szCs w:val="24"/>
              </w:rPr>
            </w:pPr>
            <w:r w:rsidRPr="00AC7592">
              <w:rPr>
                <w:szCs w:val="24"/>
              </w:rPr>
              <w:t>2 раза в год</w:t>
            </w:r>
          </w:p>
        </w:tc>
        <w:tc>
          <w:tcPr>
            <w:tcW w:w="2551" w:type="dxa"/>
            <w:vMerge/>
            <w:hideMark/>
          </w:tcPr>
          <w:p w:rsidR="008026E9" w:rsidRPr="00AC7592" w:rsidRDefault="008026E9" w:rsidP="008026E9">
            <w:pPr>
              <w:rPr>
                <w:szCs w:val="24"/>
              </w:rPr>
            </w:pPr>
          </w:p>
        </w:tc>
      </w:tr>
      <w:tr w:rsidR="008026E9" w:rsidRPr="00AC7592" w:rsidTr="008026E9">
        <w:trPr>
          <w:trHeight w:val="270"/>
        </w:trPr>
        <w:tc>
          <w:tcPr>
            <w:tcW w:w="675" w:type="dxa"/>
            <w:vMerge w:val="restart"/>
            <w:hideMark/>
          </w:tcPr>
          <w:p w:rsidR="008026E9" w:rsidRPr="00AC7592" w:rsidRDefault="008026E9" w:rsidP="008026E9">
            <w:pPr>
              <w:jc w:val="center"/>
              <w:rPr>
                <w:szCs w:val="24"/>
              </w:rPr>
            </w:pPr>
            <w:r w:rsidRPr="00AC7592">
              <w:rPr>
                <w:szCs w:val="24"/>
              </w:rPr>
              <w:t>5.</w:t>
            </w:r>
          </w:p>
        </w:tc>
        <w:tc>
          <w:tcPr>
            <w:tcW w:w="3690" w:type="dxa"/>
            <w:vMerge w:val="restart"/>
            <w:hideMark/>
          </w:tcPr>
          <w:p w:rsidR="008026E9" w:rsidRDefault="008026E9" w:rsidP="008026E9">
            <w:pPr>
              <w:jc w:val="center"/>
              <w:rPr>
                <w:szCs w:val="24"/>
              </w:rPr>
            </w:pPr>
            <w:r w:rsidRPr="00AC7592">
              <w:rPr>
                <w:szCs w:val="24"/>
              </w:rPr>
              <w:t>Методическое</w:t>
            </w:r>
          </w:p>
          <w:p w:rsidR="008026E9" w:rsidRDefault="008026E9" w:rsidP="008026E9">
            <w:pPr>
              <w:jc w:val="center"/>
              <w:rPr>
                <w:szCs w:val="24"/>
              </w:rPr>
            </w:pPr>
          </w:p>
          <w:p w:rsidR="008026E9" w:rsidRDefault="008026E9" w:rsidP="008026E9">
            <w:pPr>
              <w:jc w:val="center"/>
              <w:rPr>
                <w:szCs w:val="24"/>
              </w:rPr>
            </w:pPr>
          </w:p>
          <w:p w:rsidR="008026E9" w:rsidRDefault="008026E9" w:rsidP="008026E9">
            <w:pPr>
              <w:jc w:val="center"/>
              <w:rPr>
                <w:szCs w:val="24"/>
              </w:rPr>
            </w:pPr>
          </w:p>
          <w:p w:rsidR="008026E9" w:rsidRDefault="008026E9" w:rsidP="008026E9">
            <w:pPr>
              <w:jc w:val="center"/>
              <w:rPr>
                <w:szCs w:val="24"/>
              </w:rPr>
            </w:pPr>
          </w:p>
          <w:p w:rsidR="008026E9" w:rsidRDefault="008026E9" w:rsidP="008026E9">
            <w:pPr>
              <w:jc w:val="center"/>
              <w:rPr>
                <w:szCs w:val="24"/>
              </w:rPr>
            </w:pPr>
          </w:p>
          <w:p w:rsidR="008026E9" w:rsidRPr="00AC7592" w:rsidRDefault="008026E9" w:rsidP="008026E9">
            <w:pPr>
              <w:jc w:val="center"/>
              <w:rPr>
                <w:szCs w:val="24"/>
              </w:rPr>
            </w:pPr>
          </w:p>
        </w:tc>
        <w:tc>
          <w:tcPr>
            <w:tcW w:w="6375" w:type="dxa"/>
            <w:hideMark/>
          </w:tcPr>
          <w:p w:rsidR="008026E9" w:rsidRPr="00AC7592" w:rsidRDefault="008026E9" w:rsidP="008026E9">
            <w:pPr>
              <w:rPr>
                <w:szCs w:val="24"/>
              </w:rPr>
            </w:pPr>
            <w:r w:rsidRPr="00AC7592">
              <w:rPr>
                <w:szCs w:val="24"/>
              </w:rPr>
              <w:t>- Повышение квалификации, участие в семинарах, конференциях, форумах, мастер-классах, круглых столах;</w:t>
            </w:r>
          </w:p>
        </w:tc>
        <w:tc>
          <w:tcPr>
            <w:tcW w:w="2126" w:type="dxa"/>
            <w:hideMark/>
          </w:tcPr>
          <w:p w:rsidR="008026E9" w:rsidRPr="00AC7592" w:rsidRDefault="008026E9" w:rsidP="008026E9">
            <w:pPr>
              <w:jc w:val="center"/>
              <w:rPr>
                <w:szCs w:val="24"/>
              </w:rPr>
            </w:pPr>
            <w:r w:rsidRPr="00AC7592">
              <w:rPr>
                <w:szCs w:val="24"/>
              </w:rPr>
              <w:t>Постоянно</w:t>
            </w:r>
          </w:p>
        </w:tc>
        <w:tc>
          <w:tcPr>
            <w:tcW w:w="2551" w:type="dxa"/>
            <w:vMerge w:val="restart"/>
            <w:hideMark/>
          </w:tcPr>
          <w:p w:rsidR="008026E9" w:rsidRPr="00AC7592" w:rsidRDefault="008026E9" w:rsidP="008026E9">
            <w:pPr>
              <w:jc w:val="center"/>
              <w:rPr>
                <w:szCs w:val="24"/>
              </w:rPr>
            </w:pPr>
          </w:p>
        </w:tc>
      </w:tr>
      <w:tr w:rsidR="008026E9" w:rsidRPr="00AC7592" w:rsidTr="008026E9">
        <w:trPr>
          <w:trHeight w:val="558"/>
        </w:trPr>
        <w:tc>
          <w:tcPr>
            <w:tcW w:w="675" w:type="dxa"/>
            <w:vMerge/>
            <w:hideMark/>
          </w:tcPr>
          <w:p w:rsidR="008026E9" w:rsidRPr="00AC7592" w:rsidRDefault="008026E9" w:rsidP="008026E9">
            <w:pPr>
              <w:jc w:val="center"/>
              <w:rPr>
                <w:szCs w:val="24"/>
              </w:rPr>
            </w:pPr>
          </w:p>
        </w:tc>
        <w:tc>
          <w:tcPr>
            <w:tcW w:w="3690" w:type="dxa"/>
            <w:vMerge/>
            <w:hideMark/>
          </w:tcPr>
          <w:p w:rsidR="008026E9" w:rsidRPr="00AC7592" w:rsidRDefault="008026E9" w:rsidP="008026E9">
            <w:pPr>
              <w:jc w:val="center"/>
              <w:rPr>
                <w:szCs w:val="24"/>
              </w:rPr>
            </w:pPr>
          </w:p>
        </w:tc>
        <w:tc>
          <w:tcPr>
            <w:tcW w:w="6375" w:type="dxa"/>
            <w:hideMark/>
          </w:tcPr>
          <w:p w:rsidR="008026E9" w:rsidRPr="00AC7592" w:rsidRDefault="008026E9" w:rsidP="008026E9">
            <w:pPr>
              <w:rPr>
                <w:szCs w:val="24"/>
              </w:rPr>
            </w:pPr>
          </w:p>
          <w:p w:rsidR="008026E9" w:rsidRPr="00AC7592" w:rsidRDefault="008026E9" w:rsidP="008026E9">
            <w:pPr>
              <w:rPr>
                <w:szCs w:val="24"/>
              </w:rPr>
            </w:pPr>
            <w:proofErr w:type="gramStart"/>
            <w:r w:rsidRPr="00AC7592">
              <w:rPr>
                <w:szCs w:val="24"/>
              </w:rPr>
              <w:t>- Участие в педагогических советах и МО воспитателей Центра, педагогов-психологов и социальных педагогов, распространение педагогического опыта на муниципальном, областном, региональном уровнях.</w:t>
            </w:r>
            <w:proofErr w:type="gramEnd"/>
          </w:p>
        </w:tc>
        <w:tc>
          <w:tcPr>
            <w:tcW w:w="2126" w:type="dxa"/>
            <w:hideMark/>
          </w:tcPr>
          <w:p w:rsidR="008026E9" w:rsidRPr="00AC7592" w:rsidRDefault="008026E9" w:rsidP="008026E9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8026E9" w:rsidRPr="00AC7592" w:rsidRDefault="008026E9" w:rsidP="008026E9">
            <w:pPr>
              <w:jc w:val="center"/>
              <w:rPr>
                <w:szCs w:val="24"/>
              </w:rPr>
            </w:pPr>
          </w:p>
        </w:tc>
      </w:tr>
    </w:tbl>
    <w:p w:rsidR="008026E9" w:rsidRPr="003714C2" w:rsidRDefault="008026E9" w:rsidP="008026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026E9" w:rsidRPr="003714C2" w:rsidRDefault="008026E9" w:rsidP="008026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714C2">
        <w:rPr>
          <w:rFonts w:ascii="Times New Roman" w:eastAsia="Times New Roman" w:hAnsi="Times New Roman"/>
          <w:sz w:val="28"/>
          <w:szCs w:val="28"/>
        </w:rPr>
        <w:t> </w:t>
      </w:r>
    </w:p>
    <w:p w:rsidR="008026E9" w:rsidRPr="003714C2" w:rsidRDefault="008026E9" w:rsidP="008026E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714C2">
        <w:rPr>
          <w:rFonts w:ascii="Times New Roman" w:eastAsia="Times New Roman" w:hAnsi="Times New Roman"/>
          <w:sz w:val="28"/>
          <w:szCs w:val="28"/>
        </w:rPr>
        <w:t> </w:t>
      </w:r>
    </w:p>
    <w:p w:rsidR="008026E9" w:rsidRPr="003714C2" w:rsidRDefault="008026E9" w:rsidP="008026E9">
      <w:pPr>
        <w:rPr>
          <w:rFonts w:ascii="Times New Roman" w:hAnsi="Times New Roman" w:cs="Times New Roman"/>
          <w:sz w:val="28"/>
          <w:szCs w:val="28"/>
        </w:rPr>
      </w:pPr>
      <w:r w:rsidRPr="003714C2">
        <w:rPr>
          <w:rFonts w:ascii="Times New Roman" w:hAnsi="Times New Roman" w:cs="Times New Roman"/>
          <w:sz w:val="28"/>
          <w:szCs w:val="28"/>
        </w:rPr>
        <w:t>Социальный педагог</w:t>
      </w:r>
      <w:r w:rsidR="007D28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3714C2">
        <w:rPr>
          <w:rFonts w:ascii="Times New Roman" w:hAnsi="Times New Roman" w:cs="Times New Roman"/>
          <w:sz w:val="28"/>
          <w:szCs w:val="28"/>
        </w:rPr>
        <w:t>Сидорова Б.А.</w:t>
      </w:r>
    </w:p>
    <w:p w:rsidR="006230FB" w:rsidRDefault="006230FB" w:rsidP="00DC1AC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230FB" w:rsidRDefault="006230FB" w:rsidP="00DC1AC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230FB" w:rsidRDefault="007D2896" w:rsidP="00DC1AC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7D2896" w:rsidRDefault="007D2896" w:rsidP="00DC1AC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D2896" w:rsidRDefault="007D2896" w:rsidP="00DC1AC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D2896" w:rsidRDefault="007D2896" w:rsidP="00DC1AC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D2896" w:rsidRDefault="007D2896" w:rsidP="00DC1AC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D2896" w:rsidRDefault="007D2896" w:rsidP="00DC1AC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D2896" w:rsidRPr="003A2AE8" w:rsidRDefault="007D2896" w:rsidP="00DC1AC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230FB" w:rsidRPr="002E2746" w:rsidRDefault="006230FB" w:rsidP="006230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274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230FB" w:rsidRPr="002E2746" w:rsidRDefault="006230FB" w:rsidP="006230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2E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ГОБ</w:t>
      </w:r>
      <w:r w:rsidRPr="002E274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«МЦПД</w:t>
      </w:r>
      <w:r w:rsidRPr="002E2746">
        <w:rPr>
          <w:rFonts w:ascii="Times New Roman" w:hAnsi="Times New Roman" w:cs="Times New Roman"/>
          <w:sz w:val="24"/>
          <w:szCs w:val="24"/>
        </w:rPr>
        <w:t xml:space="preserve"> «Журавушка» </w:t>
      </w:r>
    </w:p>
    <w:p w:rsidR="006230FB" w:rsidRPr="008407FE" w:rsidRDefault="006230FB" w:rsidP="006230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07FE">
        <w:rPr>
          <w:rFonts w:ascii="Times New Roman" w:hAnsi="Times New Roman" w:cs="Times New Roman"/>
          <w:sz w:val="24"/>
          <w:szCs w:val="24"/>
        </w:rPr>
        <w:t>от 0</w:t>
      </w:r>
      <w:r w:rsidR="008026E9">
        <w:rPr>
          <w:rFonts w:ascii="Times New Roman" w:hAnsi="Times New Roman" w:cs="Times New Roman"/>
          <w:sz w:val="24"/>
          <w:szCs w:val="24"/>
        </w:rPr>
        <w:t>1</w:t>
      </w:r>
      <w:r w:rsidRPr="008407FE">
        <w:rPr>
          <w:rFonts w:ascii="Times New Roman" w:hAnsi="Times New Roman" w:cs="Times New Roman"/>
          <w:sz w:val="24"/>
          <w:szCs w:val="24"/>
        </w:rPr>
        <w:t>.09.201</w:t>
      </w:r>
      <w:r w:rsidR="008026E9">
        <w:rPr>
          <w:rFonts w:ascii="Times New Roman" w:hAnsi="Times New Roman" w:cs="Times New Roman"/>
          <w:sz w:val="24"/>
          <w:szCs w:val="24"/>
        </w:rPr>
        <w:t>7</w:t>
      </w:r>
      <w:r w:rsidRPr="008407FE">
        <w:rPr>
          <w:rFonts w:ascii="Times New Roman" w:hAnsi="Times New Roman" w:cs="Times New Roman"/>
          <w:sz w:val="24"/>
          <w:szCs w:val="24"/>
        </w:rPr>
        <w:t xml:space="preserve"> г. № 2</w:t>
      </w:r>
      <w:r w:rsidR="008026E9">
        <w:rPr>
          <w:rFonts w:ascii="Times New Roman" w:hAnsi="Times New Roman" w:cs="Times New Roman"/>
          <w:sz w:val="24"/>
          <w:szCs w:val="24"/>
        </w:rPr>
        <w:t>24</w:t>
      </w:r>
    </w:p>
    <w:p w:rsidR="006230FB" w:rsidRPr="002E2746" w:rsidRDefault="006230FB" w:rsidP="00623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0FB" w:rsidRDefault="006230FB" w:rsidP="006230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6E9" w:rsidRDefault="008026E9" w:rsidP="00802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</w:p>
    <w:p w:rsidR="008026E9" w:rsidRDefault="008026E9" w:rsidP="00802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СЛУЖБЫ ПО ПОДБОРУ И ПОДГОТВКЕ  ГРАЖДАН, ЖЕЛАЮЩИХ ПРИНЯТЬ ДЕТЕЙ – СИРОТ НА ВОСПИТАНИЕ В СЕМЬИ И СОПРОВОЖДЕНИЮ СЕМЕЙ НА 2017/2018 УЧЕБНЫЙ ГОД</w:t>
      </w:r>
    </w:p>
    <w:p w:rsidR="008026E9" w:rsidRDefault="008026E9" w:rsidP="00802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6E9" w:rsidRPr="00D01A21" w:rsidRDefault="008026E9" w:rsidP="008026E9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D01A21">
        <w:rPr>
          <w:rFonts w:ascii="Times New Roman" w:hAnsi="Times New Roman"/>
          <w:b/>
          <w:sz w:val="24"/>
          <w:szCs w:val="24"/>
        </w:rPr>
        <w:t>Цель деятельности Службы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Pr="00D01A21">
        <w:rPr>
          <w:rFonts w:ascii="Times New Roman" w:hAnsi="Times New Roman"/>
          <w:sz w:val="24"/>
          <w:szCs w:val="24"/>
        </w:rPr>
        <w:t>р</w:t>
      </w:r>
      <w:proofErr w:type="gramEnd"/>
      <w:r w:rsidRPr="00D01A21">
        <w:rPr>
          <w:rFonts w:ascii="Times New Roman" w:hAnsi="Times New Roman"/>
          <w:sz w:val="24"/>
          <w:szCs w:val="24"/>
        </w:rPr>
        <w:t xml:space="preserve">еализация прав детей-сирот и детей, оставшихся без попечения родителей, на воспитание в семье путем развития всех семейных форм устройства детей и профессионального сопровождения детей и замещающей семьи. </w:t>
      </w:r>
    </w:p>
    <w:p w:rsidR="008026E9" w:rsidRPr="00D01A21" w:rsidRDefault="008026E9" w:rsidP="008026E9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D01A21">
        <w:rPr>
          <w:rFonts w:ascii="Times New Roman" w:hAnsi="Times New Roman"/>
          <w:b/>
          <w:sz w:val="24"/>
          <w:szCs w:val="24"/>
        </w:rPr>
        <w:t>Задачи Службы:</w:t>
      </w:r>
    </w:p>
    <w:p w:rsidR="008026E9" w:rsidRPr="009670F9" w:rsidRDefault="008026E9" w:rsidP="008026E9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670F9">
        <w:rPr>
          <w:rFonts w:ascii="Times New Roman" w:hAnsi="Times New Roman"/>
          <w:sz w:val="24"/>
          <w:szCs w:val="24"/>
        </w:rPr>
        <w:t>- Социально-правовая защита прав и законных интересов воспитанников в замещающих семьях.</w:t>
      </w:r>
    </w:p>
    <w:p w:rsidR="008026E9" w:rsidRPr="009670F9" w:rsidRDefault="008026E9" w:rsidP="008026E9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670F9">
        <w:rPr>
          <w:rFonts w:ascii="Times New Roman" w:hAnsi="Times New Roman"/>
          <w:sz w:val="24"/>
          <w:szCs w:val="24"/>
        </w:rPr>
        <w:t>- Подбор и подготовка граждан, изъявших желание взять ребёнка на воспитание в семью.</w:t>
      </w:r>
    </w:p>
    <w:p w:rsidR="008026E9" w:rsidRPr="009670F9" w:rsidRDefault="008026E9" w:rsidP="008026E9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670F9">
        <w:rPr>
          <w:rFonts w:ascii="Times New Roman" w:hAnsi="Times New Roman"/>
          <w:sz w:val="24"/>
          <w:szCs w:val="24"/>
        </w:rPr>
        <w:t xml:space="preserve">- Психолого-педагогическая, социально-правовая и иная профессиональная помощь семьям с детьми, в том числе гражданам, принявшим детей на воспитание в семьи. </w:t>
      </w:r>
    </w:p>
    <w:p w:rsidR="008026E9" w:rsidRPr="009670F9" w:rsidRDefault="008026E9" w:rsidP="008026E9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670F9">
        <w:rPr>
          <w:rFonts w:ascii="Times New Roman" w:hAnsi="Times New Roman"/>
          <w:sz w:val="24"/>
          <w:szCs w:val="24"/>
        </w:rPr>
        <w:t>- Комплексное сопровождение замещающих семей.</w:t>
      </w:r>
    </w:p>
    <w:p w:rsidR="008026E9" w:rsidRPr="009670F9" w:rsidRDefault="008026E9" w:rsidP="008026E9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670F9">
        <w:rPr>
          <w:rFonts w:ascii="Times New Roman" w:hAnsi="Times New Roman"/>
          <w:sz w:val="24"/>
          <w:szCs w:val="24"/>
        </w:rPr>
        <w:t>- Проведение профилактики возврата детей-сирот из замещающих семей.</w:t>
      </w:r>
    </w:p>
    <w:p w:rsidR="008026E9" w:rsidRPr="009670F9" w:rsidRDefault="008026E9" w:rsidP="008026E9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670F9">
        <w:rPr>
          <w:rFonts w:ascii="Times New Roman" w:hAnsi="Times New Roman"/>
          <w:sz w:val="24"/>
          <w:szCs w:val="24"/>
        </w:rPr>
        <w:t>- Содействие развитию общения и взаимопомощи между замещающими родителями, организация и проведение для них обучающих семинаров, тренингов.</w:t>
      </w:r>
    </w:p>
    <w:p w:rsidR="008026E9" w:rsidRPr="009670F9" w:rsidRDefault="008026E9" w:rsidP="008026E9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670F9">
        <w:rPr>
          <w:rFonts w:ascii="Times New Roman" w:hAnsi="Times New Roman"/>
          <w:sz w:val="24"/>
          <w:szCs w:val="24"/>
        </w:rPr>
        <w:t xml:space="preserve">- Информирование контролирующих органов о кризисных условиях проживания ребёнка в замещающей семье. </w:t>
      </w:r>
    </w:p>
    <w:p w:rsidR="008026E9" w:rsidRDefault="008026E9" w:rsidP="008026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26E9" w:rsidRDefault="008026E9" w:rsidP="008026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26E9" w:rsidRPr="0069070F" w:rsidRDefault="008026E9" w:rsidP="008026E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1242"/>
        <w:gridCol w:w="3261"/>
        <w:gridCol w:w="4368"/>
        <w:gridCol w:w="2957"/>
        <w:gridCol w:w="2958"/>
      </w:tblGrid>
      <w:tr w:rsidR="008026E9" w:rsidRPr="0069070F" w:rsidTr="008026E9">
        <w:tc>
          <w:tcPr>
            <w:tcW w:w="1242" w:type="dxa"/>
          </w:tcPr>
          <w:p w:rsidR="008026E9" w:rsidRPr="00926D4C" w:rsidRDefault="008026E9" w:rsidP="008026E9">
            <w:pPr>
              <w:jc w:val="center"/>
              <w:rPr>
                <w:b/>
              </w:rPr>
            </w:pPr>
            <w:r w:rsidRPr="00926D4C">
              <w:rPr>
                <w:b/>
              </w:rPr>
              <w:t xml:space="preserve">№ </w:t>
            </w:r>
            <w:proofErr w:type="spellStart"/>
            <w:proofErr w:type="gramStart"/>
            <w:r w:rsidRPr="00926D4C">
              <w:rPr>
                <w:b/>
              </w:rPr>
              <w:t>п</w:t>
            </w:r>
            <w:proofErr w:type="spellEnd"/>
            <w:proofErr w:type="gramEnd"/>
            <w:r w:rsidRPr="00926D4C">
              <w:rPr>
                <w:b/>
              </w:rPr>
              <w:t>/</w:t>
            </w:r>
            <w:proofErr w:type="spellStart"/>
            <w:r w:rsidRPr="00926D4C">
              <w:rPr>
                <w:b/>
              </w:rPr>
              <w:t>п</w:t>
            </w:r>
            <w:proofErr w:type="spellEnd"/>
          </w:p>
        </w:tc>
        <w:tc>
          <w:tcPr>
            <w:tcW w:w="3261" w:type="dxa"/>
          </w:tcPr>
          <w:p w:rsidR="008026E9" w:rsidRPr="00926D4C" w:rsidRDefault="008026E9" w:rsidP="008026E9">
            <w:pPr>
              <w:jc w:val="center"/>
              <w:rPr>
                <w:b/>
              </w:rPr>
            </w:pPr>
            <w:r w:rsidRPr="00926D4C">
              <w:rPr>
                <w:b/>
              </w:rPr>
              <w:t>Направление деятельности</w:t>
            </w:r>
          </w:p>
        </w:tc>
        <w:tc>
          <w:tcPr>
            <w:tcW w:w="4368" w:type="dxa"/>
          </w:tcPr>
          <w:p w:rsidR="008026E9" w:rsidRPr="00926D4C" w:rsidRDefault="008026E9" w:rsidP="008026E9">
            <w:pPr>
              <w:jc w:val="center"/>
              <w:rPr>
                <w:b/>
              </w:rPr>
            </w:pPr>
            <w:r w:rsidRPr="00926D4C">
              <w:rPr>
                <w:b/>
              </w:rPr>
              <w:t>Мероприятия</w:t>
            </w:r>
          </w:p>
        </w:tc>
        <w:tc>
          <w:tcPr>
            <w:tcW w:w="2957" w:type="dxa"/>
          </w:tcPr>
          <w:p w:rsidR="008026E9" w:rsidRPr="00926D4C" w:rsidRDefault="008026E9" w:rsidP="008026E9">
            <w:pPr>
              <w:jc w:val="center"/>
              <w:rPr>
                <w:b/>
              </w:rPr>
            </w:pPr>
            <w:r w:rsidRPr="00926D4C">
              <w:rPr>
                <w:b/>
              </w:rPr>
              <w:t>Сроки исполнения</w:t>
            </w:r>
          </w:p>
        </w:tc>
        <w:tc>
          <w:tcPr>
            <w:tcW w:w="2958" w:type="dxa"/>
          </w:tcPr>
          <w:p w:rsidR="008026E9" w:rsidRPr="00926D4C" w:rsidRDefault="008026E9" w:rsidP="008026E9">
            <w:pPr>
              <w:jc w:val="center"/>
              <w:rPr>
                <w:b/>
              </w:rPr>
            </w:pPr>
            <w:r w:rsidRPr="00926D4C">
              <w:rPr>
                <w:b/>
              </w:rPr>
              <w:t>Ответственный</w:t>
            </w:r>
          </w:p>
        </w:tc>
      </w:tr>
      <w:tr w:rsidR="008026E9" w:rsidRPr="0069070F" w:rsidTr="008026E9">
        <w:tc>
          <w:tcPr>
            <w:tcW w:w="1242" w:type="dxa"/>
            <w:vMerge w:val="restart"/>
          </w:tcPr>
          <w:p w:rsidR="008026E9" w:rsidRPr="0069070F" w:rsidRDefault="008026E9" w:rsidP="008026E9">
            <w:pPr>
              <w:jc w:val="center"/>
            </w:pPr>
            <w:r w:rsidRPr="0069070F">
              <w:t>1</w:t>
            </w:r>
          </w:p>
        </w:tc>
        <w:tc>
          <w:tcPr>
            <w:tcW w:w="3261" w:type="dxa"/>
            <w:vMerge w:val="restart"/>
          </w:tcPr>
          <w:p w:rsidR="008026E9" w:rsidRPr="0069070F" w:rsidRDefault="008026E9" w:rsidP="008026E9">
            <w:pPr>
              <w:jc w:val="center"/>
            </w:pPr>
            <w:r w:rsidRPr="0069070F">
              <w:t>Организационное</w:t>
            </w:r>
          </w:p>
        </w:tc>
        <w:tc>
          <w:tcPr>
            <w:tcW w:w="4368" w:type="dxa"/>
          </w:tcPr>
          <w:p w:rsidR="008026E9" w:rsidRPr="0069070F" w:rsidRDefault="008026E9" w:rsidP="008026E9">
            <w:pPr>
              <w:pStyle w:val="a3"/>
              <w:ind w:left="33" w:hanging="33"/>
              <w:jc w:val="both"/>
              <w:rPr>
                <w:rFonts w:ascii="Times New Roman" w:hAnsi="Times New Roman"/>
              </w:rPr>
            </w:pPr>
            <w:r w:rsidRPr="0069070F">
              <w:rPr>
                <w:rFonts w:ascii="Times New Roman" w:hAnsi="Times New Roman"/>
              </w:rPr>
              <w:t>Организация и планирование деятельности службы</w:t>
            </w:r>
          </w:p>
        </w:tc>
        <w:tc>
          <w:tcPr>
            <w:tcW w:w="2957" w:type="dxa"/>
          </w:tcPr>
          <w:p w:rsidR="008026E9" w:rsidRPr="0069070F" w:rsidRDefault="008026E9" w:rsidP="008026E9">
            <w:pPr>
              <w:jc w:val="center"/>
            </w:pPr>
            <w:r>
              <w:t>сентябрь</w:t>
            </w:r>
          </w:p>
        </w:tc>
        <w:tc>
          <w:tcPr>
            <w:tcW w:w="2958" w:type="dxa"/>
          </w:tcPr>
          <w:p w:rsidR="008026E9" w:rsidRPr="0069070F" w:rsidRDefault="008026E9" w:rsidP="008026E9">
            <w:pPr>
              <w:jc w:val="center"/>
            </w:pPr>
            <w:r>
              <w:t>Социальный педагог Буткевич А.Л.</w:t>
            </w:r>
          </w:p>
        </w:tc>
      </w:tr>
      <w:tr w:rsidR="008026E9" w:rsidRPr="0069070F" w:rsidTr="008026E9">
        <w:tc>
          <w:tcPr>
            <w:tcW w:w="1242" w:type="dxa"/>
            <w:vMerge/>
          </w:tcPr>
          <w:p w:rsidR="008026E9" w:rsidRPr="0069070F" w:rsidRDefault="008026E9" w:rsidP="008026E9">
            <w:pPr>
              <w:jc w:val="center"/>
            </w:pPr>
          </w:p>
        </w:tc>
        <w:tc>
          <w:tcPr>
            <w:tcW w:w="3261" w:type="dxa"/>
            <w:vMerge/>
          </w:tcPr>
          <w:p w:rsidR="008026E9" w:rsidRPr="0069070F" w:rsidRDefault="008026E9" w:rsidP="008026E9">
            <w:pPr>
              <w:jc w:val="center"/>
            </w:pPr>
          </w:p>
        </w:tc>
        <w:tc>
          <w:tcPr>
            <w:tcW w:w="4368" w:type="dxa"/>
          </w:tcPr>
          <w:p w:rsidR="008026E9" w:rsidRPr="0069070F" w:rsidRDefault="008026E9" w:rsidP="008026E9">
            <w:pPr>
              <w:pStyle w:val="a3"/>
              <w:ind w:left="33" w:hanging="33"/>
              <w:jc w:val="both"/>
              <w:rPr>
                <w:rFonts w:ascii="Times New Roman" w:hAnsi="Times New Roman"/>
              </w:rPr>
            </w:pPr>
            <w:r w:rsidRPr="0069070F">
              <w:rPr>
                <w:rFonts w:ascii="Times New Roman" w:hAnsi="Times New Roman"/>
              </w:rPr>
              <w:t>Ведение документации:</w:t>
            </w:r>
          </w:p>
          <w:p w:rsidR="008026E9" w:rsidRPr="0069070F" w:rsidRDefault="008026E9" w:rsidP="008026E9">
            <w:pPr>
              <w:pStyle w:val="a3"/>
              <w:ind w:left="33" w:hanging="33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9070F">
              <w:rPr>
                <w:rFonts w:ascii="Times New Roman" w:hAnsi="Times New Roman"/>
              </w:rPr>
              <w:t xml:space="preserve">1. </w:t>
            </w:r>
            <w:r w:rsidRPr="0069070F">
              <w:rPr>
                <w:rFonts w:ascii="Times New Roman" w:hAnsi="Times New Roman"/>
                <w:color w:val="000000"/>
                <w:shd w:val="clear" w:color="auto" w:fill="FFFFFF"/>
              </w:rPr>
              <w:t>Ф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ормирование личных дел</w:t>
            </w:r>
            <w:r w:rsidRPr="0069070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на кандидатов в замещающие родители;</w:t>
            </w:r>
          </w:p>
          <w:p w:rsidR="008026E9" w:rsidRPr="0069070F" w:rsidRDefault="008026E9" w:rsidP="008026E9">
            <w:pPr>
              <w:pStyle w:val="a3"/>
              <w:ind w:left="33" w:hanging="33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9070F">
              <w:rPr>
                <w:rFonts w:ascii="Times New Roman" w:hAnsi="Times New Roman"/>
                <w:color w:val="000000"/>
                <w:shd w:val="clear" w:color="auto" w:fill="FFFFFF"/>
              </w:rPr>
              <w:t>2.Формирование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ведение</w:t>
            </w:r>
            <w:r w:rsidRPr="0069070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личных дел замещающих семей;</w:t>
            </w:r>
          </w:p>
          <w:p w:rsidR="008026E9" w:rsidRPr="00926D4C" w:rsidRDefault="008026E9" w:rsidP="008026E9">
            <w:pPr>
              <w:pStyle w:val="a3"/>
              <w:ind w:left="33" w:hanging="33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3.Отчет за 2017-2018</w:t>
            </w:r>
            <w:r w:rsidRPr="0069070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учебный год</w:t>
            </w:r>
          </w:p>
        </w:tc>
        <w:tc>
          <w:tcPr>
            <w:tcW w:w="2957" w:type="dxa"/>
          </w:tcPr>
          <w:p w:rsidR="008026E9" w:rsidRDefault="008026E9" w:rsidP="008026E9"/>
          <w:p w:rsidR="008026E9" w:rsidRPr="0069070F" w:rsidRDefault="008026E9" w:rsidP="008026E9">
            <w:pPr>
              <w:jc w:val="center"/>
            </w:pPr>
            <w:r w:rsidRPr="0069070F">
              <w:t>В течение года</w:t>
            </w:r>
          </w:p>
          <w:p w:rsidR="008026E9" w:rsidRPr="0069070F" w:rsidRDefault="008026E9" w:rsidP="008026E9"/>
          <w:p w:rsidR="008026E9" w:rsidRDefault="008026E9" w:rsidP="008026E9">
            <w:pPr>
              <w:jc w:val="center"/>
            </w:pPr>
            <w:r>
              <w:t>Ноябрь - декабрь 2017 года</w:t>
            </w:r>
          </w:p>
          <w:p w:rsidR="008026E9" w:rsidRDefault="008026E9" w:rsidP="008026E9">
            <w:pPr>
              <w:jc w:val="center"/>
            </w:pPr>
          </w:p>
          <w:p w:rsidR="008026E9" w:rsidRPr="0069070F" w:rsidRDefault="008026E9" w:rsidP="008026E9">
            <w:pPr>
              <w:jc w:val="center"/>
            </w:pPr>
            <w:r>
              <w:t>Май - июнь 2018</w:t>
            </w:r>
          </w:p>
        </w:tc>
        <w:tc>
          <w:tcPr>
            <w:tcW w:w="2958" w:type="dxa"/>
          </w:tcPr>
          <w:p w:rsidR="008026E9" w:rsidRDefault="008026E9" w:rsidP="008026E9">
            <w:pPr>
              <w:jc w:val="center"/>
            </w:pPr>
            <w:r>
              <w:t>Социальный педагог</w:t>
            </w:r>
          </w:p>
          <w:p w:rsidR="008026E9" w:rsidRPr="0069070F" w:rsidRDefault="008026E9" w:rsidP="008026E9">
            <w:pPr>
              <w:jc w:val="center"/>
            </w:pPr>
            <w:r>
              <w:t>Буткевич А.Л.</w:t>
            </w:r>
          </w:p>
        </w:tc>
      </w:tr>
      <w:tr w:rsidR="008026E9" w:rsidRPr="0069070F" w:rsidTr="008026E9">
        <w:trPr>
          <w:trHeight w:val="285"/>
        </w:trPr>
        <w:tc>
          <w:tcPr>
            <w:tcW w:w="1242" w:type="dxa"/>
            <w:vMerge w:val="restart"/>
          </w:tcPr>
          <w:p w:rsidR="008026E9" w:rsidRPr="0069070F" w:rsidRDefault="008026E9" w:rsidP="008026E9">
            <w:pPr>
              <w:jc w:val="center"/>
            </w:pPr>
            <w:r w:rsidRPr="0069070F">
              <w:t>2</w:t>
            </w:r>
          </w:p>
        </w:tc>
        <w:tc>
          <w:tcPr>
            <w:tcW w:w="3261" w:type="dxa"/>
            <w:vMerge w:val="restart"/>
          </w:tcPr>
          <w:p w:rsidR="008026E9" w:rsidRPr="0069070F" w:rsidRDefault="008026E9" w:rsidP="008026E9">
            <w:pPr>
              <w:jc w:val="center"/>
            </w:pPr>
            <w:r w:rsidRPr="0069070F">
              <w:t>Информационное</w:t>
            </w:r>
          </w:p>
        </w:tc>
        <w:tc>
          <w:tcPr>
            <w:tcW w:w="4368" w:type="dxa"/>
          </w:tcPr>
          <w:p w:rsidR="008026E9" w:rsidRPr="00C842D8" w:rsidRDefault="008026E9" w:rsidP="008026E9">
            <w:r>
              <w:t>Взаимодействие со СМИ</w:t>
            </w:r>
            <w:r w:rsidRPr="0069070F">
              <w:t>;</w:t>
            </w:r>
          </w:p>
        </w:tc>
        <w:tc>
          <w:tcPr>
            <w:tcW w:w="2957" w:type="dxa"/>
          </w:tcPr>
          <w:p w:rsidR="008026E9" w:rsidRPr="00C842D8" w:rsidRDefault="008026E9" w:rsidP="008026E9">
            <w:pPr>
              <w:jc w:val="center"/>
            </w:pPr>
            <w:r>
              <w:t>Ежемесячно</w:t>
            </w:r>
          </w:p>
        </w:tc>
        <w:tc>
          <w:tcPr>
            <w:tcW w:w="2958" w:type="dxa"/>
            <w:vMerge w:val="restart"/>
          </w:tcPr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  <w:r>
              <w:t>Социальный педагог</w:t>
            </w:r>
          </w:p>
          <w:p w:rsidR="008026E9" w:rsidRPr="00C842D8" w:rsidRDefault="008026E9" w:rsidP="008026E9">
            <w:pPr>
              <w:jc w:val="center"/>
            </w:pPr>
            <w:r>
              <w:t>Буткевич А.Л.</w:t>
            </w:r>
          </w:p>
        </w:tc>
      </w:tr>
      <w:tr w:rsidR="008026E9" w:rsidRPr="0069070F" w:rsidTr="008026E9">
        <w:trPr>
          <w:trHeight w:val="3750"/>
        </w:trPr>
        <w:tc>
          <w:tcPr>
            <w:tcW w:w="1242" w:type="dxa"/>
            <w:vMerge/>
          </w:tcPr>
          <w:p w:rsidR="008026E9" w:rsidRPr="0069070F" w:rsidRDefault="008026E9" w:rsidP="008026E9">
            <w:pPr>
              <w:jc w:val="center"/>
            </w:pPr>
          </w:p>
        </w:tc>
        <w:tc>
          <w:tcPr>
            <w:tcW w:w="3261" w:type="dxa"/>
            <w:vMerge/>
          </w:tcPr>
          <w:p w:rsidR="008026E9" w:rsidRPr="0069070F" w:rsidRDefault="008026E9" w:rsidP="008026E9">
            <w:pPr>
              <w:jc w:val="center"/>
            </w:pPr>
          </w:p>
        </w:tc>
        <w:tc>
          <w:tcPr>
            <w:tcW w:w="4368" w:type="dxa"/>
          </w:tcPr>
          <w:p w:rsidR="008026E9" w:rsidRDefault="008026E9" w:rsidP="008026E9">
            <w:r w:rsidRPr="0069070F">
              <w:t>Создание рекламных листовок, буклетов, памяток</w:t>
            </w:r>
            <w:r>
              <w:t>:</w:t>
            </w:r>
          </w:p>
          <w:p w:rsidR="008026E9" w:rsidRDefault="008026E9" w:rsidP="008026E9">
            <w:r>
              <w:t>- о возможности семейного устройства детей - сирот</w:t>
            </w:r>
            <w:r w:rsidRPr="0069070F">
              <w:t>;</w:t>
            </w:r>
          </w:p>
          <w:p w:rsidR="008026E9" w:rsidRDefault="008026E9" w:rsidP="008026E9">
            <w:r>
              <w:t>- об успешной адаптации детей-сирот в замещающей семье;</w:t>
            </w:r>
          </w:p>
          <w:p w:rsidR="008026E9" w:rsidRDefault="008026E9" w:rsidP="008026E9">
            <w:r>
              <w:t>- о методах профилактических работ с воспитанниками девиантного поведения.</w:t>
            </w:r>
            <w:r w:rsidRPr="0069070F">
              <w:t xml:space="preserve"> Взаим</w:t>
            </w:r>
            <w:r>
              <w:t>одействие с отделами образования</w:t>
            </w:r>
            <w:r w:rsidRPr="0069070F">
              <w:t xml:space="preserve">, </w:t>
            </w:r>
            <w:r>
              <w:t>общественными организациями;</w:t>
            </w:r>
            <w:r w:rsidRPr="0069070F">
              <w:t xml:space="preserve"> Информирование и консультирование граждан о формах и условиях устройства детей в семьи</w:t>
            </w:r>
            <w:r>
              <w:t xml:space="preserve"> (СМИ, СОШ, ДОУ, </w:t>
            </w:r>
            <w:proofErr w:type="gramStart"/>
            <w:r>
              <w:t>ДОП</w:t>
            </w:r>
            <w:proofErr w:type="gramEnd"/>
            <w:r>
              <w:t xml:space="preserve"> Кольского р-на, учреждения Здравоохранения).</w:t>
            </w:r>
          </w:p>
        </w:tc>
        <w:tc>
          <w:tcPr>
            <w:tcW w:w="2957" w:type="dxa"/>
          </w:tcPr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Pr="008D71A6" w:rsidRDefault="008026E9" w:rsidP="008026E9">
            <w:pPr>
              <w:jc w:val="center"/>
            </w:pPr>
            <w:r>
              <w:t>Постоянно</w:t>
            </w:r>
          </w:p>
          <w:p w:rsidR="008026E9" w:rsidRPr="008D71A6" w:rsidRDefault="008026E9" w:rsidP="008026E9"/>
          <w:p w:rsidR="008026E9" w:rsidRDefault="008026E9" w:rsidP="008026E9"/>
          <w:p w:rsidR="008026E9" w:rsidRPr="008D71A6" w:rsidRDefault="008026E9" w:rsidP="008026E9"/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/>
          <w:p w:rsidR="008026E9" w:rsidRDefault="008026E9" w:rsidP="008026E9">
            <w:pPr>
              <w:jc w:val="center"/>
            </w:pPr>
          </w:p>
          <w:p w:rsidR="008026E9" w:rsidRDefault="008026E9" w:rsidP="008026E9"/>
          <w:p w:rsidR="008026E9" w:rsidRDefault="008026E9" w:rsidP="008026E9">
            <w:pPr>
              <w:jc w:val="center"/>
            </w:pPr>
          </w:p>
        </w:tc>
        <w:tc>
          <w:tcPr>
            <w:tcW w:w="2958" w:type="dxa"/>
            <w:vMerge/>
          </w:tcPr>
          <w:p w:rsidR="008026E9" w:rsidRDefault="008026E9" w:rsidP="008026E9">
            <w:pPr>
              <w:jc w:val="center"/>
            </w:pPr>
          </w:p>
        </w:tc>
      </w:tr>
      <w:tr w:rsidR="008026E9" w:rsidRPr="0069070F" w:rsidTr="008026E9">
        <w:trPr>
          <w:trHeight w:val="251"/>
        </w:trPr>
        <w:tc>
          <w:tcPr>
            <w:tcW w:w="1242" w:type="dxa"/>
            <w:vMerge/>
          </w:tcPr>
          <w:p w:rsidR="008026E9" w:rsidRPr="0069070F" w:rsidRDefault="008026E9" w:rsidP="008026E9">
            <w:pPr>
              <w:jc w:val="center"/>
            </w:pPr>
          </w:p>
        </w:tc>
        <w:tc>
          <w:tcPr>
            <w:tcW w:w="3261" w:type="dxa"/>
            <w:vMerge/>
          </w:tcPr>
          <w:p w:rsidR="008026E9" w:rsidRPr="0069070F" w:rsidRDefault="008026E9" w:rsidP="008026E9">
            <w:pPr>
              <w:jc w:val="center"/>
            </w:pPr>
          </w:p>
        </w:tc>
        <w:tc>
          <w:tcPr>
            <w:tcW w:w="4368" w:type="dxa"/>
          </w:tcPr>
          <w:p w:rsidR="008026E9" w:rsidRDefault="008026E9" w:rsidP="008026E9">
            <w:pPr>
              <w:jc w:val="both"/>
            </w:pPr>
            <w:r w:rsidRPr="0069070F">
              <w:t>Взаим</w:t>
            </w:r>
            <w:r>
              <w:t>одействие со специалистами школ;</w:t>
            </w:r>
          </w:p>
        </w:tc>
        <w:tc>
          <w:tcPr>
            <w:tcW w:w="2957" w:type="dxa"/>
          </w:tcPr>
          <w:p w:rsidR="008026E9" w:rsidRDefault="008026E9" w:rsidP="008026E9">
            <w:pPr>
              <w:jc w:val="center"/>
            </w:pPr>
            <w:r>
              <w:t>Ежеквартально</w:t>
            </w:r>
          </w:p>
        </w:tc>
        <w:tc>
          <w:tcPr>
            <w:tcW w:w="2958" w:type="dxa"/>
            <w:vMerge/>
          </w:tcPr>
          <w:p w:rsidR="008026E9" w:rsidRDefault="008026E9" w:rsidP="008026E9">
            <w:pPr>
              <w:jc w:val="center"/>
            </w:pPr>
          </w:p>
        </w:tc>
      </w:tr>
      <w:tr w:rsidR="008026E9" w:rsidRPr="0069070F" w:rsidTr="008026E9">
        <w:trPr>
          <w:trHeight w:val="770"/>
        </w:trPr>
        <w:tc>
          <w:tcPr>
            <w:tcW w:w="1242" w:type="dxa"/>
            <w:vMerge/>
          </w:tcPr>
          <w:p w:rsidR="008026E9" w:rsidRPr="0069070F" w:rsidRDefault="008026E9" w:rsidP="008026E9">
            <w:pPr>
              <w:jc w:val="center"/>
            </w:pPr>
          </w:p>
        </w:tc>
        <w:tc>
          <w:tcPr>
            <w:tcW w:w="3261" w:type="dxa"/>
            <w:vMerge/>
          </w:tcPr>
          <w:p w:rsidR="008026E9" w:rsidRPr="0069070F" w:rsidRDefault="008026E9" w:rsidP="008026E9">
            <w:pPr>
              <w:jc w:val="center"/>
            </w:pPr>
          </w:p>
        </w:tc>
        <w:tc>
          <w:tcPr>
            <w:tcW w:w="4368" w:type="dxa"/>
          </w:tcPr>
          <w:p w:rsidR="008026E9" w:rsidRDefault="008026E9" w:rsidP="008026E9">
            <w:pPr>
              <w:jc w:val="both"/>
            </w:pPr>
            <w:r w:rsidRPr="0069070F">
              <w:t xml:space="preserve">Предоставление информации для </w:t>
            </w:r>
            <w:r>
              <w:t>обновления сайта Ц</w:t>
            </w:r>
            <w:r w:rsidRPr="0069070F">
              <w:t>ентра</w:t>
            </w:r>
            <w:r>
              <w:t xml:space="preserve"> о деятельности Службы.</w:t>
            </w:r>
          </w:p>
        </w:tc>
        <w:tc>
          <w:tcPr>
            <w:tcW w:w="2957" w:type="dxa"/>
          </w:tcPr>
          <w:p w:rsidR="008026E9" w:rsidRDefault="008026E9" w:rsidP="008026E9">
            <w:pPr>
              <w:jc w:val="center"/>
            </w:pPr>
            <w:r>
              <w:t>Ежемесячно</w:t>
            </w:r>
          </w:p>
          <w:p w:rsidR="008026E9" w:rsidRDefault="008026E9" w:rsidP="008026E9">
            <w:pPr>
              <w:tabs>
                <w:tab w:val="left" w:pos="1830"/>
              </w:tabs>
            </w:pPr>
          </w:p>
        </w:tc>
        <w:tc>
          <w:tcPr>
            <w:tcW w:w="2958" w:type="dxa"/>
            <w:vMerge/>
          </w:tcPr>
          <w:p w:rsidR="008026E9" w:rsidRDefault="008026E9" w:rsidP="008026E9">
            <w:pPr>
              <w:jc w:val="center"/>
            </w:pPr>
          </w:p>
        </w:tc>
      </w:tr>
      <w:tr w:rsidR="008026E9" w:rsidRPr="0069070F" w:rsidTr="008026E9">
        <w:tc>
          <w:tcPr>
            <w:tcW w:w="1242" w:type="dxa"/>
            <w:vMerge w:val="restart"/>
          </w:tcPr>
          <w:p w:rsidR="008026E9" w:rsidRPr="0069070F" w:rsidRDefault="008026E9" w:rsidP="008026E9">
            <w:pPr>
              <w:jc w:val="center"/>
            </w:pPr>
            <w:r>
              <w:t>3</w:t>
            </w:r>
          </w:p>
        </w:tc>
        <w:tc>
          <w:tcPr>
            <w:tcW w:w="3261" w:type="dxa"/>
            <w:vMerge w:val="restart"/>
          </w:tcPr>
          <w:p w:rsidR="008026E9" w:rsidRDefault="008026E9" w:rsidP="008026E9">
            <w:r w:rsidRPr="0069070F">
              <w:t xml:space="preserve">Подбор и подготовка граждан, желающих принять детей – сирот на воспитание в свои семьи </w:t>
            </w:r>
          </w:p>
          <w:p w:rsidR="008026E9" w:rsidRDefault="008026E9" w:rsidP="008026E9"/>
          <w:p w:rsidR="008026E9" w:rsidRDefault="008026E9" w:rsidP="008026E9"/>
          <w:p w:rsidR="008026E9" w:rsidRDefault="008026E9" w:rsidP="008026E9"/>
          <w:p w:rsidR="008026E9" w:rsidRPr="0069070F" w:rsidRDefault="008026E9" w:rsidP="008026E9"/>
        </w:tc>
        <w:tc>
          <w:tcPr>
            <w:tcW w:w="4368" w:type="dxa"/>
          </w:tcPr>
          <w:p w:rsidR="008026E9" w:rsidRPr="0069070F" w:rsidRDefault="008026E9" w:rsidP="008026E9">
            <w:r w:rsidRPr="0069070F">
              <w:t>Индивид</w:t>
            </w:r>
            <w:r>
              <w:t>уальная    подготовка кандидат усыновителей</w:t>
            </w:r>
            <w:r w:rsidRPr="0069070F">
              <w:t xml:space="preserve"> в замещающие родители:</w:t>
            </w:r>
          </w:p>
          <w:p w:rsidR="008026E9" w:rsidRDefault="008026E9" w:rsidP="008026E9">
            <w:r>
              <w:t>1</w:t>
            </w:r>
            <w:r w:rsidRPr="0069070F">
              <w:t>.</w:t>
            </w:r>
            <w:proofErr w:type="gramStart"/>
            <w:r w:rsidRPr="0069070F">
              <w:t>Обучение по программе</w:t>
            </w:r>
            <w:proofErr w:type="gramEnd"/>
            <w:r w:rsidRPr="0069070F">
              <w:t xml:space="preserve"> подготовки лиц, желающих принять ребенка в семью</w:t>
            </w:r>
            <w:r>
              <w:t>;</w:t>
            </w:r>
          </w:p>
          <w:p w:rsidR="008026E9" w:rsidRPr="0069070F" w:rsidRDefault="008026E9" w:rsidP="008026E9">
            <w:r>
              <w:t>2.</w:t>
            </w:r>
            <w:r w:rsidRPr="0069070F">
              <w:t xml:space="preserve">Психологическая оценка кандидатов в замещающие родители; </w:t>
            </w:r>
          </w:p>
          <w:p w:rsidR="008026E9" w:rsidRPr="0069070F" w:rsidRDefault="008026E9" w:rsidP="008026E9">
            <w:r w:rsidRPr="0069070F">
              <w:t>- организация психологической помощи: консультации по запросам, помощь, направленная на налаживание отношений между кандидатом и ребенком;</w:t>
            </w:r>
          </w:p>
          <w:p w:rsidR="008026E9" w:rsidRPr="0069070F" w:rsidRDefault="008026E9" w:rsidP="008026E9">
            <w:r w:rsidRPr="0069070F">
              <w:t>-  оказание помощи в подготовке документов, необходимых для передачи ребенка в замещающую семью.</w:t>
            </w:r>
          </w:p>
        </w:tc>
        <w:tc>
          <w:tcPr>
            <w:tcW w:w="2957" w:type="dxa"/>
          </w:tcPr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Pr="0069070F" w:rsidRDefault="008026E9" w:rsidP="008026E9">
            <w:pPr>
              <w:jc w:val="center"/>
            </w:pPr>
            <w:r>
              <w:t>По направлению органов опеки и попечительства и личному заявлению граждан</w:t>
            </w:r>
          </w:p>
        </w:tc>
        <w:tc>
          <w:tcPr>
            <w:tcW w:w="2958" w:type="dxa"/>
          </w:tcPr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  <w:r>
              <w:t>Педагоги-психологи Кузьмина Т.Н</w:t>
            </w:r>
          </w:p>
          <w:p w:rsidR="008026E9" w:rsidRDefault="008026E9" w:rsidP="008026E9">
            <w:pPr>
              <w:jc w:val="center"/>
            </w:pPr>
            <w:r>
              <w:t>Шутова А.А.</w:t>
            </w:r>
          </w:p>
          <w:p w:rsidR="008026E9" w:rsidRDefault="008026E9" w:rsidP="008026E9">
            <w:pPr>
              <w:jc w:val="center"/>
            </w:pPr>
          </w:p>
          <w:p w:rsidR="008026E9" w:rsidRPr="0069070F" w:rsidRDefault="008026E9" w:rsidP="008026E9">
            <w:pPr>
              <w:jc w:val="center"/>
            </w:pPr>
          </w:p>
        </w:tc>
      </w:tr>
      <w:tr w:rsidR="008026E9" w:rsidRPr="0069070F" w:rsidTr="008026E9">
        <w:trPr>
          <w:trHeight w:val="3624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8026E9" w:rsidRPr="0069070F" w:rsidRDefault="008026E9" w:rsidP="008026E9">
            <w:pPr>
              <w:jc w:val="center"/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8026E9" w:rsidRPr="0069070F" w:rsidRDefault="008026E9" w:rsidP="008026E9">
            <w:pPr>
              <w:jc w:val="center"/>
            </w:pPr>
          </w:p>
        </w:tc>
        <w:tc>
          <w:tcPr>
            <w:tcW w:w="4368" w:type="dxa"/>
            <w:tcBorders>
              <w:bottom w:val="single" w:sz="4" w:space="0" w:color="auto"/>
            </w:tcBorders>
          </w:tcPr>
          <w:p w:rsidR="008026E9" w:rsidRPr="0069070F" w:rsidRDefault="008026E9" w:rsidP="008026E9">
            <w:r w:rsidRPr="0069070F">
              <w:t>Групповая    подготовка кандидатов в замещающие родители</w:t>
            </w:r>
          </w:p>
          <w:p w:rsidR="008026E9" w:rsidRPr="0069070F" w:rsidRDefault="008026E9" w:rsidP="008026E9">
            <w:r w:rsidRPr="0069070F">
              <w:t>1.Диагностика каждого кандидата в группе</w:t>
            </w:r>
            <w:r>
              <w:t>;</w:t>
            </w:r>
          </w:p>
          <w:p w:rsidR="008026E9" w:rsidRPr="0069070F" w:rsidRDefault="008026E9" w:rsidP="008026E9">
            <w:r w:rsidRPr="0069070F">
              <w:t>2.</w:t>
            </w:r>
            <w:proofErr w:type="gramStart"/>
            <w:r w:rsidRPr="0069070F">
              <w:t>Обучение по программе</w:t>
            </w:r>
            <w:proofErr w:type="gramEnd"/>
            <w:r w:rsidRPr="0069070F">
              <w:t xml:space="preserve"> подготовки лиц, желающих принять ребенка в семью</w:t>
            </w:r>
            <w:r>
              <w:t>;</w:t>
            </w:r>
          </w:p>
          <w:p w:rsidR="008026E9" w:rsidRPr="0069070F" w:rsidRDefault="008026E9" w:rsidP="008026E9">
            <w:r>
              <w:t>3.</w:t>
            </w:r>
            <w:r w:rsidRPr="0069070F">
              <w:t xml:space="preserve">Психологическая оценка кандидатов в замещающие родители; </w:t>
            </w:r>
          </w:p>
          <w:p w:rsidR="008026E9" w:rsidRPr="0069070F" w:rsidRDefault="008026E9" w:rsidP="008026E9">
            <w:r w:rsidRPr="0069070F">
              <w:t>- организация психологической помощи: консультации по запросам, помощь, направленная на налаживание отношений между кандидатом и ребенком;</w:t>
            </w:r>
          </w:p>
          <w:p w:rsidR="008026E9" w:rsidRPr="0069070F" w:rsidRDefault="008026E9" w:rsidP="008026E9">
            <w:r w:rsidRPr="0069070F">
              <w:t>-  оказание помощи в подготовке документов, необходимых для передачи ребенка в замещающую семью</w:t>
            </w:r>
            <w:r>
              <w:t>.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  <w:r>
              <w:t>По направлению органов опеки и попечительства и личному заявлению граждан</w:t>
            </w:r>
          </w:p>
          <w:p w:rsidR="008026E9" w:rsidRDefault="008026E9" w:rsidP="008026E9">
            <w:pPr>
              <w:jc w:val="center"/>
            </w:pPr>
          </w:p>
          <w:p w:rsidR="008026E9" w:rsidRPr="007E109B" w:rsidRDefault="008026E9" w:rsidP="008026E9"/>
        </w:tc>
        <w:tc>
          <w:tcPr>
            <w:tcW w:w="2958" w:type="dxa"/>
            <w:tcBorders>
              <w:bottom w:val="single" w:sz="4" w:space="0" w:color="auto"/>
            </w:tcBorders>
          </w:tcPr>
          <w:p w:rsidR="008026E9" w:rsidRDefault="008026E9" w:rsidP="008026E9">
            <w:pPr>
              <w:jc w:val="center"/>
            </w:pPr>
            <w:r>
              <w:t>Педагоги-психологи</w:t>
            </w:r>
          </w:p>
          <w:p w:rsidR="008026E9" w:rsidRDefault="008026E9" w:rsidP="008026E9">
            <w:pPr>
              <w:jc w:val="center"/>
            </w:pPr>
            <w:r>
              <w:t>Кузьмина Т.Н</w:t>
            </w:r>
          </w:p>
          <w:p w:rsidR="008026E9" w:rsidRDefault="008026E9" w:rsidP="008026E9">
            <w:pPr>
              <w:jc w:val="center"/>
            </w:pPr>
            <w:r>
              <w:t>Шутова А.А.</w:t>
            </w:r>
          </w:p>
          <w:p w:rsidR="008026E9" w:rsidRPr="007E109B" w:rsidRDefault="008026E9" w:rsidP="008026E9"/>
          <w:p w:rsidR="008026E9" w:rsidRPr="007E109B" w:rsidRDefault="008026E9" w:rsidP="008026E9"/>
          <w:p w:rsidR="008026E9" w:rsidRPr="007E109B" w:rsidRDefault="008026E9" w:rsidP="008026E9"/>
          <w:p w:rsidR="008026E9" w:rsidRPr="007E109B" w:rsidRDefault="008026E9" w:rsidP="008026E9"/>
          <w:p w:rsidR="008026E9" w:rsidRDefault="008026E9" w:rsidP="008026E9"/>
          <w:p w:rsidR="008026E9" w:rsidRPr="007E109B" w:rsidRDefault="008026E9" w:rsidP="008026E9"/>
        </w:tc>
      </w:tr>
      <w:tr w:rsidR="008026E9" w:rsidRPr="0069070F" w:rsidTr="008026E9">
        <w:tc>
          <w:tcPr>
            <w:tcW w:w="1242" w:type="dxa"/>
            <w:tcBorders>
              <w:top w:val="nil"/>
            </w:tcBorders>
          </w:tcPr>
          <w:p w:rsidR="008026E9" w:rsidRPr="0069070F" w:rsidRDefault="008026E9" w:rsidP="008026E9">
            <w:pPr>
              <w:jc w:val="center"/>
            </w:pPr>
            <w:r>
              <w:t>4</w:t>
            </w:r>
          </w:p>
        </w:tc>
        <w:tc>
          <w:tcPr>
            <w:tcW w:w="3261" w:type="dxa"/>
          </w:tcPr>
          <w:p w:rsidR="008026E9" w:rsidRPr="0069070F" w:rsidRDefault="008026E9" w:rsidP="008026E9">
            <w:pPr>
              <w:jc w:val="center"/>
            </w:pPr>
            <w:r w:rsidRPr="0069070F">
              <w:t>Сопровождение замещающих семей</w:t>
            </w:r>
          </w:p>
        </w:tc>
        <w:tc>
          <w:tcPr>
            <w:tcW w:w="4368" w:type="dxa"/>
          </w:tcPr>
          <w:p w:rsidR="008026E9" w:rsidRPr="0069070F" w:rsidRDefault="008026E9" w:rsidP="008026E9">
            <w:r w:rsidRPr="0069070F">
              <w:t>-</w:t>
            </w:r>
            <w:r>
              <w:rPr>
                <w:b/>
              </w:rPr>
              <w:t>социально - правовы</w:t>
            </w:r>
            <w:r w:rsidRPr="0069070F">
              <w:rPr>
                <w:b/>
              </w:rPr>
              <w:t>е</w:t>
            </w:r>
            <w:r w:rsidRPr="0069070F">
              <w:t xml:space="preserve">: </w:t>
            </w:r>
          </w:p>
          <w:p w:rsidR="008026E9" w:rsidRPr="0069070F" w:rsidRDefault="008026E9" w:rsidP="008026E9">
            <w:r w:rsidRPr="0069070F">
              <w:t>- консультативная поддержка по различным аспектам защиты прав и законных интересов детей и замещающих родителей</w:t>
            </w:r>
            <w:r>
              <w:t>;</w:t>
            </w:r>
          </w:p>
          <w:p w:rsidR="008026E9" w:rsidRPr="0069070F" w:rsidRDefault="008026E9" w:rsidP="008026E9">
            <w:r w:rsidRPr="0069070F">
              <w:t>-оказание помощи в решении возникающих социальных вопросов.</w:t>
            </w:r>
          </w:p>
          <w:p w:rsidR="008026E9" w:rsidRPr="0069070F" w:rsidRDefault="008026E9" w:rsidP="008026E9"/>
          <w:p w:rsidR="008026E9" w:rsidRDefault="008026E9" w:rsidP="008026E9">
            <w:r w:rsidRPr="0069070F">
              <w:rPr>
                <w:b/>
              </w:rPr>
              <w:t>-психологическое</w:t>
            </w:r>
            <w:r w:rsidRPr="0069070F">
              <w:t>: оказание психологической помощи</w:t>
            </w:r>
          </w:p>
          <w:p w:rsidR="008026E9" w:rsidRPr="0069070F" w:rsidRDefault="008026E9" w:rsidP="008026E9">
            <w:r>
              <w:t xml:space="preserve">- </w:t>
            </w:r>
            <w:r w:rsidRPr="0069070F">
              <w:t xml:space="preserve"> ребенку, помещенному в семью в вопросе  адаптации</w:t>
            </w:r>
            <w:r>
              <w:t>;</w:t>
            </w:r>
          </w:p>
          <w:p w:rsidR="008026E9" w:rsidRPr="0069070F" w:rsidRDefault="008026E9" w:rsidP="008026E9">
            <w:pPr>
              <w:jc w:val="both"/>
            </w:pPr>
            <w:r>
              <w:t xml:space="preserve">- по проблемам, </w:t>
            </w:r>
            <w:proofErr w:type="gramStart"/>
            <w:r>
              <w:t>возникающих</w:t>
            </w:r>
            <w:proofErr w:type="gramEnd"/>
            <w:r w:rsidRPr="0069070F">
              <w:t xml:space="preserve"> в замещающей семье в процессе вхождения</w:t>
            </w:r>
            <w:r>
              <w:t xml:space="preserve"> воспитанника во взрослую жизнь;</w:t>
            </w:r>
          </w:p>
          <w:p w:rsidR="008026E9" w:rsidRDefault="008026E9" w:rsidP="008026E9">
            <w:pPr>
              <w:jc w:val="both"/>
            </w:pPr>
            <w:r>
              <w:t>- по профилактике</w:t>
            </w:r>
            <w:r w:rsidRPr="0069070F">
              <w:t xml:space="preserve"> суицидального поведения</w:t>
            </w:r>
            <w:r>
              <w:t xml:space="preserve"> воспитанников</w:t>
            </w:r>
          </w:p>
          <w:p w:rsidR="008026E9" w:rsidRPr="0069070F" w:rsidRDefault="008026E9" w:rsidP="008026E9"/>
          <w:p w:rsidR="008026E9" w:rsidRPr="0069070F" w:rsidRDefault="008026E9" w:rsidP="008026E9">
            <w:r w:rsidRPr="0069070F">
              <w:t>-</w:t>
            </w:r>
            <w:r w:rsidRPr="0069070F">
              <w:rPr>
                <w:b/>
              </w:rPr>
              <w:t>коррекционно-развивающее</w:t>
            </w:r>
            <w:r w:rsidRPr="0069070F">
              <w:t>: организация консультаций узких специалистов (психолог, дефектолог, логопед,  психоневролог, психиатр), помощь в организации  надомного обучения (при необходимости);</w:t>
            </w:r>
          </w:p>
          <w:p w:rsidR="008026E9" w:rsidRPr="0069070F" w:rsidRDefault="008026E9" w:rsidP="008026E9"/>
          <w:p w:rsidR="008026E9" w:rsidRDefault="008026E9" w:rsidP="008026E9">
            <w:r w:rsidRPr="0069070F">
              <w:t>-</w:t>
            </w:r>
            <w:proofErr w:type="gramStart"/>
            <w:r w:rsidRPr="0069070F">
              <w:rPr>
                <w:b/>
              </w:rPr>
              <w:t>педагогическое</w:t>
            </w:r>
            <w:proofErr w:type="gramEnd"/>
            <w:r w:rsidRPr="0069070F">
              <w:t xml:space="preserve">: консультации по вопросам воспитания детей в замещающей семье; </w:t>
            </w:r>
          </w:p>
          <w:p w:rsidR="008026E9" w:rsidRDefault="008026E9" w:rsidP="008026E9">
            <w:r>
              <w:t>о</w:t>
            </w:r>
            <w:r w:rsidRPr="0069070F">
              <w:t xml:space="preserve">рганизационная помощь в получении  </w:t>
            </w:r>
            <w:r w:rsidRPr="0069070F">
              <w:lastRenderedPageBreak/>
              <w:t>дополнительного образования;</w:t>
            </w:r>
          </w:p>
          <w:p w:rsidR="008026E9" w:rsidRPr="0069070F" w:rsidRDefault="008026E9" w:rsidP="008026E9">
            <w:pPr>
              <w:jc w:val="both"/>
            </w:pPr>
            <w:r>
              <w:t>п</w:t>
            </w:r>
            <w:r w:rsidRPr="0069070F">
              <w:t>роведение обучающих семинаров, семинаров-практикумов для воспитателей, замещ</w:t>
            </w:r>
            <w:r>
              <w:t>ающих семей, кандидатов по теме</w:t>
            </w:r>
            <w:r w:rsidRPr="0069070F">
              <w:t>:</w:t>
            </w:r>
          </w:p>
          <w:p w:rsidR="008026E9" w:rsidRDefault="008026E9" w:rsidP="008026E9">
            <w:pPr>
              <w:jc w:val="both"/>
            </w:pPr>
            <w:r>
              <w:t>«</w:t>
            </w:r>
            <w:r w:rsidRPr="0069070F">
              <w:t>повышение учебной мотивации воспитанников</w:t>
            </w:r>
            <w:r>
              <w:t>»</w:t>
            </w:r>
          </w:p>
          <w:p w:rsidR="008026E9" w:rsidRPr="0069070F" w:rsidRDefault="008026E9" w:rsidP="008026E9">
            <w:pPr>
              <w:jc w:val="both"/>
            </w:pPr>
          </w:p>
          <w:p w:rsidR="008026E9" w:rsidRPr="0069070F" w:rsidRDefault="008026E9" w:rsidP="008026E9">
            <w:r>
              <w:t>Проведение мониторинга состояния ребенка в замещающей семье</w:t>
            </w:r>
          </w:p>
          <w:p w:rsidR="008026E9" w:rsidRDefault="008026E9" w:rsidP="008026E9"/>
          <w:p w:rsidR="008026E9" w:rsidRPr="0069070F" w:rsidRDefault="008026E9" w:rsidP="008026E9">
            <w:r w:rsidRPr="0069070F">
              <w:t>Анализ    результатов мониторинга замещающих семей</w:t>
            </w:r>
          </w:p>
        </w:tc>
        <w:tc>
          <w:tcPr>
            <w:tcW w:w="2957" w:type="dxa"/>
          </w:tcPr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  <w:r>
              <w:t>Постоянно</w:t>
            </w: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Pr="0069070F" w:rsidRDefault="008026E9" w:rsidP="008026E9">
            <w:pPr>
              <w:jc w:val="center"/>
            </w:pPr>
          </w:p>
          <w:p w:rsidR="008026E9" w:rsidRPr="0069070F" w:rsidRDefault="008026E9" w:rsidP="008026E9">
            <w:pPr>
              <w:jc w:val="center"/>
            </w:pPr>
          </w:p>
          <w:p w:rsidR="008026E9" w:rsidRPr="0069070F" w:rsidRDefault="008026E9" w:rsidP="008026E9">
            <w:pPr>
              <w:jc w:val="center"/>
            </w:pPr>
          </w:p>
          <w:p w:rsidR="008026E9" w:rsidRPr="0069070F" w:rsidRDefault="008026E9" w:rsidP="008026E9">
            <w:pPr>
              <w:jc w:val="center"/>
            </w:pPr>
          </w:p>
          <w:p w:rsidR="008026E9" w:rsidRPr="0069070F" w:rsidRDefault="008026E9" w:rsidP="008026E9">
            <w:pPr>
              <w:jc w:val="center"/>
            </w:pPr>
          </w:p>
          <w:p w:rsidR="008026E9" w:rsidRPr="0069070F" w:rsidRDefault="008026E9" w:rsidP="008026E9">
            <w:pPr>
              <w:jc w:val="center"/>
            </w:pPr>
          </w:p>
          <w:p w:rsidR="008026E9" w:rsidRPr="0069070F" w:rsidRDefault="008026E9" w:rsidP="008026E9">
            <w:pPr>
              <w:jc w:val="center"/>
            </w:pPr>
          </w:p>
          <w:p w:rsidR="008026E9" w:rsidRPr="0069070F" w:rsidRDefault="008026E9" w:rsidP="008026E9">
            <w:pPr>
              <w:jc w:val="center"/>
            </w:pPr>
          </w:p>
          <w:p w:rsidR="008026E9" w:rsidRPr="0069070F" w:rsidRDefault="008026E9" w:rsidP="008026E9">
            <w:pPr>
              <w:jc w:val="center"/>
            </w:pPr>
          </w:p>
          <w:p w:rsidR="008026E9" w:rsidRPr="0069070F" w:rsidRDefault="008026E9" w:rsidP="008026E9">
            <w:pPr>
              <w:jc w:val="center"/>
            </w:pPr>
          </w:p>
          <w:p w:rsidR="008026E9" w:rsidRPr="0069070F" w:rsidRDefault="008026E9" w:rsidP="008026E9">
            <w:pPr>
              <w:jc w:val="center"/>
            </w:pPr>
          </w:p>
          <w:p w:rsidR="008026E9" w:rsidRPr="0069070F" w:rsidRDefault="008026E9" w:rsidP="008026E9">
            <w:pPr>
              <w:jc w:val="center"/>
            </w:pPr>
          </w:p>
          <w:p w:rsidR="008026E9" w:rsidRPr="0069070F" w:rsidRDefault="008026E9" w:rsidP="008026E9">
            <w:pPr>
              <w:jc w:val="center"/>
            </w:pPr>
          </w:p>
          <w:p w:rsidR="008026E9" w:rsidRPr="0069070F" w:rsidRDefault="008026E9" w:rsidP="008026E9">
            <w:pPr>
              <w:jc w:val="center"/>
            </w:pPr>
          </w:p>
          <w:p w:rsidR="008026E9" w:rsidRPr="0069070F" w:rsidRDefault="008026E9" w:rsidP="008026E9">
            <w:pPr>
              <w:jc w:val="center"/>
            </w:pPr>
          </w:p>
          <w:p w:rsidR="008026E9" w:rsidRPr="0069070F" w:rsidRDefault="008026E9" w:rsidP="008026E9">
            <w:pPr>
              <w:jc w:val="center"/>
            </w:pPr>
          </w:p>
          <w:p w:rsidR="008026E9" w:rsidRPr="0069070F" w:rsidRDefault="008026E9" w:rsidP="008026E9">
            <w:pPr>
              <w:jc w:val="center"/>
            </w:pPr>
          </w:p>
          <w:p w:rsidR="008026E9" w:rsidRPr="0069070F" w:rsidRDefault="008026E9" w:rsidP="008026E9">
            <w:pPr>
              <w:jc w:val="center"/>
            </w:pPr>
          </w:p>
          <w:p w:rsidR="008026E9" w:rsidRPr="0069070F" w:rsidRDefault="008026E9" w:rsidP="008026E9">
            <w:pPr>
              <w:jc w:val="center"/>
            </w:pPr>
          </w:p>
          <w:p w:rsidR="008026E9" w:rsidRDefault="008026E9" w:rsidP="008026E9"/>
          <w:p w:rsidR="008026E9" w:rsidRDefault="008026E9" w:rsidP="008026E9">
            <w:pPr>
              <w:jc w:val="center"/>
            </w:pPr>
          </w:p>
          <w:p w:rsidR="008026E9" w:rsidRDefault="008026E9" w:rsidP="008026E9">
            <w:r>
              <w:t>Ноябрь – декабрь 2017 года</w:t>
            </w:r>
          </w:p>
          <w:p w:rsidR="008026E9" w:rsidRPr="0069070F" w:rsidRDefault="008026E9" w:rsidP="008026E9">
            <w:pPr>
              <w:jc w:val="center"/>
            </w:pPr>
            <w:r>
              <w:t>Май - июнь 2018 года</w:t>
            </w:r>
          </w:p>
          <w:p w:rsidR="008026E9" w:rsidRDefault="008026E9" w:rsidP="008026E9">
            <w:pPr>
              <w:jc w:val="center"/>
            </w:pPr>
          </w:p>
          <w:p w:rsidR="008026E9" w:rsidRPr="0069070F" w:rsidRDefault="008026E9" w:rsidP="008026E9">
            <w:pPr>
              <w:jc w:val="center"/>
            </w:pPr>
            <w:r>
              <w:t>Июнь 2018 года</w:t>
            </w:r>
          </w:p>
        </w:tc>
        <w:tc>
          <w:tcPr>
            <w:tcW w:w="2958" w:type="dxa"/>
          </w:tcPr>
          <w:p w:rsidR="008026E9" w:rsidRDefault="008026E9" w:rsidP="008026E9">
            <w:pPr>
              <w:jc w:val="center"/>
            </w:pPr>
            <w:r>
              <w:lastRenderedPageBreak/>
              <w:t>Социальный педагог</w:t>
            </w:r>
          </w:p>
          <w:p w:rsidR="008026E9" w:rsidRDefault="008026E9" w:rsidP="008026E9">
            <w:pPr>
              <w:jc w:val="center"/>
            </w:pPr>
            <w:r>
              <w:t>Буткевич А.Л.</w:t>
            </w: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  <w:r>
              <w:t>Педагоги-психологи</w:t>
            </w:r>
          </w:p>
          <w:p w:rsidR="008026E9" w:rsidRDefault="008026E9" w:rsidP="008026E9">
            <w:pPr>
              <w:jc w:val="center"/>
            </w:pPr>
            <w:r>
              <w:t>Кузьмина Т.Н</w:t>
            </w:r>
          </w:p>
          <w:p w:rsidR="008026E9" w:rsidRDefault="008026E9" w:rsidP="008026E9">
            <w:pPr>
              <w:jc w:val="center"/>
            </w:pPr>
            <w:r>
              <w:t>Шутова А.А.</w:t>
            </w: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Pr="00007408" w:rsidRDefault="008026E9" w:rsidP="008026E9"/>
          <w:p w:rsidR="008026E9" w:rsidRPr="00007408" w:rsidRDefault="008026E9" w:rsidP="008026E9"/>
          <w:p w:rsidR="008026E9" w:rsidRDefault="008026E9" w:rsidP="008026E9"/>
          <w:p w:rsidR="008026E9" w:rsidRDefault="008026E9" w:rsidP="008026E9"/>
          <w:p w:rsidR="008026E9" w:rsidRDefault="008026E9" w:rsidP="008026E9">
            <w:pPr>
              <w:jc w:val="center"/>
            </w:pPr>
            <w:r>
              <w:t>Педагоги-психологи</w:t>
            </w:r>
          </w:p>
          <w:p w:rsidR="008026E9" w:rsidRDefault="008026E9" w:rsidP="008026E9">
            <w:pPr>
              <w:jc w:val="center"/>
            </w:pPr>
            <w:r>
              <w:t>Кузьмина Т.Н</w:t>
            </w:r>
          </w:p>
          <w:p w:rsidR="008026E9" w:rsidRDefault="008026E9" w:rsidP="008026E9">
            <w:pPr>
              <w:jc w:val="center"/>
            </w:pPr>
            <w:r>
              <w:t>Шутова А.А.</w:t>
            </w:r>
          </w:p>
          <w:p w:rsidR="008026E9" w:rsidRDefault="008026E9" w:rsidP="008026E9">
            <w:pPr>
              <w:jc w:val="center"/>
            </w:pPr>
          </w:p>
          <w:p w:rsidR="008026E9" w:rsidRPr="00007408" w:rsidRDefault="008026E9" w:rsidP="008026E9"/>
          <w:p w:rsidR="008026E9" w:rsidRDefault="008026E9" w:rsidP="008026E9"/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  <w:r>
              <w:lastRenderedPageBreak/>
              <w:t>Педагоги-психологи</w:t>
            </w:r>
          </w:p>
          <w:p w:rsidR="008026E9" w:rsidRDefault="008026E9" w:rsidP="008026E9">
            <w:pPr>
              <w:jc w:val="center"/>
            </w:pPr>
            <w:r>
              <w:t>Кузьмина Т.Н</w:t>
            </w:r>
          </w:p>
          <w:p w:rsidR="008026E9" w:rsidRDefault="008026E9" w:rsidP="008026E9">
            <w:pPr>
              <w:jc w:val="center"/>
            </w:pPr>
            <w:r>
              <w:t>Шутова А.А.</w:t>
            </w: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  <w:r>
              <w:t>социальный педагог</w:t>
            </w:r>
          </w:p>
          <w:p w:rsidR="008026E9" w:rsidRDefault="008026E9" w:rsidP="008026E9">
            <w:pPr>
              <w:jc w:val="center"/>
            </w:pPr>
            <w:r>
              <w:t>Буткевич А.Л.</w:t>
            </w: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  <w:r>
              <w:t>Педагоги-психологи</w:t>
            </w:r>
          </w:p>
          <w:p w:rsidR="008026E9" w:rsidRDefault="008026E9" w:rsidP="008026E9">
            <w:pPr>
              <w:jc w:val="center"/>
            </w:pPr>
            <w:r>
              <w:t>Кузьмина Т.Н</w:t>
            </w:r>
          </w:p>
          <w:p w:rsidR="008026E9" w:rsidRDefault="008026E9" w:rsidP="008026E9">
            <w:pPr>
              <w:jc w:val="center"/>
            </w:pPr>
            <w:r>
              <w:t>Шутова А.А.</w:t>
            </w: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  <w:r>
              <w:t>социальный педагог</w:t>
            </w:r>
          </w:p>
          <w:p w:rsidR="008026E9" w:rsidRPr="00007408" w:rsidRDefault="008026E9" w:rsidP="008026E9">
            <w:pPr>
              <w:jc w:val="center"/>
            </w:pPr>
            <w:r>
              <w:t>Буткевич А.Л.</w:t>
            </w:r>
          </w:p>
        </w:tc>
      </w:tr>
      <w:tr w:rsidR="008026E9" w:rsidRPr="0069070F" w:rsidTr="008026E9">
        <w:tc>
          <w:tcPr>
            <w:tcW w:w="1242" w:type="dxa"/>
            <w:vMerge w:val="restart"/>
          </w:tcPr>
          <w:p w:rsidR="008026E9" w:rsidRDefault="008026E9" w:rsidP="008026E9">
            <w:pPr>
              <w:jc w:val="center"/>
            </w:pPr>
            <w:r w:rsidRPr="0069070F">
              <w:lastRenderedPageBreak/>
              <w:t>5</w:t>
            </w: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Pr="0069070F" w:rsidRDefault="008026E9" w:rsidP="008026E9">
            <w:pPr>
              <w:jc w:val="center"/>
            </w:pPr>
          </w:p>
        </w:tc>
        <w:tc>
          <w:tcPr>
            <w:tcW w:w="3261" w:type="dxa"/>
            <w:vMerge w:val="restart"/>
          </w:tcPr>
          <w:p w:rsidR="008026E9" w:rsidRDefault="008026E9" w:rsidP="008026E9">
            <w:pPr>
              <w:jc w:val="center"/>
            </w:pPr>
            <w:r w:rsidRPr="0069070F">
              <w:t xml:space="preserve">Работа с воспитанниками (будущими выпускниками) замещающих семей  по определению дальнейшего образовательного маршрута </w:t>
            </w:r>
          </w:p>
          <w:p w:rsidR="008026E9" w:rsidRPr="0069070F" w:rsidRDefault="008026E9" w:rsidP="008026E9">
            <w:pPr>
              <w:jc w:val="center"/>
            </w:pPr>
          </w:p>
        </w:tc>
        <w:tc>
          <w:tcPr>
            <w:tcW w:w="4368" w:type="dxa"/>
          </w:tcPr>
          <w:p w:rsidR="008026E9" w:rsidRPr="00D92E7F" w:rsidRDefault="008026E9" w:rsidP="008026E9">
            <w:pPr>
              <w:jc w:val="both"/>
            </w:pPr>
            <w:r>
              <w:t>1.</w:t>
            </w:r>
            <w:r w:rsidRPr="00D92E7F">
              <w:t>Выявление потребностей, определения предпочтений воспитанника</w:t>
            </w:r>
          </w:p>
        </w:tc>
        <w:tc>
          <w:tcPr>
            <w:tcW w:w="2957" w:type="dxa"/>
          </w:tcPr>
          <w:p w:rsidR="008026E9" w:rsidRPr="0069070F" w:rsidRDefault="008026E9" w:rsidP="008026E9">
            <w:pPr>
              <w:jc w:val="center"/>
            </w:pPr>
            <w:r>
              <w:t>Ноябрь 2017 года</w:t>
            </w:r>
          </w:p>
        </w:tc>
        <w:tc>
          <w:tcPr>
            <w:tcW w:w="2958" w:type="dxa"/>
          </w:tcPr>
          <w:p w:rsidR="008026E9" w:rsidRDefault="008026E9" w:rsidP="008026E9">
            <w:pPr>
              <w:jc w:val="center"/>
            </w:pPr>
            <w:r>
              <w:t>Педагоги-психологи</w:t>
            </w:r>
          </w:p>
          <w:p w:rsidR="008026E9" w:rsidRDefault="008026E9" w:rsidP="008026E9">
            <w:pPr>
              <w:jc w:val="center"/>
            </w:pPr>
            <w:r>
              <w:t>Кузьмина Т.Н</w:t>
            </w:r>
          </w:p>
          <w:p w:rsidR="008026E9" w:rsidRDefault="008026E9" w:rsidP="008026E9">
            <w:pPr>
              <w:jc w:val="center"/>
            </w:pPr>
            <w:r>
              <w:t>Шутова А.А.</w:t>
            </w:r>
          </w:p>
          <w:p w:rsidR="008026E9" w:rsidRDefault="008026E9" w:rsidP="008026E9">
            <w:pPr>
              <w:jc w:val="center"/>
            </w:pPr>
          </w:p>
        </w:tc>
      </w:tr>
      <w:tr w:rsidR="008026E9" w:rsidRPr="0069070F" w:rsidTr="008026E9">
        <w:tc>
          <w:tcPr>
            <w:tcW w:w="1242" w:type="dxa"/>
            <w:vMerge/>
          </w:tcPr>
          <w:p w:rsidR="008026E9" w:rsidRPr="0069070F" w:rsidRDefault="008026E9" w:rsidP="008026E9">
            <w:pPr>
              <w:jc w:val="center"/>
            </w:pPr>
          </w:p>
        </w:tc>
        <w:tc>
          <w:tcPr>
            <w:tcW w:w="3261" w:type="dxa"/>
            <w:vMerge/>
          </w:tcPr>
          <w:p w:rsidR="008026E9" w:rsidRPr="0069070F" w:rsidRDefault="008026E9" w:rsidP="008026E9">
            <w:pPr>
              <w:jc w:val="center"/>
            </w:pPr>
          </w:p>
        </w:tc>
        <w:tc>
          <w:tcPr>
            <w:tcW w:w="4368" w:type="dxa"/>
          </w:tcPr>
          <w:p w:rsidR="008026E9" w:rsidRPr="00DB2E20" w:rsidRDefault="008026E9" w:rsidP="008026E9">
            <w:pPr>
              <w:jc w:val="both"/>
            </w:pPr>
            <w:r>
              <w:t>2.</w:t>
            </w:r>
            <w:r w:rsidRPr="00D92E7F">
              <w:t xml:space="preserve">Проведение </w:t>
            </w:r>
            <w:proofErr w:type="spellStart"/>
            <w:r w:rsidRPr="00D92E7F">
              <w:t>профориентационного</w:t>
            </w:r>
            <w:proofErr w:type="spellEnd"/>
            <w:r w:rsidRPr="00D92E7F">
              <w:t xml:space="preserve"> тестирования на соответствие  способностей воспитанников выбранной профессии.</w:t>
            </w:r>
          </w:p>
        </w:tc>
        <w:tc>
          <w:tcPr>
            <w:tcW w:w="2957" w:type="dxa"/>
          </w:tcPr>
          <w:p w:rsidR="008026E9" w:rsidRPr="0069070F" w:rsidRDefault="008026E9" w:rsidP="008026E9">
            <w:pPr>
              <w:jc w:val="center"/>
            </w:pPr>
            <w:r>
              <w:t>Декабрь 2017 года</w:t>
            </w:r>
          </w:p>
        </w:tc>
        <w:tc>
          <w:tcPr>
            <w:tcW w:w="2958" w:type="dxa"/>
          </w:tcPr>
          <w:p w:rsidR="008026E9" w:rsidRDefault="008026E9" w:rsidP="008026E9">
            <w:pPr>
              <w:jc w:val="center"/>
            </w:pPr>
            <w:r>
              <w:t>Педагоги-психологи</w:t>
            </w:r>
          </w:p>
          <w:p w:rsidR="008026E9" w:rsidRDefault="008026E9" w:rsidP="008026E9">
            <w:pPr>
              <w:jc w:val="center"/>
            </w:pPr>
            <w:r>
              <w:t>Кузьмина Т.Н</w:t>
            </w:r>
          </w:p>
          <w:p w:rsidR="008026E9" w:rsidRDefault="008026E9" w:rsidP="008026E9">
            <w:pPr>
              <w:jc w:val="center"/>
            </w:pPr>
            <w:r>
              <w:t>Шутова А.А.</w:t>
            </w:r>
          </w:p>
          <w:p w:rsidR="008026E9" w:rsidRPr="0069070F" w:rsidRDefault="008026E9" w:rsidP="008026E9">
            <w:pPr>
              <w:jc w:val="center"/>
            </w:pPr>
          </w:p>
        </w:tc>
      </w:tr>
      <w:tr w:rsidR="008026E9" w:rsidRPr="0069070F" w:rsidTr="008026E9">
        <w:tc>
          <w:tcPr>
            <w:tcW w:w="1242" w:type="dxa"/>
            <w:vMerge/>
          </w:tcPr>
          <w:p w:rsidR="008026E9" w:rsidRPr="0069070F" w:rsidRDefault="008026E9" w:rsidP="008026E9">
            <w:pPr>
              <w:jc w:val="center"/>
            </w:pPr>
          </w:p>
        </w:tc>
        <w:tc>
          <w:tcPr>
            <w:tcW w:w="3261" w:type="dxa"/>
            <w:vMerge/>
          </w:tcPr>
          <w:p w:rsidR="008026E9" w:rsidRPr="0069070F" w:rsidRDefault="008026E9" w:rsidP="008026E9">
            <w:pPr>
              <w:jc w:val="center"/>
            </w:pPr>
          </w:p>
        </w:tc>
        <w:tc>
          <w:tcPr>
            <w:tcW w:w="4368" w:type="dxa"/>
          </w:tcPr>
          <w:p w:rsidR="008026E9" w:rsidRPr="00D92E7F" w:rsidRDefault="008026E9" w:rsidP="008026E9">
            <w:pPr>
              <w:jc w:val="both"/>
            </w:pPr>
            <w:r>
              <w:t>3.</w:t>
            </w:r>
            <w:r w:rsidRPr="00D92E7F">
              <w:t>Информирование по выбранной профессии</w:t>
            </w:r>
          </w:p>
        </w:tc>
        <w:tc>
          <w:tcPr>
            <w:tcW w:w="2957" w:type="dxa"/>
          </w:tcPr>
          <w:p w:rsidR="008026E9" w:rsidRPr="0069070F" w:rsidRDefault="008026E9" w:rsidP="008026E9">
            <w:pPr>
              <w:jc w:val="center"/>
            </w:pPr>
            <w:r w:rsidRPr="0069070F">
              <w:t>Февраль-март</w:t>
            </w:r>
            <w:r>
              <w:t xml:space="preserve"> 2018 года</w:t>
            </w:r>
          </w:p>
        </w:tc>
        <w:tc>
          <w:tcPr>
            <w:tcW w:w="2958" w:type="dxa"/>
          </w:tcPr>
          <w:p w:rsidR="008026E9" w:rsidRDefault="008026E9" w:rsidP="008026E9">
            <w:pPr>
              <w:jc w:val="center"/>
            </w:pPr>
            <w:r>
              <w:t>Социальный педагог</w:t>
            </w:r>
          </w:p>
          <w:p w:rsidR="008026E9" w:rsidRDefault="008026E9" w:rsidP="008026E9">
            <w:pPr>
              <w:jc w:val="center"/>
            </w:pPr>
            <w:r>
              <w:t>Буткевич А.Л.</w:t>
            </w:r>
          </w:p>
          <w:p w:rsidR="008026E9" w:rsidRPr="0069070F" w:rsidRDefault="008026E9" w:rsidP="008026E9">
            <w:pPr>
              <w:jc w:val="center"/>
            </w:pPr>
          </w:p>
        </w:tc>
      </w:tr>
      <w:tr w:rsidR="008026E9" w:rsidRPr="0069070F" w:rsidTr="008026E9">
        <w:tc>
          <w:tcPr>
            <w:tcW w:w="1242" w:type="dxa"/>
            <w:vMerge/>
          </w:tcPr>
          <w:p w:rsidR="008026E9" w:rsidRPr="0069070F" w:rsidRDefault="008026E9" w:rsidP="008026E9">
            <w:pPr>
              <w:jc w:val="center"/>
            </w:pPr>
          </w:p>
        </w:tc>
        <w:tc>
          <w:tcPr>
            <w:tcW w:w="3261" w:type="dxa"/>
            <w:vMerge/>
          </w:tcPr>
          <w:p w:rsidR="008026E9" w:rsidRPr="0069070F" w:rsidRDefault="008026E9" w:rsidP="008026E9">
            <w:pPr>
              <w:jc w:val="center"/>
            </w:pPr>
          </w:p>
        </w:tc>
        <w:tc>
          <w:tcPr>
            <w:tcW w:w="4368" w:type="dxa"/>
          </w:tcPr>
          <w:p w:rsidR="008026E9" w:rsidRPr="00D92E7F" w:rsidRDefault="008026E9" w:rsidP="008026E9">
            <w:pPr>
              <w:jc w:val="both"/>
            </w:pPr>
            <w:r>
              <w:t>4. Содействие</w:t>
            </w:r>
            <w:r w:rsidRPr="00D92E7F">
              <w:t xml:space="preserve"> в сборе документов для поступления в образовательное учреждение</w:t>
            </w:r>
          </w:p>
        </w:tc>
        <w:tc>
          <w:tcPr>
            <w:tcW w:w="2957" w:type="dxa"/>
          </w:tcPr>
          <w:p w:rsidR="008026E9" w:rsidRPr="0069070F" w:rsidRDefault="008026E9" w:rsidP="008026E9">
            <w:pPr>
              <w:jc w:val="center"/>
            </w:pPr>
            <w:r w:rsidRPr="0069070F">
              <w:t>Май-август</w:t>
            </w:r>
            <w:r>
              <w:t xml:space="preserve"> 2018года</w:t>
            </w:r>
          </w:p>
        </w:tc>
        <w:tc>
          <w:tcPr>
            <w:tcW w:w="2958" w:type="dxa"/>
          </w:tcPr>
          <w:p w:rsidR="008026E9" w:rsidRDefault="008026E9" w:rsidP="008026E9">
            <w:pPr>
              <w:jc w:val="center"/>
            </w:pPr>
            <w:r>
              <w:t>Социальный педагог Буткевич А.Л.</w:t>
            </w:r>
          </w:p>
          <w:p w:rsidR="008026E9" w:rsidRPr="0069070F" w:rsidRDefault="008026E9" w:rsidP="008026E9">
            <w:pPr>
              <w:jc w:val="center"/>
            </w:pPr>
          </w:p>
        </w:tc>
      </w:tr>
      <w:tr w:rsidR="008026E9" w:rsidRPr="0069070F" w:rsidTr="008026E9">
        <w:trPr>
          <w:trHeight w:val="3588"/>
        </w:trPr>
        <w:tc>
          <w:tcPr>
            <w:tcW w:w="1242" w:type="dxa"/>
          </w:tcPr>
          <w:p w:rsidR="008026E9" w:rsidRPr="0069070F" w:rsidRDefault="008026E9" w:rsidP="008026E9">
            <w:pPr>
              <w:jc w:val="center"/>
            </w:pPr>
            <w:r w:rsidRPr="0069070F">
              <w:lastRenderedPageBreak/>
              <w:t>6</w:t>
            </w:r>
          </w:p>
        </w:tc>
        <w:tc>
          <w:tcPr>
            <w:tcW w:w="3261" w:type="dxa"/>
          </w:tcPr>
          <w:p w:rsidR="008026E9" w:rsidRPr="0069070F" w:rsidRDefault="008026E9" w:rsidP="008026E9">
            <w:pPr>
              <w:jc w:val="center"/>
            </w:pPr>
            <w:r w:rsidRPr="0069070F">
              <w:t>Методическое</w:t>
            </w:r>
          </w:p>
        </w:tc>
        <w:tc>
          <w:tcPr>
            <w:tcW w:w="4368" w:type="dxa"/>
          </w:tcPr>
          <w:p w:rsidR="008026E9" w:rsidRPr="0069070F" w:rsidRDefault="008026E9" w:rsidP="008026E9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Накопление </w:t>
            </w:r>
            <w:r w:rsidRPr="0069070F">
              <w:rPr>
                <w:color w:val="000000"/>
                <w:sz w:val="22"/>
                <w:szCs w:val="22"/>
              </w:rPr>
              <w:t>методических материалов:</w:t>
            </w:r>
          </w:p>
          <w:p w:rsidR="008026E9" w:rsidRPr="0069070F" w:rsidRDefault="008026E9" w:rsidP="008026E9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9070F">
              <w:rPr>
                <w:color w:val="000000"/>
                <w:sz w:val="22"/>
                <w:szCs w:val="22"/>
              </w:rPr>
              <w:t>-диагностических методик;</w:t>
            </w:r>
          </w:p>
          <w:p w:rsidR="008026E9" w:rsidRPr="0069070F" w:rsidRDefault="008026E9" w:rsidP="008026E9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9070F">
              <w:rPr>
                <w:color w:val="000000"/>
                <w:sz w:val="22"/>
                <w:szCs w:val="22"/>
              </w:rPr>
              <w:t>- занятий;</w:t>
            </w:r>
          </w:p>
          <w:p w:rsidR="008026E9" w:rsidRPr="0069070F" w:rsidRDefault="008026E9" w:rsidP="008026E9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9070F">
              <w:rPr>
                <w:color w:val="000000"/>
                <w:sz w:val="22"/>
                <w:szCs w:val="22"/>
              </w:rPr>
              <w:t>- тренингов;</w:t>
            </w:r>
          </w:p>
          <w:p w:rsidR="008026E9" w:rsidRPr="0069070F" w:rsidRDefault="008026E9" w:rsidP="008026E9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9070F">
              <w:rPr>
                <w:color w:val="000000"/>
                <w:sz w:val="22"/>
                <w:szCs w:val="22"/>
              </w:rPr>
              <w:t>- семинаров.</w:t>
            </w:r>
          </w:p>
          <w:p w:rsidR="008026E9" w:rsidRDefault="008026E9" w:rsidP="008026E9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026E9" w:rsidRPr="0069070F" w:rsidRDefault="008026E9" w:rsidP="008026E9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9070F">
              <w:rPr>
                <w:color w:val="000000"/>
                <w:sz w:val="22"/>
                <w:szCs w:val="22"/>
              </w:rPr>
              <w:t>Работа с педагогическими кадрами:</w:t>
            </w:r>
          </w:p>
          <w:p w:rsidR="008026E9" w:rsidRPr="0069070F" w:rsidRDefault="008026E9" w:rsidP="008026E9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9070F">
              <w:rPr>
                <w:color w:val="000000"/>
                <w:sz w:val="22"/>
                <w:szCs w:val="22"/>
              </w:rPr>
              <w:t xml:space="preserve">- проведение семинаров для </w:t>
            </w:r>
            <w:r>
              <w:rPr>
                <w:color w:val="000000"/>
                <w:sz w:val="22"/>
                <w:szCs w:val="22"/>
              </w:rPr>
              <w:t xml:space="preserve">педагогов – психологов, </w:t>
            </w:r>
            <w:r w:rsidRPr="0069070F">
              <w:rPr>
                <w:color w:val="000000"/>
                <w:sz w:val="22"/>
                <w:szCs w:val="22"/>
              </w:rPr>
              <w:t>социальных педагогов, воспитателей</w:t>
            </w:r>
            <w:r>
              <w:rPr>
                <w:color w:val="000000"/>
                <w:sz w:val="22"/>
                <w:szCs w:val="22"/>
              </w:rPr>
              <w:t>, учителей;</w:t>
            </w:r>
          </w:p>
          <w:p w:rsidR="008026E9" w:rsidRPr="00DB2E20" w:rsidRDefault="008026E9" w:rsidP="008026E9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9070F">
              <w:rPr>
                <w:color w:val="000000"/>
                <w:sz w:val="22"/>
                <w:szCs w:val="22"/>
              </w:rPr>
              <w:t>- психологич</w:t>
            </w:r>
            <w:r>
              <w:rPr>
                <w:color w:val="000000"/>
                <w:sz w:val="22"/>
                <w:szCs w:val="22"/>
              </w:rPr>
              <w:t xml:space="preserve">еское консультирование </w:t>
            </w:r>
            <w:r w:rsidRPr="0069070F">
              <w:rPr>
                <w:color w:val="000000"/>
                <w:sz w:val="22"/>
                <w:szCs w:val="22"/>
              </w:rPr>
              <w:t xml:space="preserve">воспитателей в целях повышения компетентности по вопросам </w:t>
            </w:r>
            <w:r>
              <w:rPr>
                <w:color w:val="000000"/>
                <w:sz w:val="22"/>
                <w:szCs w:val="22"/>
              </w:rPr>
              <w:t>взаимодействия с воспитанниками</w:t>
            </w:r>
          </w:p>
        </w:tc>
        <w:tc>
          <w:tcPr>
            <w:tcW w:w="2957" w:type="dxa"/>
          </w:tcPr>
          <w:p w:rsidR="008026E9" w:rsidRDefault="008026E9" w:rsidP="008026E9">
            <w:pPr>
              <w:jc w:val="center"/>
            </w:pPr>
            <w:r w:rsidRPr="0069070F">
              <w:t>В течени</w:t>
            </w:r>
            <w:proofErr w:type="gramStart"/>
            <w:r w:rsidRPr="0069070F">
              <w:t>и</w:t>
            </w:r>
            <w:proofErr w:type="gramEnd"/>
            <w:r w:rsidRPr="0069070F">
              <w:t xml:space="preserve"> года</w:t>
            </w: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  <w:r>
              <w:t>Работа со случаем</w:t>
            </w: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Default="008026E9" w:rsidP="008026E9">
            <w:pPr>
              <w:jc w:val="center"/>
            </w:pPr>
          </w:p>
          <w:p w:rsidR="008026E9" w:rsidRPr="0069070F" w:rsidRDefault="008026E9" w:rsidP="008026E9">
            <w:pPr>
              <w:jc w:val="center"/>
            </w:pPr>
          </w:p>
        </w:tc>
        <w:tc>
          <w:tcPr>
            <w:tcW w:w="2958" w:type="dxa"/>
          </w:tcPr>
          <w:p w:rsidR="008026E9" w:rsidRDefault="008026E9" w:rsidP="008026E9">
            <w:pPr>
              <w:jc w:val="center"/>
            </w:pPr>
            <w:r>
              <w:t>Социальный педагог Буткевич А.Л.</w:t>
            </w:r>
          </w:p>
          <w:p w:rsidR="008026E9" w:rsidRDefault="008026E9" w:rsidP="008026E9"/>
          <w:p w:rsidR="008026E9" w:rsidRDefault="008026E9" w:rsidP="008026E9"/>
          <w:p w:rsidR="008026E9" w:rsidRDefault="008026E9" w:rsidP="008026E9"/>
          <w:p w:rsidR="008026E9" w:rsidRDefault="008026E9" w:rsidP="008026E9"/>
          <w:p w:rsidR="008026E9" w:rsidRDefault="008026E9" w:rsidP="008026E9">
            <w:pPr>
              <w:jc w:val="center"/>
            </w:pPr>
            <w:r>
              <w:t>Педагоги-психологи</w:t>
            </w:r>
          </w:p>
          <w:p w:rsidR="008026E9" w:rsidRDefault="008026E9" w:rsidP="008026E9">
            <w:pPr>
              <w:jc w:val="center"/>
            </w:pPr>
            <w:r>
              <w:t>Кузьмина Т.Н</w:t>
            </w:r>
          </w:p>
          <w:p w:rsidR="008026E9" w:rsidRDefault="008026E9" w:rsidP="008026E9">
            <w:pPr>
              <w:jc w:val="center"/>
            </w:pPr>
            <w:r>
              <w:t>Шутова А.А.</w:t>
            </w:r>
          </w:p>
          <w:p w:rsidR="008026E9" w:rsidRPr="0069070F" w:rsidRDefault="008026E9" w:rsidP="008026E9"/>
        </w:tc>
      </w:tr>
      <w:tr w:rsidR="008026E9" w:rsidRPr="0069070F" w:rsidTr="008026E9">
        <w:trPr>
          <w:trHeight w:val="230"/>
        </w:trPr>
        <w:tc>
          <w:tcPr>
            <w:tcW w:w="1242" w:type="dxa"/>
          </w:tcPr>
          <w:p w:rsidR="008026E9" w:rsidRPr="0069070F" w:rsidRDefault="008026E9" w:rsidP="008026E9">
            <w:pPr>
              <w:jc w:val="center"/>
            </w:pPr>
            <w:r>
              <w:t>7</w:t>
            </w:r>
          </w:p>
        </w:tc>
        <w:tc>
          <w:tcPr>
            <w:tcW w:w="3261" w:type="dxa"/>
          </w:tcPr>
          <w:p w:rsidR="008026E9" w:rsidRPr="0069070F" w:rsidRDefault="008026E9" w:rsidP="008026E9">
            <w:pPr>
              <w:jc w:val="center"/>
            </w:pPr>
            <w:proofErr w:type="gramStart"/>
            <w:r>
              <w:t>Осуществление просветительской работы для замещающих семей (проведение тематических встреч в Клубе «Оберег»</w:t>
            </w:r>
            <w:proofErr w:type="gramEnd"/>
          </w:p>
        </w:tc>
        <w:tc>
          <w:tcPr>
            <w:tcW w:w="4368" w:type="dxa"/>
          </w:tcPr>
          <w:p w:rsidR="008026E9" w:rsidRDefault="008026E9" w:rsidP="008026E9">
            <w:r>
              <w:t xml:space="preserve">Программа «Ответственное родительство» реализуется  через занятие в  </w:t>
            </w:r>
            <w:r w:rsidRPr="0069070F">
              <w:t xml:space="preserve">- </w:t>
            </w:r>
            <w:r w:rsidRPr="0069070F">
              <w:rPr>
                <w:b/>
              </w:rPr>
              <w:t>Клуб</w:t>
            </w:r>
            <w:r>
              <w:rPr>
                <w:b/>
              </w:rPr>
              <w:t>е</w:t>
            </w:r>
            <w:r w:rsidRPr="0069070F">
              <w:rPr>
                <w:b/>
              </w:rPr>
              <w:t xml:space="preserve"> «Оберег» </w:t>
            </w:r>
            <w:r>
              <w:t xml:space="preserve"> в соответствии с планом</w:t>
            </w:r>
          </w:p>
          <w:p w:rsidR="008026E9" w:rsidRDefault="008026E9" w:rsidP="008026E9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57" w:type="dxa"/>
          </w:tcPr>
          <w:p w:rsidR="008026E9" w:rsidRPr="0069070F" w:rsidRDefault="008026E9" w:rsidP="008026E9">
            <w:pPr>
              <w:jc w:val="center"/>
            </w:pPr>
            <w:r>
              <w:t>Ежемесячно</w:t>
            </w:r>
          </w:p>
          <w:p w:rsidR="008026E9" w:rsidRPr="0069070F" w:rsidRDefault="008026E9" w:rsidP="008026E9">
            <w:pPr>
              <w:jc w:val="center"/>
            </w:pPr>
          </w:p>
        </w:tc>
        <w:tc>
          <w:tcPr>
            <w:tcW w:w="2958" w:type="dxa"/>
          </w:tcPr>
          <w:p w:rsidR="008026E9" w:rsidRDefault="008026E9" w:rsidP="008026E9">
            <w:pPr>
              <w:jc w:val="center"/>
            </w:pPr>
            <w:r>
              <w:t>Педагог-психолог</w:t>
            </w:r>
          </w:p>
          <w:p w:rsidR="008026E9" w:rsidRDefault="008026E9" w:rsidP="008026E9">
            <w:pPr>
              <w:jc w:val="center"/>
            </w:pPr>
            <w:r>
              <w:t>Кузьмина Т.Н</w:t>
            </w:r>
          </w:p>
        </w:tc>
      </w:tr>
      <w:tr w:rsidR="008026E9" w:rsidRPr="0069070F" w:rsidTr="008026E9">
        <w:trPr>
          <w:trHeight w:val="230"/>
        </w:trPr>
        <w:tc>
          <w:tcPr>
            <w:tcW w:w="1242" w:type="dxa"/>
          </w:tcPr>
          <w:p w:rsidR="008026E9" w:rsidRDefault="008026E9" w:rsidP="008026E9">
            <w:pPr>
              <w:jc w:val="center"/>
            </w:pPr>
            <w:r>
              <w:t>8</w:t>
            </w:r>
          </w:p>
        </w:tc>
        <w:tc>
          <w:tcPr>
            <w:tcW w:w="3261" w:type="dxa"/>
          </w:tcPr>
          <w:p w:rsidR="008026E9" w:rsidRPr="0069070F" w:rsidRDefault="008026E9" w:rsidP="008026E9">
            <w:pPr>
              <w:jc w:val="center"/>
            </w:pPr>
            <w:r>
              <w:t>Проектная деятельность</w:t>
            </w:r>
          </w:p>
        </w:tc>
        <w:tc>
          <w:tcPr>
            <w:tcW w:w="4368" w:type="dxa"/>
          </w:tcPr>
          <w:p w:rsidR="008026E9" w:rsidRDefault="008026E9" w:rsidP="008026E9">
            <w:r>
              <w:t>Реализация программы «Я родитель, а это значит…»</w:t>
            </w:r>
          </w:p>
        </w:tc>
        <w:tc>
          <w:tcPr>
            <w:tcW w:w="2957" w:type="dxa"/>
          </w:tcPr>
          <w:p w:rsidR="008026E9" w:rsidRDefault="008026E9" w:rsidP="008026E9">
            <w:pPr>
              <w:jc w:val="center"/>
            </w:pPr>
            <w:r>
              <w:t>01.09.2017-28.02.2018</w:t>
            </w:r>
          </w:p>
          <w:p w:rsidR="008026E9" w:rsidRDefault="008026E9" w:rsidP="008026E9">
            <w:pPr>
              <w:jc w:val="center"/>
            </w:pPr>
            <w:r>
              <w:t xml:space="preserve">32 </w:t>
            </w:r>
            <w:proofErr w:type="gramStart"/>
            <w:r>
              <w:t>академических</w:t>
            </w:r>
            <w:proofErr w:type="gramEnd"/>
            <w:r>
              <w:t xml:space="preserve"> часа</w:t>
            </w:r>
          </w:p>
        </w:tc>
        <w:tc>
          <w:tcPr>
            <w:tcW w:w="2958" w:type="dxa"/>
          </w:tcPr>
          <w:p w:rsidR="008026E9" w:rsidRDefault="008026E9" w:rsidP="008026E9">
            <w:pPr>
              <w:jc w:val="center"/>
            </w:pPr>
            <w:r>
              <w:t>Педагог-психолог</w:t>
            </w:r>
          </w:p>
          <w:p w:rsidR="008026E9" w:rsidRDefault="008026E9" w:rsidP="008026E9">
            <w:pPr>
              <w:jc w:val="center"/>
            </w:pPr>
            <w:r>
              <w:t>Шутова А.А.</w:t>
            </w:r>
          </w:p>
          <w:p w:rsidR="008026E9" w:rsidRDefault="008026E9" w:rsidP="008026E9">
            <w:pPr>
              <w:jc w:val="center"/>
            </w:pPr>
            <w:r>
              <w:t>Социальный педагог</w:t>
            </w:r>
          </w:p>
          <w:p w:rsidR="008026E9" w:rsidRDefault="008026E9" w:rsidP="008026E9">
            <w:pPr>
              <w:jc w:val="center"/>
            </w:pPr>
            <w:r>
              <w:t>Буткевич А.Л.</w:t>
            </w:r>
          </w:p>
        </w:tc>
      </w:tr>
    </w:tbl>
    <w:p w:rsidR="008026E9" w:rsidRDefault="008026E9" w:rsidP="00802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6E9" w:rsidRDefault="008026E9" w:rsidP="00802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6E9" w:rsidRPr="0029673B" w:rsidRDefault="008026E9" w:rsidP="00802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6E9" w:rsidRDefault="008026E9" w:rsidP="008026E9">
      <w:pPr>
        <w:rPr>
          <w:rFonts w:ascii="Times New Roman" w:hAnsi="Times New Roman" w:cs="Times New Roman"/>
          <w:sz w:val="24"/>
          <w:szCs w:val="24"/>
        </w:rPr>
      </w:pPr>
    </w:p>
    <w:p w:rsidR="008026E9" w:rsidRPr="007E1324" w:rsidRDefault="008026E9" w:rsidP="00DE722F">
      <w:pPr>
        <w:rPr>
          <w:rFonts w:ascii="Times New Roman" w:hAnsi="Times New Roman" w:cs="Times New Roman"/>
          <w:sz w:val="24"/>
          <w:szCs w:val="24"/>
        </w:rPr>
      </w:pPr>
      <w:r w:rsidRPr="007E1324">
        <w:rPr>
          <w:rFonts w:ascii="Times New Roman" w:hAnsi="Times New Roman" w:cs="Times New Roman"/>
          <w:sz w:val="24"/>
          <w:szCs w:val="24"/>
        </w:rPr>
        <w:t>Социальный педагог</w:t>
      </w:r>
      <w:r w:rsidR="00DE72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Буткевич А.Л</w:t>
      </w:r>
    </w:p>
    <w:p w:rsidR="006230FB" w:rsidRDefault="006230FB" w:rsidP="00355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230FB" w:rsidSect="006230F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839AE" w:rsidRPr="005E1446" w:rsidRDefault="008839AE" w:rsidP="00355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446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8839AE" w:rsidRDefault="008839AE" w:rsidP="00883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446">
        <w:rPr>
          <w:rFonts w:ascii="Times New Roman" w:hAnsi="Times New Roman" w:cs="Times New Roman"/>
          <w:b/>
          <w:sz w:val="28"/>
          <w:szCs w:val="28"/>
        </w:rPr>
        <w:t>работы   педагогического совета</w:t>
      </w:r>
    </w:p>
    <w:p w:rsidR="008839AE" w:rsidRDefault="00120CC2" w:rsidP="00883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ГОБ</w:t>
      </w:r>
      <w:r w:rsidR="008839AE">
        <w:rPr>
          <w:rFonts w:ascii="Times New Roman" w:hAnsi="Times New Roman" w:cs="Times New Roman"/>
          <w:b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</w:rPr>
        <w:t xml:space="preserve">«»МЦПД </w:t>
      </w:r>
      <w:r w:rsidR="00060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9AE">
        <w:rPr>
          <w:rFonts w:ascii="Times New Roman" w:hAnsi="Times New Roman" w:cs="Times New Roman"/>
          <w:b/>
          <w:sz w:val="28"/>
          <w:szCs w:val="28"/>
        </w:rPr>
        <w:t xml:space="preserve">«Журавушка»   </w:t>
      </w:r>
    </w:p>
    <w:p w:rsidR="008839AE" w:rsidRDefault="008839AE" w:rsidP="00883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446">
        <w:rPr>
          <w:rFonts w:ascii="Times New Roman" w:hAnsi="Times New Roman" w:cs="Times New Roman"/>
          <w:b/>
          <w:sz w:val="28"/>
          <w:szCs w:val="28"/>
        </w:rPr>
        <w:t>на 201</w:t>
      </w:r>
      <w:r w:rsidR="008026E9">
        <w:rPr>
          <w:rFonts w:ascii="Times New Roman" w:hAnsi="Times New Roman" w:cs="Times New Roman"/>
          <w:b/>
          <w:sz w:val="28"/>
          <w:szCs w:val="28"/>
        </w:rPr>
        <w:t>7</w:t>
      </w:r>
      <w:r w:rsidR="00120C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E1446">
        <w:rPr>
          <w:rFonts w:ascii="Times New Roman" w:hAnsi="Times New Roman" w:cs="Times New Roman"/>
          <w:b/>
          <w:sz w:val="28"/>
          <w:szCs w:val="28"/>
        </w:rPr>
        <w:t>201</w:t>
      </w:r>
      <w:r w:rsidR="008026E9">
        <w:rPr>
          <w:rFonts w:ascii="Times New Roman" w:hAnsi="Times New Roman" w:cs="Times New Roman"/>
          <w:b/>
          <w:sz w:val="28"/>
          <w:szCs w:val="28"/>
        </w:rPr>
        <w:t>8</w:t>
      </w:r>
      <w:r w:rsidRPr="005E1446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8839AE" w:rsidRDefault="008839AE" w:rsidP="00883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9AE" w:rsidRDefault="008839AE" w:rsidP="00883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51"/>
        <w:gridCol w:w="4253"/>
        <w:gridCol w:w="3367"/>
      </w:tblGrid>
      <w:tr w:rsidR="008839AE" w:rsidTr="00E37EDA">
        <w:tc>
          <w:tcPr>
            <w:tcW w:w="1951" w:type="dxa"/>
          </w:tcPr>
          <w:p w:rsidR="008839AE" w:rsidRDefault="008839AE" w:rsidP="008839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253" w:type="dxa"/>
          </w:tcPr>
          <w:p w:rsidR="008839AE" w:rsidRDefault="008839AE" w:rsidP="008839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Педагогический </w:t>
            </w:r>
          </w:p>
        </w:tc>
        <w:tc>
          <w:tcPr>
            <w:tcW w:w="3367" w:type="dxa"/>
          </w:tcPr>
          <w:p w:rsidR="008839AE" w:rsidRDefault="008839AE" w:rsidP="008839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</w:t>
            </w:r>
          </w:p>
          <w:p w:rsidR="008839AE" w:rsidRDefault="008839AE" w:rsidP="008839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39AE" w:rsidTr="00E37EDA">
        <w:trPr>
          <w:trHeight w:val="1150"/>
        </w:trPr>
        <w:tc>
          <w:tcPr>
            <w:tcW w:w="1951" w:type="dxa"/>
          </w:tcPr>
          <w:p w:rsidR="008839AE" w:rsidRPr="00D320B0" w:rsidRDefault="008839AE" w:rsidP="008839AE">
            <w:pPr>
              <w:jc w:val="center"/>
              <w:rPr>
                <w:b/>
                <w:bCs/>
                <w:sz w:val="28"/>
                <w:szCs w:val="28"/>
              </w:rPr>
            </w:pPr>
            <w:r w:rsidRPr="00D320B0">
              <w:rPr>
                <w:b/>
                <w:bCs/>
                <w:sz w:val="28"/>
                <w:szCs w:val="28"/>
              </w:rPr>
              <w:t>Сентябрь</w:t>
            </w:r>
          </w:p>
          <w:p w:rsidR="008839AE" w:rsidRPr="00C00AE0" w:rsidRDefault="008839AE" w:rsidP="008839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8839AE" w:rsidRPr="00C00AE0" w:rsidRDefault="008839AE" w:rsidP="008839AE">
            <w:pPr>
              <w:rPr>
                <w:sz w:val="24"/>
                <w:szCs w:val="24"/>
              </w:rPr>
            </w:pPr>
            <w:r w:rsidRPr="00C00AE0">
              <w:rPr>
                <w:sz w:val="24"/>
                <w:szCs w:val="24"/>
              </w:rPr>
              <w:t>Установочный педагогический совет</w:t>
            </w:r>
          </w:p>
          <w:p w:rsidR="008839AE" w:rsidRDefault="008839AE" w:rsidP="008839AE">
            <w:pPr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8839AE" w:rsidRDefault="008839AE" w:rsidP="008839AE">
            <w:pPr>
              <w:rPr>
                <w:b/>
                <w:sz w:val="24"/>
                <w:szCs w:val="24"/>
              </w:rPr>
            </w:pPr>
            <w:r w:rsidRPr="004374B3">
              <w:rPr>
                <w:b/>
                <w:sz w:val="24"/>
                <w:szCs w:val="24"/>
              </w:rPr>
              <w:t xml:space="preserve"> Мальцева Г.</w:t>
            </w:r>
            <w:proofErr w:type="gramStart"/>
            <w:r w:rsidRPr="004374B3">
              <w:rPr>
                <w:b/>
                <w:sz w:val="24"/>
                <w:szCs w:val="24"/>
              </w:rPr>
              <w:t>В</w:t>
            </w:r>
            <w:proofErr w:type="gramEnd"/>
            <w:r w:rsidRPr="004374B3">
              <w:rPr>
                <w:b/>
                <w:sz w:val="24"/>
                <w:szCs w:val="24"/>
              </w:rPr>
              <w:t>, директор</w:t>
            </w:r>
          </w:p>
          <w:p w:rsidR="008839AE" w:rsidRPr="004374B3" w:rsidRDefault="008839AE" w:rsidP="008839AE">
            <w:pPr>
              <w:rPr>
                <w:b/>
                <w:sz w:val="28"/>
                <w:szCs w:val="28"/>
              </w:rPr>
            </w:pPr>
          </w:p>
        </w:tc>
      </w:tr>
      <w:tr w:rsidR="008839AE" w:rsidTr="00E37EDA">
        <w:trPr>
          <w:trHeight w:val="1150"/>
        </w:trPr>
        <w:tc>
          <w:tcPr>
            <w:tcW w:w="1951" w:type="dxa"/>
          </w:tcPr>
          <w:p w:rsidR="008839AE" w:rsidRDefault="008839AE" w:rsidP="008839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4253" w:type="dxa"/>
          </w:tcPr>
          <w:p w:rsidR="003A2AE8" w:rsidRPr="003A2AE8" w:rsidRDefault="00E563D6" w:rsidP="003A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«Эффективные формы работы по реабилитации и социальной адаптации воспитанников»</w:t>
            </w:r>
          </w:p>
          <w:p w:rsidR="008839AE" w:rsidRPr="00120CC2" w:rsidRDefault="008839AE" w:rsidP="00DE5258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367" w:type="dxa"/>
          </w:tcPr>
          <w:p w:rsidR="00EC1EBF" w:rsidRPr="00EC1EBF" w:rsidRDefault="00EC1EBF" w:rsidP="00EC1EBF">
            <w:pPr>
              <w:rPr>
                <w:b/>
                <w:sz w:val="24"/>
                <w:szCs w:val="24"/>
              </w:rPr>
            </w:pPr>
            <w:r w:rsidRPr="00EC1EBF">
              <w:rPr>
                <w:b/>
                <w:sz w:val="24"/>
                <w:szCs w:val="24"/>
              </w:rPr>
              <w:t xml:space="preserve">Новикова И.Г., заместитель директора по РВР </w:t>
            </w:r>
          </w:p>
          <w:p w:rsidR="00EC1EBF" w:rsidRPr="00EC1EBF" w:rsidRDefault="00EC1EBF" w:rsidP="00EC1EBF">
            <w:pPr>
              <w:rPr>
                <w:b/>
                <w:sz w:val="24"/>
                <w:szCs w:val="24"/>
              </w:rPr>
            </w:pPr>
            <w:r w:rsidRPr="00EC1EBF">
              <w:rPr>
                <w:b/>
                <w:sz w:val="24"/>
                <w:szCs w:val="24"/>
              </w:rPr>
              <w:t xml:space="preserve"> Николаева Ю.Г., заместитель директора по ПСС </w:t>
            </w:r>
          </w:p>
          <w:p w:rsidR="008839AE" w:rsidRPr="004374B3" w:rsidRDefault="008839AE" w:rsidP="008839AE">
            <w:pPr>
              <w:rPr>
                <w:b/>
                <w:sz w:val="28"/>
                <w:szCs w:val="28"/>
              </w:rPr>
            </w:pPr>
          </w:p>
        </w:tc>
      </w:tr>
      <w:tr w:rsidR="00D320B0" w:rsidTr="00E37EDA">
        <w:trPr>
          <w:trHeight w:val="1150"/>
        </w:trPr>
        <w:tc>
          <w:tcPr>
            <w:tcW w:w="1951" w:type="dxa"/>
          </w:tcPr>
          <w:p w:rsidR="00D320B0" w:rsidRDefault="00D320B0" w:rsidP="008839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4253" w:type="dxa"/>
          </w:tcPr>
          <w:p w:rsidR="00EC1EBF" w:rsidRPr="00EC1EBF" w:rsidRDefault="00EC1EBF" w:rsidP="00EC1EBF">
            <w:pPr>
              <w:rPr>
                <w:sz w:val="24"/>
                <w:szCs w:val="24"/>
              </w:rPr>
            </w:pPr>
            <w:r w:rsidRPr="00EC1EBF">
              <w:rPr>
                <w:sz w:val="24"/>
                <w:szCs w:val="24"/>
              </w:rPr>
              <w:t xml:space="preserve">« О Здоровье </w:t>
            </w:r>
            <w:r w:rsidR="008026E9">
              <w:rPr>
                <w:sz w:val="24"/>
                <w:szCs w:val="24"/>
              </w:rPr>
              <w:t>воспитанников</w:t>
            </w:r>
            <w:r w:rsidRPr="00EC1EBF">
              <w:rPr>
                <w:sz w:val="24"/>
                <w:szCs w:val="24"/>
              </w:rPr>
              <w:t xml:space="preserve">» </w:t>
            </w:r>
          </w:p>
          <w:p w:rsidR="00D320B0" w:rsidRPr="00EC1EBF" w:rsidRDefault="00D320B0" w:rsidP="00F23D28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EC1EBF" w:rsidRPr="00EC1EBF" w:rsidRDefault="00EC1EBF" w:rsidP="00EC1EBF">
            <w:pPr>
              <w:rPr>
                <w:b/>
                <w:sz w:val="24"/>
                <w:szCs w:val="24"/>
              </w:rPr>
            </w:pPr>
            <w:r w:rsidRPr="00EC1EBF">
              <w:rPr>
                <w:b/>
                <w:sz w:val="24"/>
                <w:szCs w:val="24"/>
              </w:rPr>
              <w:t xml:space="preserve">Новикова И.Г., заместитель директора по РВР </w:t>
            </w:r>
          </w:p>
          <w:p w:rsidR="00D320B0" w:rsidRPr="00D320B0" w:rsidRDefault="00D320B0" w:rsidP="008839AE">
            <w:pPr>
              <w:rPr>
                <w:b/>
                <w:sz w:val="24"/>
                <w:szCs w:val="24"/>
              </w:rPr>
            </w:pPr>
          </w:p>
        </w:tc>
      </w:tr>
      <w:tr w:rsidR="00D320B0" w:rsidTr="00E37EDA">
        <w:trPr>
          <w:trHeight w:val="1150"/>
        </w:trPr>
        <w:tc>
          <w:tcPr>
            <w:tcW w:w="1951" w:type="dxa"/>
          </w:tcPr>
          <w:p w:rsidR="00D320B0" w:rsidRDefault="00D320B0" w:rsidP="008839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4253" w:type="dxa"/>
          </w:tcPr>
          <w:p w:rsidR="00EC1EBF" w:rsidRPr="00EC1EBF" w:rsidRDefault="00EC1EBF" w:rsidP="00EC1EBF">
            <w:pPr>
              <w:rPr>
                <w:sz w:val="24"/>
                <w:szCs w:val="24"/>
              </w:rPr>
            </w:pPr>
            <w:r w:rsidRPr="00EC1EBF">
              <w:rPr>
                <w:sz w:val="24"/>
                <w:szCs w:val="24"/>
              </w:rPr>
              <w:t>Итоговый «Анализ эффективности деятельности педагогического коллектива за 201</w:t>
            </w:r>
            <w:r w:rsidR="008026E9">
              <w:rPr>
                <w:sz w:val="24"/>
                <w:szCs w:val="24"/>
              </w:rPr>
              <w:t>7</w:t>
            </w:r>
            <w:r w:rsidRPr="00EC1EBF">
              <w:rPr>
                <w:sz w:val="24"/>
                <w:szCs w:val="24"/>
              </w:rPr>
              <w:t>-201</w:t>
            </w:r>
            <w:r w:rsidR="008026E9">
              <w:rPr>
                <w:sz w:val="24"/>
                <w:szCs w:val="24"/>
              </w:rPr>
              <w:t>8</w:t>
            </w:r>
            <w:r w:rsidRPr="00EC1EBF">
              <w:rPr>
                <w:sz w:val="24"/>
                <w:szCs w:val="24"/>
              </w:rPr>
              <w:t xml:space="preserve">учебный год» </w:t>
            </w:r>
          </w:p>
          <w:p w:rsidR="00D320B0" w:rsidRPr="00EC1EBF" w:rsidRDefault="00D320B0" w:rsidP="008839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D320B0" w:rsidRPr="004374B3" w:rsidRDefault="00D320B0" w:rsidP="008839AE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Мальцева Г.В., директор</w:t>
            </w:r>
          </w:p>
        </w:tc>
      </w:tr>
    </w:tbl>
    <w:p w:rsidR="00F23D28" w:rsidRPr="00633BF7" w:rsidRDefault="00F23D28" w:rsidP="00DE72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3BF7">
        <w:rPr>
          <w:rFonts w:ascii="Times New Roman" w:hAnsi="Times New Roman" w:cs="Times New Roman"/>
          <w:b/>
          <w:sz w:val="36"/>
          <w:szCs w:val="36"/>
        </w:rPr>
        <w:t>Смотры, конкурсы</w:t>
      </w:r>
    </w:p>
    <w:tbl>
      <w:tblPr>
        <w:tblW w:w="46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4"/>
        <w:gridCol w:w="1913"/>
        <w:gridCol w:w="6368"/>
      </w:tblGrid>
      <w:tr w:rsidR="00F23D28" w:rsidRPr="00633BF7" w:rsidTr="00633BF7">
        <w:tc>
          <w:tcPr>
            <w:tcW w:w="689" w:type="pct"/>
            <w:shd w:val="clear" w:color="auto" w:fill="auto"/>
          </w:tcPr>
          <w:p w:rsidR="00F23D28" w:rsidRPr="00633BF7" w:rsidRDefault="00F23D28" w:rsidP="00C4774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33BF7">
              <w:rPr>
                <w:rFonts w:ascii="Times New Roman" w:hAnsi="Times New Roman" w:cs="Times New Roman"/>
                <w:b/>
                <w:szCs w:val="24"/>
              </w:rPr>
              <w:t>Сроки</w:t>
            </w:r>
          </w:p>
        </w:tc>
        <w:tc>
          <w:tcPr>
            <w:tcW w:w="996" w:type="pct"/>
            <w:shd w:val="clear" w:color="auto" w:fill="auto"/>
          </w:tcPr>
          <w:p w:rsidR="00F23D28" w:rsidRPr="00633BF7" w:rsidRDefault="00F23D28" w:rsidP="00C4774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33BF7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  <w:tc>
          <w:tcPr>
            <w:tcW w:w="3315" w:type="pct"/>
            <w:shd w:val="clear" w:color="auto" w:fill="auto"/>
          </w:tcPr>
          <w:p w:rsidR="00F23D28" w:rsidRPr="00633BF7" w:rsidRDefault="00F23D28" w:rsidP="00C4774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33BF7">
              <w:rPr>
                <w:rFonts w:ascii="Times New Roman" w:hAnsi="Times New Roman" w:cs="Times New Roman"/>
                <w:b/>
                <w:szCs w:val="24"/>
              </w:rPr>
              <w:t>Название мероприятия</w:t>
            </w:r>
          </w:p>
        </w:tc>
      </w:tr>
      <w:tr w:rsidR="00F23D28" w:rsidRPr="00633BF7" w:rsidTr="00633BF7">
        <w:tc>
          <w:tcPr>
            <w:tcW w:w="689" w:type="pct"/>
            <w:shd w:val="clear" w:color="auto" w:fill="auto"/>
          </w:tcPr>
          <w:p w:rsidR="00F23D28" w:rsidRPr="00633BF7" w:rsidRDefault="00633BF7" w:rsidP="00C47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996" w:type="pct"/>
            <w:shd w:val="clear" w:color="auto" w:fill="auto"/>
          </w:tcPr>
          <w:p w:rsidR="00F23D28" w:rsidRPr="00633BF7" w:rsidRDefault="00F23D28" w:rsidP="00C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BF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3315" w:type="pct"/>
            <w:shd w:val="clear" w:color="auto" w:fill="auto"/>
          </w:tcPr>
          <w:p w:rsidR="00F23D28" w:rsidRPr="00633BF7" w:rsidRDefault="00633BF7" w:rsidP="00EC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 «Семейны</w:t>
            </w:r>
            <w:r w:rsidR="00EC1EBF">
              <w:rPr>
                <w:rFonts w:ascii="Times New Roman" w:hAnsi="Times New Roman" w:cs="Times New Roman"/>
                <w:sz w:val="24"/>
                <w:szCs w:val="24"/>
              </w:rPr>
              <w:t>е традиции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23D28" w:rsidRPr="00633BF7" w:rsidTr="00633BF7">
        <w:tc>
          <w:tcPr>
            <w:tcW w:w="689" w:type="pct"/>
            <w:shd w:val="clear" w:color="auto" w:fill="auto"/>
          </w:tcPr>
          <w:p w:rsidR="00F23D28" w:rsidRPr="00633BF7" w:rsidRDefault="00F23D28" w:rsidP="00C47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F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96" w:type="pct"/>
            <w:shd w:val="clear" w:color="auto" w:fill="auto"/>
          </w:tcPr>
          <w:p w:rsidR="00F23D28" w:rsidRPr="00633BF7" w:rsidRDefault="00F23D28" w:rsidP="00C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BF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3315" w:type="pct"/>
            <w:shd w:val="clear" w:color="auto" w:fill="auto"/>
          </w:tcPr>
          <w:p w:rsidR="00F23D28" w:rsidRPr="00633BF7" w:rsidRDefault="00F23D28" w:rsidP="00EC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BF7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группы</w:t>
            </w:r>
            <w:r w:rsidR="00633BF7">
              <w:rPr>
                <w:rFonts w:ascii="Times New Roman" w:hAnsi="Times New Roman" w:cs="Times New Roman"/>
                <w:sz w:val="24"/>
                <w:szCs w:val="24"/>
              </w:rPr>
              <w:t xml:space="preserve">-семьи </w:t>
            </w:r>
            <w:r w:rsidRPr="00633BF7">
              <w:rPr>
                <w:rFonts w:ascii="Times New Roman" w:hAnsi="Times New Roman" w:cs="Times New Roman"/>
                <w:sz w:val="24"/>
                <w:szCs w:val="24"/>
              </w:rPr>
              <w:t xml:space="preserve">  "</w:t>
            </w:r>
            <w:r w:rsidR="00EC1EBF">
              <w:rPr>
                <w:rFonts w:ascii="Times New Roman" w:hAnsi="Times New Roman" w:cs="Times New Roman"/>
                <w:sz w:val="24"/>
                <w:szCs w:val="24"/>
              </w:rPr>
              <w:t>Уют своими руками</w:t>
            </w:r>
            <w:r w:rsidRPr="00633BF7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F23D28" w:rsidRPr="00633BF7" w:rsidTr="00633BF7">
        <w:tc>
          <w:tcPr>
            <w:tcW w:w="689" w:type="pct"/>
            <w:shd w:val="clear" w:color="auto" w:fill="auto"/>
          </w:tcPr>
          <w:p w:rsidR="00F23D28" w:rsidRPr="00633BF7" w:rsidRDefault="00633BF7" w:rsidP="00C47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F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96" w:type="pct"/>
            <w:shd w:val="clear" w:color="auto" w:fill="auto"/>
          </w:tcPr>
          <w:p w:rsidR="00F23D28" w:rsidRPr="00633BF7" w:rsidRDefault="00633BF7" w:rsidP="00C4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РВР</w:t>
            </w:r>
          </w:p>
        </w:tc>
        <w:tc>
          <w:tcPr>
            <w:tcW w:w="3315" w:type="pct"/>
            <w:shd w:val="clear" w:color="auto" w:fill="auto"/>
          </w:tcPr>
          <w:p w:rsidR="00F23D28" w:rsidRPr="00633BF7" w:rsidRDefault="00F23D28" w:rsidP="0063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BF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633BF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</w:t>
            </w:r>
            <w:r w:rsidR="00EC1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BF7">
              <w:rPr>
                <w:rFonts w:ascii="Times New Roman" w:hAnsi="Times New Roman" w:cs="Times New Roman"/>
                <w:sz w:val="24"/>
                <w:szCs w:val="24"/>
              </w:rPr>
              <w:t>«Путь к успеху»</w:t>
            </w:r>
          </w:p>
        </w:tc>
      </w:tr>
    </w:tbl>
    <w:p w:rsidR="008839AE" w:rsidRDefault="008839AE" w:rsidP="00883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568" w:rsidRDefault="00437568" w:rsidP="00883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22F" w:rsidRDefault="00DE722F" w:rsidP="006230F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722F" w:rsidRDefault="00DE722F" w:rsidP="006230F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30FB" w:rsidRPr="00595E10" w:rsidRDefault="006230FB" w:rsidP="006230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5E10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Практикумы, </w:t>
      </w:r>
      <w:r>
        <w:rPr>
          <w:rFonts w:ascii="Times New Roman" w:hAnsi="Times New Roman" w:cs="Times New Roman"/>
          <w:b/>
          <w:sz w:val="36"/>
          <w:szCs w:val="36"/>
        </w:rPr>
        <w:t>семинары, открытые мероприятия</w:t>
      </w:r>
      <w:r w:rsidRPr="00595E10">
        <w:rPr>
          <w:rFonts w:ascii="Times New Roman" w:hAnsi="Times New Roman" w:cs="Times New Roman"/>
          <w:b/>
          <w:sz w:val="36"/>
          <w:szCs w:val="36"/>
        </w:rPr>
        <w:t xml:space="preserve">  для педагогов</w:t>
      </w:r>
    </w:p>
    <w:p w:rsidR="00437568" w:rsidRDefault="00437568" w:rsidP="00883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0"/>
        <w:gridCol w:w="2380"/>
        <w:gridCol w:w="2600"/>
      </w:tblGrid>
      <w:tr w:rsidR="00EC1EBF" w:rsidRPr="00EC1EBF" w:rsidTr="006230FB">
        <w:trPr>
          <w:trHeight w:val="389"/>
        </w:trPr>
        <w:tc>
          <w:tcPr>
            <w:tcW w:w="4760" w:type="dxa"/>
            <w:tcBorders>
              <w:bottom w:val="single" w:sz="8" w:space="0" w:color="auto"/>
            </w:tcBorders>
            <w:shd w:val="clear" w:color="auto" w:fill="FDA02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C1EBF" w:rsidRPr="00EC1EBF" w:rsidRDefault="00EC1EBF" w:rsidP="00EC1EBF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1EBF">
              <w:rPr>
                <w:rFonts w:ascii="Franklin Gothic Book" w:eastAsia="Times New Roman" w:hAnsi="Franklin Gothic Book" w:cs="Arial"/>
                <w:color w:val="39342E"/>
                <w:kern w:val="24"/>
                <w:sz w:val="24"/>
                <w:szCs w:val="24"/>
              </w:rPr>
              <w:t>Тема</w:t>
            </w:r>
            <w:r w:rsidRPr="00EC1EBF">
              <w:rPr>
                <w:rFonts w:ascii="Calibri" w:eastAsia="Times New Roman" w:hAnsi="Calibri" w:cs="Times New Roman"/>
                <w:color w:val="39342E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FDA02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C1EBF" w:rsidRPr="00EC1EBF" w:rsidRDefault="00EC1EBF" w:rsidP="00EC1EBF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1EBF">
              <w:rPr>
                <w:rFonts w:ascii="Franklin Gothic Book" w:eastAsia="Times New Roman" w:hAnsi="Franklin Gothic Book" w:cs="Arial"/>
                <w:color w:val="39342E"/>
                <w:kern w:val="24"/>
                <w:sz w:val="24"/>
                <w:szCs w:val="24"/>
              </w:rPr>
              <w:t>Сроки</w:t>
            </w:r>
            <w:r w:rsidRPr="00EC1EBF">
              <w:rPr>
                <w:rFonts w:ascii="Calibri" w:eastAsia="Times New Roman" w:hAnsi="Calibri" w:cs="Times New Roman"/>
                <w:color w:val="39342E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tcBorders>
              <w:bottom w:val="single" w:sz="8" w:space="0" w:color="auto"/>
            </w:tcBorders>
            <w:shd w:val="clear" w:color="auto" w:fill="FDA02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C1EBF" w:rsidRPr="00EC1EBF" w:rsidRDefault="00EC1EBF" w:rsidP="00EC1EBF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C1EBF">
              <w:rPr>
                <w:rFonts w:ascii="Franklin Gothic Book" w:eastAsia="Times New Roman" w:hAnsi="Franklin Gothic Book" w:cs="Arial"/>
                <w:color w:val="39342E"/>
                <w:kern w:val="24"/>
                <w:sz w:val="24"/>
                <w:szCs w:val="24"/>
              </w:rPr>
              <w:t>Отв.</w:t>
            </w:r>
            <w:r w:rsidRPr="00EC1EBF">
              <w:rPr>
                <w:rFonts w:ascii="Calibri" w:eastAsia="Times New Roman" w:hAnsi="Calibri" w:cs="Times New Roman"/>
                <w:color w:val="39342E"/>
                <w:kern w:val="24"/>
                <w:sz w:val="24"/>
                <w:szCs w:val="24"/>
              </w:rPr>
              <w:t xml:space="preserve"> </w:t>
            </w:r>
          </w:p>
        </w:tc>
      </w:tr>
      <w:tr w:rsidR="00EC1EBF" w:rsidRPr="00EC1EBF" w:rsidTr="006230FB">
        <w:trPr>
          <w:trHeight w:val="804"/>
        </w:trPr>
        <w:tc>
          <w:tcPr>
            <w:tcW w:w="4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C1EBF" w:rsidRPr="00EC1EBF" w:rsidRDefault="00F056AB" w:rsidP="00E563D6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Обучающи</w:t>
            </w:r>
            <w:proofErr w:type="gram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семинар </w:t>
            </w:r>
            <w:r w:rsidR="00E563D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«Организация работы с воспитанниками  группы-риска»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C1EBF" w:rsidRPr="00EC1EBF" w:rsidRDefault="00EC1EBF" w:rsidP="00EC1EB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C1EB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октябрь  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C1EBF" w:rsidRPr="00EC1EBF" w:rsidRDefault="00F056AB" w:rsidP="00EC1EB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Новикова </w:t>
            </w: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И.Г.,заместитель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директора по РВР</w:t>
            </w:r>
            <w:r w:rsidR="00EC1EBF" w:rsidRPr="00EC1EB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</w:tr>
      <w:tr w:rsidR="00EC1EBF" w:rsidRPr="00EC1EBF" w:rsidTr="006230FB">
        <w:trPr>
          <w:trHeight w:val="1054"/>
        </w:trPr>
        <w:tc>
          <w:tcPr>
            <w:tcW w:w="4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C1EBF" w:rsidRPr="00EC1EBF" w:rsidRDefault="00EC1EBF" w:rsidP="00EC1EBF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C1EB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Семинары- практикумы </w:t>
            </w:r>
          </w:p>
          <w:p w:rsidR="00EC1EBF" w:rsidRPr="00EC1EBF" w:rsidRDefault="00EC1EBF" w:rsidP="00E563D6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C1EB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«</w:t>
            </w:r>
            <w:r w:rsidR="00E563D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Формирование коммуникативных навыков у воспитанников</w:t>
            </w:r>
            <w:r w:rsidRPr="00EC1EB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» 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C1EBF" w:rsidRPr="00EC1EBF" w:rsidRDefault="00EC1EBF" w:rsidP="00EC1EB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C1EB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C1EBF" w:rsidRPr="00EC1EBF" w:rsidRDefault="00EC1EBF" w:rsidP="00EC1EB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EC1EB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Аурова</w:t>
            </w:r>
            <w:proofErr w:type="spellEnd"/>
            <w:r w:rsidRPr="00EC1EB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А.А., педагог-психолог </w:t>
            </w:r>
          </w:p>
        </w:tc>
      </w:tr>
      <w:tr w:rsidR="00EC1EBF" w:rsidRPr="00EC1EBF" w:rsidTr="006230FB">
        <w:trPr>
          <w:trHeight w:val="1054"/>
        </w:trPr>
        <w:tc>
          <w:tcPr>
            <w:tcW w:w="4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C1EBF" w:rsidRPr="00EC1EBF" w:rsidRDefault="00EC1EBF" w:rsidP="00EC1EBF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Открытые мероприятия педагогов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C1EBF" w:rsidRPr="00EC1EBF" w:rsidRDefault="00EC1EBF" w:rsidP="00EC1EB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C1EB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ПО ПЛАНАМ   МО 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C1EBF" w:rsidRPr="00EC1EBF" w:rsidRDefault="00EC1EBF" w:rsidP="00EC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B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C1EBF" w:rsidRPr="00EC1EBF" w:rsidTr="006230FB">
        <w:trPr>
          <w:trHeight w:val="1054"/>
        </w:trPr>
        <w:tc>
          <w:tcPr>
            <w:tcW w:w="4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C1EBF" w:rsidRPr="00EC1EBF" w:rsidRDefault="00EC1EBF" w:rsidP="00EC1EBF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C1EB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Обучающий семинар для педагогов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C1EBF" w:rsidRPr="00EC1EBF" w:rsidRDefault="00EC1EBF" w:rsidP="00EC1EBF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Февраль 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EC1EBF" w:rsidRPr="00EC1EBF" w:rsidRDefault="00EC1EBF" w:rsidP="00EC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Новикова </w:t>
            </w:r>
            <w:proofErr w:type="spellStart"/>
            <w:r w:rsidRPr="00EC1EBF">
              <w:rPr>
                <w:rFonts w:ascii="Times New Roman" w:eastAsia="Times New Roman" w:hAnsi="Times New Roman" w:cs="Times New Roman"/>
                <w:sz w:val="24"/>
                <w:szCs w:val="24"/>
              </w:rPr>
              <w:t>И.Г.,заместитель</w:t>
            </w:r>
            <w:proofErr w:type="spellEnd"/>
            <w:r w:rsidRPr="00EC1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РВР</w:t>
            </w:r>
          </w:p>
        </w:tc>
      </w:tr>
    </w:tbl>
    <w:p w:rsidR="00437568" w:rsidRDefault="00437568" w:rsidP="00883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568" w:rsidRDefault="00437568" w:rsidP="00883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0BF" w:rsidRDefault="003550BF" w:rsidP="001C7C6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230FB" w:rsidRDefault="006230FB" w:rsidP="001C7C6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230FB" w:rsidRDefault="006230FB" w:rsidP="001C7C6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230FB" w:rsidRDefault="006230FB" w:rsidP="001C7C6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230FB" w:rsidRDefault="006230FB" w:rsidP="001C7C6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230FB" w:rsidRDefault="006230FB" w:rsidP="001C7C6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230FB" w:rsidRDefault="006230FB" w:rsidP="001C7C6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230FB" w:rsidRDefault="006230FB" w:rsidP="001C7C6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230FB" w:rsidRDefault="006230FB" w:rsidP="001C7C6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230FB" w:rsidRDefault="006230FB" w:rsidP="001C7C6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230FB" w:rsidRDefault="006230FB" w:rsidP="001C7C6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230FB" w:rsidRDefault="006230FB" w:rsidP="001C7C6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230FB" w:rsidRDefault="006230FB" w:rsidP="001C7C6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230FB" w:rsidRDefault="006230FB" w:rsidP="001C7C6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230FB" w:rsidRDefault="006230FB" w:rsidP="001C7C6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230FB" w:rsidRDefault="006230FB" w:rsidP="001C7C6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563D6" w:rsidRDefault="00E563D6" w:rsidP="001C7C6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550BF" w:rsidRDefault="003550BF" w:rsidP="00120CC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E722F" w:rsidRDefault="00DE722F" w:rsidP="00120CC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23D28" w:rsidRDefault="00F23D28" w:rsidP="00F23D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671C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План повышения квалификации педагогов</w:t>
      </w:r>
    </w:p>
    <w:p w:rsidR="00F23D28" w:rsidRPr="0022671C" w:rsidRDefault="00F23D28" w:rsidP="00F23D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671C">
        <w:rPr>
          <w:rFonts w:ascii="Times New Roman" w:hAnsi="Times New Roman" w:cs="Times New Roman"/>
          <w:b/>
          <w:bCs/>
          <w:sz w:val="32"/>
          <w:szCs w:val="32"/>
        </w:rPr>
        <w:t xml:space="preserve"> ГОБУ </w:t>
      </w:r>
      <w:r w:rsidR="00EA0409">
        <w:rPr>
          <w:rFonts w:ascii="Times New Roman" w:hAnsi="Times New Roman" w:cs="Times New Roman"/>
          <w:b/>
          <w:bCs/>
          <w:sz w:val="32"/>
          <w:szCs w:val="32"/>
        </w:rPr>
        <w:t>«МЦПД</w:t>
      </w:r>
      <w:r w:rsidRPr="0022671C">
        <w:rPr>
          <w:rFonts w:ascii="Times New Roman" w:hAnsi="Times New Roman" w:cs="Times New Roman"/>
          <w:b/>
          <w:bCs/>
          <w:sz w:val="32"/>
          <w:szCs w:val="32"/>
        </w:rPr>
        <w:t xml:space="preserve"> «Журавушка» </w:t>
      </w:r>
    </w:p>
    <w:p w:rsidR="00F23D28" w:rsidRDefault="00F23D28" w:rsidP="00F23D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671C">
        <w:rPr>
          <w:rFonts w:ascii="Times New Roman" w:hAnsi="Times New Roman" w:cs="Times New Roman"/>
          <w:b/>
          <w:bCs/>
          <w:sz w:val="32"/>
          <w:szCs w:val="32"/>
        </w:rPr>
        <w:t>на 201</w:t>
      </w:r>
      <w:r w:rsidR="00F056AB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22671C">
        <w:rPr>
          <w:rFonts w:ascii="Times New Roman" w:hAnsi="Times New Roman" w:cs="Times New Roman"/>
          <w:b/>
          <w:bCs/>
          <w:sz w:val="32"/>
          <w:szCs w:val="32"/>
        </w:rPr>
        <w:t>-201</w:t>
      </w:r>
      <w:r w:rsidR="00F056AB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22671C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F056AB" w:rsidRDefault="00F056AB" w:rsidP="00F23D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0590" w:type="dxa"/>
        <w:tblCellMar>
          <w:left w:w="0" w:type="dxa"/>
          <w:right w:w="0" w:type="dxa"/>
        </w:tblCellMar>
        <w:tblLook w:val="04A0"/>
      </w:tblPr>
      <w:tblGrid>
        <w:gridCol w:w="2227"/>
        <w:gridCol w:w="5528"/>
        <w:gridCol w:w="2835"/>
      </w:tblGrid>
      <w:tr w:rsidR="00F056AB" w:rsidRPr="00F056AB" w:rsidTr="00F056AB">
        <w:trPr>
          <w:trHeight w:val="622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056AB" w:rsidRPr="00F056AB" w:rsidRDefault="00F056AB" w:rsidP="00F05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056AB" w:rsidRPr="00F056AB" w:rsidRDefault="00F056AB" w:rsidP="00F05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Программы обучения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056AB" w:rsidRPr="00F056AB" w:rsidRDefault="00F056AB" w:rsidP="00F05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 И О  педагогов </w:t>
            </w:r>
          </w:p>
        </w:tc>
      </w:tr>
      <w:tr w:rsidR="00F056AB" w:rsidRPr="00F056AB" w:rsidTr="00F056AB">
        <w:trPr>
          <w:trHeight w:val="1412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056AB" w:rsidRPr="00F056AB" w:rsidRDefault="00F056AB" w:rsidP="00F05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24.10.-03.11.2017</w:t>
            </w:r>
          </w:p>
          <w:p w:rsidR="00F056AB" w:rsidRPr="00F056AB" w:rsidRDefault="00F056AB" w:rsidP="00F056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AB">
              <w:rPr>
                <w:rFonts w:ascii="Times New Roman" w:hAnsi="Times New Roman" w:cs="Times New Roman"/>
                <w:bCs/>
                <w:sz w:val="24"/>
                <w:szCs w:val="24"/>
              </w:rPr>
              <w:t>07.11.-25.11.2017</w:t>
            </w:r>
          </w:p>
          <w:p w:rsidR="00F056AB" w:rsidRPr="00F056AB" w:rsidRDefault="00F056AB" w:rsidP="00F05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28.11.-08.12.2017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056AB" w:rsidRPr="00F056AB" w:rsidRDefault="00F056AB" w:rsidP="00F056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качества управления образовательным учреждением в условиях введения ФГОС основного общего образования»  (126 ч)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056AB" w:rsidRPr="00F056AB" w:rsidRDefault="00F056AB" w:rsidP="00F056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AB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И.Г., зам</w:t>
            </w:r>
            <w:proofErr w:type="gramStart"/>
            <w:r w:rsidRPr="00F056AB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F05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иректора по РВР </w:t>
            </w:r>
          </w:p>
        </w:tc>
      </w:tr>
      <w:tr w:rsidR="00F056AB" w:rsidRPr="00F056AB" w:rsidTr="00F056AB">
        <w:trPr>
          <w:trHeight w:val="1412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056AB" w:rsidRPr="00F056AB" w:rsidRDefault="00F056AB" w:rsidP="00F05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31.01.-10.02..2018</w:t>
            </w:r>
          </w:p>
          <w:p w:rsidR="00F056AB" w:rsidRPr="00F056AB" w:rsidRDefault="00F056AB" w:rsidP="00F056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AB">
              <w:rPr>
                <w:rFonts w:ascii="Times New Roman" w:hAnsi="Times New Roman" w:cs="Times New Roman"/>
                <w:bCs/>
                <w:sz w:val="24"/>
                <w:szCs w:val="24"/>
              </w:rPr>
              <w:t>12.02.-10.03.2018</w:t>
            </w:r>
          </w:p>
          <w:p w:rsidR="00F056AB" w:rsidRPr="00F056AB" w:rsidRDefault="00F056AB" w:rsidP="00F05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20.03.-27.03.2018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056AB" w:rsidRPr="00F056AB" w:rsidRDefault="00F056AB" w:rsidP="00F056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воспитательной деятельности: формы, содержание, технологии (108 ч.)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056AB" w:rsidRPr="00F056AB" w:rsidRDefault="00F056AB" w:rsidP="00F056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AB">
              <w:rPr>
                <w:rFonts w:ascii="Times New Roman" w:hAnsi="Times New Roman" w:cs="Times New Roman"/>
                <w:bCs/>
                <w:sz w:val="24"/>
                <w:szCs w:val="24"/>
              </w:rPr>
              <w:t>Точилина О.Ю., воспитатель</w:t>
            </w:r>
          </w:p>
          <w:p w:rsidR="00F056AB" w:rsidRPr="00F056AB" w:rsidRDefault="00F056AB" w:rsidP="00F056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56AB">
              <w:rPr>
                <w:rFonts w:ascii="Times New Roman" w:hAnsi="Times New Roman" w:cs="Times New Roman"/>
                <w:bCs/>
                <w:sz w:val="24"/>
                <w:szCs w:val="24"/>
              </w:rPr>
              <w:t>Палханова</w:t>
            </w:r>
            <w:proofErr w:type="spellEnd"/>
            <w:r w:rsidRPr="00F05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А.Л., воспитатель</w:t>
            </w:r>
          </w:p>
          <w:p w:rsidR="00F056AB" w:rsidRPr="00F056AB" w:rsidRDefault="00F056AB" w:rsidP="00F056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Шиловская Е.В., воспитатель </w:t>
            </w:r>
          </w:p>
        </w:tc>
      </w:tr>
      <w:tr w:rsidR="00F056AB" w:rsidRPr="00F056AB" w:rsidTr="00F056AB">
        <w:trPr>
          <w:trHeight w:val="1412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056AB" w:rsidRPr="00F056AB" w:rsidRDefault="00F056AB" w:rsidP="00F05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07.02-17.02.18 </w:t>
            </w:r>
            <w:r w:rsidRPr="00F056AB">
              <w:rPr>
                <w:rFonts w:ascii="Times New Roman" w:hAnsi="Times New Roman" w:cs="Times New Roman"/>
                <w:bCs/>
                <w:sz w:val="24"/>
                <w:szCs w:val="24"/>
              </w:rPr>
              <w:t>19.02-06.03.2018</w:t>
            </w:r>
            <w:r w:rsidRPr="00F05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056AB" w:rsidRPr="00F056AB" w:rsidRDefault="00F056AB" w:rsidP="00F05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14.03-23.03.18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056AB" w:rsidRPr="00F056AB" w:rsidRDefault="00F056AB" w:rsidP="00F056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AB">
              <w:rPr>
                <w:rFonts w:ascii="Times New Roman" w:hAnsi="Times New Roman" w:cs="Times New Roman"/>
                <w:bCs/>
                <w:sz w:val="24"/>
                <w:szCs w:val="24"/>
              </w:rPr>
              <w:t>«Актуальные вопросы совершенствования деятельности психологической службы образовательной организации» (120 ч.)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:rsidR="00F056AB" w:rsidRPr="00F056AB" w:rsidRDefault="00F056AB" w:rsidP="00F056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Шутова А.А., педагог-психолог </w:t>
            </w:r>
          </w:p>
        </w:tc>
      </w:tr>
    </w:tbl>
    <w:p w:rsidR="006230FB" w:rsidRDefault="006230FB" w:rsidP="00EA04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230FB" w:rsidRDefault="006230FB" w:rsidP="00EA04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0409" w:rsidRDefault="00EA0409" w:rsidP="00EA04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 прохождения аттестации</w:t>
      </w:r>
    </w:p>
    <w:p w:rsidR="00EA0409" w:rsidRDefault="00EA0409" w:rsidP="00EA04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педагогических работников  ГОБУ «МЦПД «Журавушка» </w:t>
      </w:r>
    </w:p>
    <w:p w:rsidR="00EA0409" w:rsidRDefault="00EA0409" w:rsidP="00EA04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целью подтверждения соответствия занимаемой должности</w:t>
      </w:r>
    </w:p>
    <w:p w:rsidR="00EA0409" w:rsidRDefault="00EA0409" w:rsidP="006230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 201</w:t>
      </w:r>
      <w:r w:rsidR="00F056AB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-201</w:t>
      </w:r>
      <w:r w:rsidR="00F056AB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учебном году.</w:t>
      </w:r>
    </w:p>
    <w:p w:rsidR="00F056AB" w:rsidRDefault="00F056AB" w:rsidP="006230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0350" w:type="dxa"/>
        <w:tblInd w:w="-459" w:type="dxa"/>
        <w:tblLayout w:type="fixed"/>
        <w:tblLook w:val="04A0"/>
      </w:tblPr>
      <w:tblGrid>
        <w:gridCol w:w="439"/>
        <w:gridCol w:w="1831"/>
        <w:gridCol w:w="1560"/>
        <w:gridCol w:w="1982"/>
        <w:gridCol w:w="1418"/>
        <w:gridCol w:w="1561"/>
        <w:gridCol w:w="1559"/>
      </w:tblGrid>
      <w:tr w:rsidR="00EA0409" w:rsidTr="00B87736"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409" w:rsidRDefault="00EA04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409" w:rsidRDefault="00EA04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</w:t>
            </w:r>
          </w:p>
          <w:p w:rsidR="00EA0409" w:rsidRDefault="00EA04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аттестуемого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409" w:rsidRDefault="00EA04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Должность на момент аттестации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409" w:rsidRDefault="00EA04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Действующая квалификационная категория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409" w:rsidRDefault="00EA04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 окончания квалификационной категории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409" w:rsidRDefault="00EA04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 проведения аттестации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409" w:rsidRDefault="00EA04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заседания аттестационной комиссии</w:t>
            </w:r>
          </w:p>
        </w:tc>
      </w:tr>
      <w:tr w:rsidR="00F056AB" w:rsidTr="00B87736"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6AB" w:rsidRDefault="00F056AB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6AB" w:rsidRPr="00B87736" w:rsidRDefault="00F056AB">
            <w:pPr>
              <w:pStyle w:val="af1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7736">
              <w:rPr>
                <w:color w:val="000000"/>
                <w:kern w:val="24"/>
                <w:sz w:val="22"/>
                <w:szCs w:val="22"/>
              </w:rPr>
              <w:t>Аурова</w:t>
            </w:r>
            <w:proofErr w:type="spellEnd"/>
            <w:r w:rsidRPr="00B87736">
              <w:rPr>
                <w:color w:val="000000"/>
                <w:kern w:val="24"/>
                <w:sz w:val="22"/>
                <w:szCs w:val="22"/>
              </w:rPr>
              <w:t xml:space="preserve"> Александра Александровна</w:t>
            </w:r>
            <w:r w:rsidRPr="00B87736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6AB" w:rsidRPr="00B87736" w:rsidRDefault="00F056AB">
            <w:pPr>
              <w:pStyle w:val="af1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736">
              <w:rPr>
                <w:color w:val="000000"/>
                <w:kern w:val="24"/>
                <w:sz w:val="22"/>
                <w:szCs w:val="22"/>
              </w:rPr>
              <w:t>Педагог-психолог</w:t>
            </w:r>
            <w:r w:rsidRPr="00B87736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6AB" w:rsidRPr="00B87736" w:rsidRDefault="00F056AB">
            <w:pPr>
              <w:pStyle w:val="af1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736">
              <w:rPr>
                <w:color w:val="000000"/>
                <w:kern w:val="24"/>
                <w:sz w:val="22"/>
                <w:szCs w:val="22"/>
              </w:rPr>
              <w:t>-</w:t>
            </w:r>
            <w:r w:rsidRPr="00B87736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6AB" w:rsidRPr="00B87736" w:rsidRDefault="00F056AB">
            <w:pPr>
              <w:pStyle w:val="af1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736">
              <w:rPr>
                <w:color w:val="000000"/>
                <w:kern w:val="24"/>
                <w:sz w:val="22"/>
                <w:szCs w:val="22"/>
              </w:rPr>
              <w:t>аттестуется впервые</w:t>
            </w:r>
            <w:r w:rsidRPr="00B87736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6AB" w:rsidRPr="00B87736" w:rsidRDefault="00F056AB">
            <w:pPr>
              <w:pStyle w:val="af1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736">
              <w:rPr>
                <w:color w:val="000000"/>
                <w:kern w:val="24"/>
                <w:sz w:val="22"/>
                <w:szCs w:val="22"/>
              </w:rPr>
              <w:t>10.09.2017- 10.10.2017.</w:t>
            </w:r>
            <w:r w:rsidRPr="00B87736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6AB" w:rsidRPr="00B87736" w:rsidRDefault="00F056AB">
            <w:pPr>
              <w:pStyle w:val="af1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736">
              <w:rPr>
                <w:color w:val="000000"/>
                <w:kern w:val="24"/>
                <w:sz w:val="22"/>
                <w:szCs w:val="22"/>
              </w:rPr>
              <w:t>11.10.2017 г.</w:t>
            </w:r>
            <w:r w:rsidRPr="00B87736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F056AB" w:rsidTr="00B87736"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6AB" w:rsidRDefault="00F056AB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6AB" w:rsidRPr="00B87736" w:rsidRDefault="00F056AB" w:rsidP="00F056AB">
            <w:pPr>
              <w:pStyle w:val="af1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7736">
              <w:rPr>
                <w:color w:val="000000"/>
                <w:kern w:val="24"/>
                <w:sz w:val="22"/>
                <w:szCs w:val="22"/>
              </w:rPr>
              <w:t>Палханова</w:t>
            </w:r>
            <w:proofErr w:type="spellEnd"/>
            <w:r w:rsidRPr="00B87736">
              <w:rPr>
                <w:color w:val="000000"/>
                <w:kern w:val="24"/>
                <w:sz w:val="22"/>
                <w:szCs w:val="22"/>
              </w:rPr>
              <w:t xml:space="preserve"> Анастасия Леонидовна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6AB" w:rsidRPr="00B87736" w:rsidRDefault="00F056AB" w:rsidP="00F056AB">
            <w:pPr>
              <w:pStyle w:val="af1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736">
              <w:rPr>
                <w:color w:val="000000"/>
                <w:kern w:val="24"/>
                <w:sz w:val="22"/>
                <w:szCs w:val="22"/>
              </w:rPr>
              <w:t xml:space="preserve">Воспитатель 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6AB" w:rsidRPr="00B87736" w:rsidRDefault="00F056AB" w:rsidP="00B87736">
            <w:pPr>
              <w:pStyle w:val="af1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736">
              <w:rPr>
                <w:color w:val="000000"/>
                <w:kern w:val="24"/>
                <w:sz w:val="22"/>
                <w:szCs w:val="22"/>
              </w:rPr>
              <w:t>Соответствует занимаемой должности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6AB" w:rsidRPr="00B87736" w:rsidRDefault="00F056AB" w:rsidP="00F056AB">
            <w:pPr>
              <w:pStyle w:val="af1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736">
              <w:rPr>
                <w:color w:val="000000"/>
                <w:kern w:val="24"/>
                <w:sz w:val="22"/>
                <w:szCs w:val="22"/>
              </w:rPr>
              <w:t>13.02.2016 г.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6AB" w:rsidRPr="00B87736" w:rsidRDefault="00F056AB" w:rsidP="00F056AB">
            <w:pPr>
              <w:pStyle w:val="af1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736">
              <w:rPr>
                <w:color w:val="000000"/>
                <w:kern w:val="24"/>
                <w:sz w:val="22"/>
                <w:szCs w:val="22"/>
              </w:rPr>
              <w:t>11.01.2018-11.02.2018г.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6AB" w:rsidRPr="00B87736" w:rsidRDefault="00F056AB" w:rsidP="00F056AB">
            <w:pPr>
              <w:pStyle w:val="af1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7736">
              <w:rPr>
                <w:color w:val="000000"/>
                <w:kern w:val="24"/>
                <w:sz w:val="22"/>
                <w:szCs w:val="22"/>
              </w:rPr>
              <w:t>12.02.2018 г.</w:t>
            </w:r>
          </w:p>
        </w:tc>
      </w:tr>
    </w:tbl>
    <w:p w:rsidR="0076461B" w:rsidRDefault="0076461B" w:rsidP="00120C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56AB" w:rsidRDefault="00F056AB" w:rsidP="00120C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56AB" w:rsidRDefault="00F056AB" w:rsidP="00120C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56AB" w:rsidRDefault="00F056AB" w:rsidP="00120C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56AB" w:rsidRDefault="00F056AB" w:rsidP="00120C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56AB" w:rsidRDefault="00F056AB" w:rsidP="00120C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56AB" w:rsidRDefault="00F056AB" w:rsidP="00120C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56AB" w:rsidRDefault="00F056AB" w:rsidP="00120C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56AB" w:rsidRDefault="00F056AB" w:rsidP="00120C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56AB" w:rsidRDefault="00F056AB" w:rsidP="00120C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56AB" w:rsidRDefault="00F056AB" w:rsidP="00120C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461B" w:rsidRDefault="0076461B" w:rsidP="00120C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20CC2" w:rsidRDefault="00120CC2" w:rsidP="00120C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График прохождения аттестации</w:t>
      </w:r>
    </w:p>
    <w:p w:rsidR="00120CC2" w:rsidRDefault="00120CC2" w:rsidP="00120C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педагогических работников  ГОБУ «МЦПД «Журавушка» </w:t>
      </w:r>
    </w:p>
    <w:p w:rsidR="00120CC2" w:rsidRDefault="00120CC2" w:rsidP="00120C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высшую и первую квалификационную категорию</w:t>
      </w:r>
    </w:p>
    <w:p w:rsidR="00120CC2" w:rsidRDefault="00120CC2" w:rsidP="00120C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 201</w:t>
      </w:r>
      <w:r w:rsidR="00B87736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-201</w:t>
      </w:r>
      <w:r w:rsidR="00B87736">
        <w:rPr>
          <w:rFonts w:ascii="Times New Roman" w:hAnsi="Times New Roman" w:cs="Times New Roman"/>
          <w:b/>
        </w:rPr>
        <w:t>8</w:t>
      </w:r>
      <w:r w:rsidR="0076461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учебном году.</w:t>
      </w:r>
    </w:p>
    <w:p w:rsidR="0047134B" w:rsidRDefault="0047134B" w:rsidP="00C00A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350" w:type="dxa"/>
        <w:tblInd w:w="-459" w:type="dxa"/>
        <w:tblLayout w:type="fixed"/>
        <w:tblLook w:val="04A0"/>
      </w:tblPr>
      <w:tblGrid>
        <w:gridCol w:w="439"/>
        <w:gridCol w:w="1831"/>
        <w:gridCol w:w="1560"/>
        <w:gridCol w:w="1701"/>
        <w:gridCol w:w="1572"/>
        <w:gridCol w:w="1688"/>
        <w:gridCol w:w="1559"/>
      </w:tblGrid>
      <w:tr w:rsidR="00120CC2" w:rsidTr="0024750D"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CC2" w:rsidRDefault="00120CC2" w:rsidP="00DE6D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CC2" w:rsidRDefault="00120CC2" w:rsidP="00DE6D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</w:t>
            </w:r>
          </w:p>
          <w:p w:rsidR="00120CC2" w:rsidRDefault="00120CC2" w:rsidP="00DE6D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аттестуемого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CC2" w:rsidRDefault="00120CC2" w:rsidP="00DE6D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Должность на момент аттестации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CC2" w:rsidRDefault="00120CC2" w:rsidP="00DE6D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Действующая квалификационная категория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CC2" w:rsidRDefault="00120CC2" w:rsidP="00DE6D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 окончания квалификационной категории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CC2" w:rsidRDefault="00120CC2" w:rsidP="00DE6D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 проведения аттестации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CC2" w:rsidRDefault="00120CC2" w:rsidP="00DE6D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заседания аттестационной комиссии</w:t>
            </w:r>
          </w:p>
        </w:tc>
      </w:tr>
      <w:tr w:rsidR="00120CC2" w:rsidTr="0024750D"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CC2" w:rsidRDefault="00120CC2" w:rsidP="00DE6D81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CC2" w:rsidRDefault="00B87736" w:rsidP="00DE6D81">
            <w:pPr>
              <w:jc w:val="center"/>
              <w:rPr>
                <w:sz w:val="22"/>
                <w:szCs w:val="22"/>
              </w:rPr>
            </w:pPr>
            <w:r>
              <w:t>Иванова Е.С.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CC2" w:rsidRDefault="00B87736" w:rsidP="00DE6D81">
            <w:pPr>
              <w:jc w:val="center"/>
              <w:rPr>
                <w:sz w:val="22"/>
                <w:szCs w:val="22"/>
              </w:rPr>
            </w:pPr>
            <w:r>
              <w:t>Педагог-организатор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CC2" w:rsidRDefault="00120CC2" w:rsidP="00120CC2">
            <w:pPr>
              <w:jc w:val="center"/>
            </w:pPr>
            <w:r>
              <w:t>Соответствует занимаемой должности</w:t>
            </w:r>
          </w:p>
          <w:p w:rsidR="00120CC2" w:rsidRDefault="00120CC2" w:rsidP="00DE6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CC2" w:rsidRDefault="00120CC2" w:rsidP="00DE6D81">
            <w:pPr>
              <w:jc w:val="center"/>
              <w:rPr>
                <w:sz w:val="22"/>
                <w:szCs w:val="22"/>
              </w:rPr>
            </w:pPr>
            <w:r>
              <w:t>аттестуется впервые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CC2" w:rsidRDefault="00B87736" w:rsidP="00B87736">
            <w:pPr>
              <w:jc w:val="center"/>
              <w:rPr>
                <w:sz w:val="22"/>
                <w:szCs w:val="22"/>
              </w:rPr>
            </w:pPr>
            <w:r>
              <w:t>1</w:t>
            </w:r>
            <w:r w:rsidR="00120CC2">
              <w:t xml:space="preserve"> полугодие 201</w:t>
            </w:r>
            <w: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CC2" w:rsidRDefault="00120CC2" w:rsidP="00DE6D81">
            <w:pPr>
              <w:jc w:val="center"/>
              <w:rPr>
                <w:sz w:val="22"/>
                <w:szCs w:val="22"/>
              </w:rPr>
            </w:pPr>
          </w:p>
        </w:tc>
      </w:tr>
      <w:tr w:rsidR="00120CC2" w:rsidTr="0024750D"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CC2" w:rsidRDefault="00120CC2" w:rsidP="00DE6D81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CC2" w:rsidRDefault="00B87736" w:rsidP="00DE6D81">
            <w:pPr>
              <w:jc w:val="center"/>
              <w:rPr>
                <w:sz w:val="22"/>
                <w:szCs w:val="22"/>
              </w:rPr>
            </w:pPr>
            <w:r>
              <w:t>Крапивина А.Ю.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CC2" w:rsidRDefault="00120CC2" w:rsidP="00DE6D81">
            <w:pPr>
              <w:jc w:val="center"/>
              <w:rPr>
                <w:sz w:val="22"/>
                <w:szCs w:val="22"/>
              </w:rPr>
            </w:pPr>
            <w:r>
              <w:t xml:space="preserve">Воспитатель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CC2" w:rsidRPr="00120CC2" w:rsidRDefault="00120CC2" w:rsidP="00120CC2">
            <w:pPr>
              <w:jc w:val="center"/>
            </w:pPr>
            <w:r>
              <w:t>Соответствует занимаемой должности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CC2" w:rsidRDefault="00120CC2" w:rsidP="00DE6D81">
            <w:pPr>
              <w:jc w:val="center"/>
              <w:rPr>
                <w:sz w:val="22"/>
                <w:szCs w:val="22"/>
              </w:rPr>
            </w:pPr>
            <w:r>
              <w:t>аттестуется впервые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CC2" w:rsidRDefault="00B87736" w:rsidP="00B87736">
            <w:pPr>
              <w:jc w:val="center"/>
              <w:rPr>
                <w:sz w:val="22"/>
                <w:szCs w:val="22"/>
              </w:rPr>
            </w:pPr>
            <w:r>
              <w:t xml:space="preserve">1 </w:t>
            </w:r>
            <w:r w:rsidR="00120CC2">
              <w:t xml:space="preserve"> полугодие 201</w:t>
            </w:r>
            <w: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CC2" w:rsidRDefault="00120CC2" w:rsidP="00DE6D81">
            <w:pPr>
              <w:jc w:val="center"/>
              <w:rPr>
                <w:sz w:val="22"/>
                <w:szCs w:val="22"/>
              </w:rPr>
            </w:pPr>
          </w:p>
        </w:tc>
      </w:tr>
      <w:tr w:rsidR="00B87736" w:rsidTr="0024750D"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736" w:rsidRDefault="00B87736" w:rsidP="00FD7E13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736" w:rsidRDefault="00B87736" w:rsidP="00FD7E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Мустонен</w:t>
            </w:r>
            <w:proofErr w:type="spellEnd"/>
            <w:r>
              <w:t xml:space="preserve"> В.В.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736" w:rsidRPr="00B87736" w:rsidRDefault="00B87736">
            <w:r w:rsidRPr="00B87736">
              <w:t xml:space="preserve">Воспитатель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736" w:rsidRDefault="00B87736" w:rsidP="00FD7E13">
            <w:pPr>
              <w:jc w:val="center"/>
            </w:pPr>
            <w:r>
              <w:t>Соответствует занимаемой должности</w:t>
            </w:r>
          </w:p>
          <w:p w:rsidR="00B87736" w:rsidRDefault="00B87736" w:rsidP="00FD7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736" w:rsidRDefault="00B87736" w:rsidP="00FD7E13">
            <w:pPr>
              <w:jc w:val="center"/>
              <w:rPr>
                <w:sz w:val="22"/>
                <w:szCs w:val="22"/>
              </w:rPr>
            </w:pPr>
            <w:r>
              <w:t>аттестуется впервые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736" w:rsidRDefault="00B87736" w:rsidP="00FD7E13">
            <w:pPr>
              <w:jc w:val="center"/>
              <w:rPr>
                <w:sz w:val="22"/>
                <w:szCs w:val="22"/>
              </w:rPr>
            </w:pPr>
            <w:r>
              <w:t>2 полугодие 2018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736" w:rsidRDefault="00B87736" w:rsidP="00FD7E13">
            <w:pPr>
              <w:jc w:val="center"/>
              <w:rPr>
                <w:sz w:val="22"/>
                <w:szCs w:val="22"/>
              </w:rPr>
            </w:pPr>
          </w:p>
        </w:tc>
      </w:tr>
      <w:tr w:rsidR="00B87736" w:rsidTr="0024750D"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736" w:rsidRDefault="00B87736" w:rsidP="00FD7E13">
            <w:pPr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736" w:rsidRDefault="00B87736" w:rsidP="00FD7E13">
            <w:pPr>
              <w:jc w:val="center"/>
              <w:rPr>
                <w:sz w:val="22"/>
                <w:szCs w:val="22"/>
              </w:rPr>
            </w:pPr>
            <w:r>
              <w:t>Новикова А.В.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736" w:rsidRPr="00B87736" w:rsidRDefault="00B87736">
            <w:r w:rsidRPr="00B87736">
              <w:t xml:space="preserve">Воспитатель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736" w:rsidRDefault="00B87736" w:rsidP="00FD7E13">
            <w:pPr>
              <w:jc w:val="center"/>
            </w:pPr>
            <w:r>
              <w:t>Соответствует занимаемой должности</w:t>
            </w:r>
          </w:p>
          <w:p w:rsidR="00B87736" w:rsidRDefault="00B87736" w:rsidP="00FD7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736" w:rsidRDefault="00B87736" w:rsidP="00FD7E13">
            <w:pPr>
              <w:jc w:val="center"/>
              <w:rPr>
                <w:sz w:val="22"/>
                <w:szCs w:val="22"/>
              </w:rPr>
            </w:pPr>
            <w:r>
              <w:t>аттестуется впервые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736" w:rsidRDefault="00B87736" w:rsidP="00FD7E13">
            <w:pPr>
              <w:jc w:val="center"/>
              <w:rPr>
                <w:sz w:val="22"/>
                <w:szCs w:val="22"/>
              </w:rPr>
            </w:pPr>
            <w:r>
              <w:t>2 полугодие 2018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736" w:rsidRDefault="00B87736" w:rsidP="00FD7E13">
            <w:pPr>
              <w:jc w:val="center"/>
              <w:rPr>
                <w:sz w:val="22"/>
                <w:szCs w:val="22"/>
              </w:rPr>
            </w:pPr>
          </w:p>
        </w:tc>
      </w:tr>
    </w:tbl>
    <w:p w:rsidR="00120CC2" w:rsidRDefault="00120CC2" w:rsidP="007874D6">
      <w:pPr>
        <w:jc w:val="center"/>
        <w:rPr>
          <w:rFonts w:ascii="Times New Roman" w:hAnsi="Times New Roman" w:cs="Times New Roman"/>
          <w:b/>
          <w:sz w:val="36"/>
          <w:szCs w:val="36"/>
        </w:rPr>
        <w:sectPr w:rsidR="00120CC2" w:rsidSect="00120CC2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11444D" w:rsidRPr="00E336C9" w:rsidRDefault="0011444D" w:rsidP="0011444D">
      <w:pPr>
        <w:spacing w:after="0" w:line="240" w:lineRule="auto"/>
        <w:ind w:left="1063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</w:t>
      </w:r>
      <w:r w:rsidRPr="00E336C9">
        <w:rPr>
          <w:rFonts w:ascii="Times New Roman" w:eastAsia="Calibri" w:hAnsi="Times New Roman" w:cs="Times New Roman"/>
          <w:sz w:val="28"/>
          <w:szCs w:val="28"/>
        </w:rPr>
        <w:t>ТВЕРЖДЕН</w:t>
      </w:r>
    </w:p>
    <w:p w:rsidR="0011444D" w:rsidRPr="00E336C9" w:rsidRDefault="0011444D" w:rsidP="0011444D">
      <w:pPr>
        <w:spacing w:after="0" w:line="240" w:lineRule="auto"/>
        <w:ind w:left="106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6C9">
        <w:rPr>
          <w:rFonts w:ascii="Times New Roman" w:eastAsia="Calibri" w:hAnsi="Times New Roman" w:cs="Times New Roman"/>
          <w:sz w:val="28"/>
          <w:szCs w:val="28"/>
        </w:rPr>
        <w:t xml:space="preserve">приказом директора </w:t>
      </w:r>
    </w:p>
    <w:p w:rsidR="0011444D" w:rsidRPr="00E336C9" w:rsidRDefault="0011444D" w:rsidP="0011444D">
      <w:pPr>
        <w:spacing w:after="0" w:line="240" w:lineRule="auto"/>
        <w:ind w:left="106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6C9">
        <w:rPr>
          <w:rFonts w:ascii="Times New Roman" w:eastAsia="Calibri" w:hAnsi="Times New Roman" w:cs="Times New Roman"/>
          <w:sz w:val="28"/>
          <w:szCs w:val="28"/>
        </w:rPr>
        <w:t>ГОБ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«МЦПД </w:t>
      </w:r>
      <w:r w:rsidRPr="00E336C9">
        <w:rPr>
          <w:rFonts w:ascii="Times New Roman" w:eastAsia="Calibri" w:hAnsi="Times New Roman" w:cs="Times New Roman"/>
          <w:sz w:val="28"/>
          <w:szCs w:val="28"/>
        </w:rPr>
        <w:t xml:space="preserve">«Журавушка» </w:t>
      </w:r>
    </w:p>
    <w:p w:rsidR="0011444D" w:rsidRPr="00E336C9" w:rsidRDefault="0011444D" w:rsidP="0011444D">
      <w:pPr>
        <w:spacing w:after="0" w:line="240" w:lineRule="auto"/>
        <w:ind w:left="106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6C9">
        <w:rPr>
          <w:rFonts w:ascii="Times New Roman" w:eastAsia="Calibri" w:hAnsi="Times New Roman" w:cs="Times New Roman"/>
          <w:sz w:val="28"/>
          <w:szCs w:val="28"/>
        </w:rPr>
        <w:t>от «0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E336C9">
        <w:rPr>
          <w:rFonts w:ascii="Times New Roman" w:eastAsia="Calibri" w:hAnsi="Times New Roman" w:cs="Times New Roman"/>
          <w:sz w:val="28"/>
          <w:szCs w:val="28"/>
        </w:rPr>
        <w:t>» сентября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2015 г.</w:t>
      </w:r>
      <w:r w:rsidRPr="00E336C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281</w:t>
      </w:r>
    </w:p>
    <w:p w:rsidR="007874D6" w:rsidRPr="001D62B9" w:rsidRDefault="007874D6" w:rsidP="007874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62B9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11444D" w:rsidRDefault="0011444D" w:rsidP="00787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7874D6">
        <w:rPr>
          <w:rFonts w:ascii="Times New Roman" w:hAnsi="Times New Roman" w:cs="Times New Roman"/>
          <w:b/>
          <w:sz w:val="28"/>
          <w:szCs w:val="28"/>
        </w:rPr>
        <w:t>методическо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объединения </w:t>
      </w:r>
      <w:r w:rsidR="00B87736">
        <w:rPr>
          <w:rFonts w:ascii="Times New Roman" w:hAnsi="Times New Roman" w:cs="Times New Roman"/>
          <w:b/>
          <w:sz w:val="28"/>
          <w:szCs w:val="28"/>
        </w:rPr>
        <w:t xml:space="preserve">отделения  по реабилитации и развития </w:t>
      </w:r>
      <w:proofErr w:type="spellStart"/>
      <w:r w:rsidR="00B87736">
        <w:rPr>
          <w:rFonts w:ascii="Times New Roman" w:hAnsi="Times New Roman" w:cs="Times New Roman"/>
          <w:b/>
          <w:sz w:val="28"/>
          <w:szCs w:val="28"/>
        </w:rPr>
        <w:t>детей</w:t>
      </w:r>
      <w:r>
        <w:rPr>
          <w:rFonts w:ascii="Times New Roman" w:hAnsi="Times New Roman" w:cs="Times New Roman"/>
          <w:b/>
          <w:sz w:val="28"/>
          <w:szCs w:val="28"/>
        </w:rPr>
        <w:t>ГОБ</w:t>
      </w:r>
      <w:r w:rsidR="007874D6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7874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«МЦПД</w:t>
      </w:r>
      <w:r w:rsidR="007874D6">
        <w:rPr>
          <w:rFonts w:ascii="Times New Roman" w:hAnsi="Times New Roman" w:cs="Times New Roman"/>
          <w:b/>
          <w:sz w:val="28"/>
          <w:szCs w:val="28"/>
        </w:rPr>
        <w:t xml:space="preserve">  «Журавушка»</w:t>
      </w:r>
    </w:p>
    <w:p w:rsidR="007874D6" w:rsidRDefault="007874D6" w:rsidP="00787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1D62B9">
        <w:rPr>
          <w:rFonts w:ascii="Times New Roman" w:hAnsi="Times New Roman" w:cs="Times New Roman"/>
          <w:b/>
          <w:sz w:val="28"/>
          <w:szCs w:val="28"/>
        </w:rPr>
        <w:t>201</w:t>
      </w:r>
      <w:r w:rsidR="00E563D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E563D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2B9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11444D" w:rsidRPr="005D408C" w:rsidRDefault="0011444D" w:rsidP="0011444D">
      <w:pPr>
        <w:spacing w:after="24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444D">
        <w:rPr>
          <w:rFonts w:ascii="Times New Roman" w:hAnsi="Times New Roman" w:cs="Times New Roman"/>
          <w:b/>
          <w:sz w:val="28"/>
          <w:szCs w:val="28"/>
        </w:rPr>
        <w:t>Цель:</w:t>
      </w:r>
      <w:r w:rsidRPr="005D408C">
        <w:rPr>
          <w:rFonts w:ascii="Times New Roman" w:hAnsi="Times New Roman" w:cs="Times New Roman"/>
          <w:sz w:val="28"/>
          <w:szCs w:val="28"/>
        </w:rPr>
        <w:t xml:space="preserve"> п</w:t>
      </w:r>
      <w:r w:rsidRPr="005D4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овышение профессионального мастерства </w:t>
      </w:r>
      <w:r w:rsidR="00B87736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педагогов</w:t>
      </w:r>
      <w:r w:rsidRPr="005D408C">
        <w:rPr>
          <w:rFonts w:ascii="Times New Roman" w:hAnsi="Times New Roman" w:cs="Times New Roman"/>
          <w:sz w:val="28"/>
          <w:szCs w:val="28"/>
          <w:shd w:val="clear" w:color="auto" w:fill="FFFFFF"/>
        </w:rPr>
        <w:t>, обобщение и распространение их педагогического опыта</w:t>
      </w:r>
    </w:p>
    <w:p w:rsidR="0011444D" w:rsidRPr="0011444D" w:rsidRDefault="0011444D" w:rsidP="0011444D">
      <w:pPr>
        <w:spacing w:after="24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44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1144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444D" w:rsidRPr="005D408C" w:rsidRDefault="0011444D" w:rsidP="0011444D">
      <w:pPr>
        <w:numPr>
          <w:ilvl w:val="0"/>
          <w:numId w:val="34"/>
        </w:numPr>
        <w:tabs>
          <w:tab w:val="clear" w:pos="720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D408C">
        <w:rPr>
          <w:rFonts w:ascii="Times New Roman" w:hAnsi="Times New Roman" w:cs="Times New Roman"/>
          <w:sz w:val="28"/>
          <w:szCs w:val="28"/>
        </w:rPr>
        <w:t xml:space="preserve">продолжить работу по совершенствованию педагогического мастерства </w:t>
      </w:r>
      <w:r w:rsidR="00B87736">
        <w:rPr>
          <w:rFonts w:ascii="Times New Roman" w:hAnsi="Times New Roman" w:cs="Times New Roman"/>
          <w:sz w:val="28"/>
          <w:szCs w:val="28"/>
        </w:rPr>
        <w:t>педагогов Центра</w:t>
      </w:r>
      <w:r w:rsidRPr="005D408C">
        <w:rPr>
          <w:rFonts w:ascii="Times New Roman" w:hAnsi="Times New Roman" w:cs="Times New Roman"/>
          <w:sz w:val="28"/>
          <w:szCs w:val="28"/>
        </w:rPr>
        <w:t xml:space="preserve"> через разнообразные формы методической работы (педагогический совет, деятельность методического объединения, самообразование, творческие отчеты, открытые занятия и мероприятия, и др.);</w:t>
      </w:r>
    </w:p>
    <w:p w:rsidR="0011444D" w:rsidRPr="005D408C" w:rsidRDefault="0011444D" w:rsidP="0011444D">
      <w:pPr>
        <w:numPr>
          <w:ilvl w:val="0"/>
          <w:numId w:val="34"/>
        </w:numPr>
        <w:tabs>
          <w:tab w:val="clear" w:pos="720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D408C">
        <w:rPr>
          <w:rFonts w:ascii="Times New Roman" w:hAnsi="Times New Roman" w:cs="Times New Roman"/>
          <w:sz w:val="28"/>
          <w:szCs w:val="28"/>
        </w:rPr>
        <w:t>способствовать обобщению и распространению опыта творчески работающих педагогов;</w:t>
      </w:r>
    </w:p>
    <w:p w:rsidR="0011444D" w:rsidRPr="005D408C" w:rsidRDefault="0011444D" w:rsidP="0011444D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408C">
        <w:rPr>
          <w:rFonts w:ascii="Times New Roman" w:hAnsi="Times New Roman" w:cs="Times New Roman"/>
          <w:sz w:val="28"/>
          <w:szCs w:val="28"/>
        </w:rPr>
        <w:t>Основные формы работы  методического объединения:</w:t>
      </w:r>
    </w:p>
    <w:p w:rsidR="0011444D" w:rsidRPr="005D408C" w:rsidRDefault="0011444D" w:rsidP="0011444D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408C">
        <w:rPr>
          <w:rFonts w:ascii="Times New Roman" w:hAnsi="Times New Roman" w:cs="Times New Roman"/>
          <w:sz w:val="28"/>
          <w:szCs w:val="28"/>
        </w:rPr>
        <w:t>-заседания методических объединений по вопросам методики обучения и воспитания детей;</w:t>
      </w:r>
    </w:p>
    <w:p w:rsidR="0011444D" w:rsidRPr="005D408C" w:rsidRDefault="0011444D" w:rsidP="0011444D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408C">
        <w:rPr>
          <w:rFonts w:ascii="Times New Roman" w:hAnsi="Times New Roman" w:cs="Times New Roman"/>
          <w:sz w:val="28"/>
          <w:szCs w:val="28"/>
        </w:rPr>
        <w:t xml:space="preserve">-доклады, сообщения, круглые столы, семинары, деловые игры, творческие мастерские  по методикам обучения и воспитания, вопросам общей педагогики и психологии; </w:t>
      </w:r>
    </w:p>
    <w:p w:rsidR="0011444D" w:rsidRPr="005D408C" w:rsidRDefault="0011444D" w:rsidP="0011444D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408C">
        <w:rPr>
          <w:rFonts w:ascii="Times New Roman" w:hAnsi="Times New Roman" w:cs="Times New Roman"/>
          <w:sz w:val="28"/>
          <w:szCs w:val="28"/>
        </w:rPr>
        <w:t>-открытые занятия и мероприятия;</w:t>
      </w:r>
    </w:p>
    <w:p w:rsidR="0011444D" w:rsidRPr="005D408C" w:rsidRDefault="0011444D" w:rsidP="0011444D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408C">
        <w:rPr>
          <w:rFonts w:ascii="Times New Roman" w:hAnsi="Times New Roman" w:cs="Times New Roman"/>
          <w:sz w:val="28"/>
          <w:szCs w:val="28"/>
        </w:rPr>
        <w:t>-творческие отчеты педагогов;</w:t>
      </w:r>
    </w:p>
    <w:p w:rsidR="0011444D" w:rsidRPr="005D408C" w:rsidRDefault="0011444D" w:rsidP="0011444D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408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D408C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5D408C">
        <w:rPr>
          <w:rFonts w:ascii="Times New Roman" w:hAnsi="Times New Roman" w:cs="Times New Roman"/>
          <w:sz w:val="28"/>
          <w:szCs w:val="28"/>
        </w:rPr>
        <w:t xml:space="preserve"> занятий;</w:t>
      </w:r>
    </w:p>
    <w:p w:rsidR="0011444D" w:rsidRPr="005D408C" w:rsidRDefault="0011444D" w:rsidP="001144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50"/>
        <w:tblW w:w="13149" w:type="dxa"/>
        <w:tblLayout w:type="fixed"/>
        <w:tblLook w:val="04A0"/>
      </w:tblPr>
      <w:tblGrid>
        <w:gridCol w:w="675"/>
        <w:gridCol w:w="1276"/>
        <w:gridCol w:w="5954"/>
        <w:gridCol w:w="5244"/>
      </w:tblGrid>
      <w:tr w:rsidR="0011444D" w:rsidRPr="005D408C" w:rsidTr="0011444D">
        <w:trPr>
          <w:trHeight w:val="1029"/>
        </w:trPr>
        <w:tc>
          <w:tcPr>
            <w:tcW w:w="675" w:type="dxa"/>
          </w:tcPr>
          <w:p w:rsidR="0011444D" w:rsidRPr="005D408C" w:rsidRDefault="0011444D" w:rsidP="0011444D">
            <w:pPr>
              <w:spacing w:before="300"/>
              <w:jc w:val="center"/>
              <w:textAlignment w:val="top"/>
              <w:rPr>
                <w:sz w:val="28"/>
                <w:szCs w:val="28"/>
              </w:rPr>
            </w:pPr>
            <w:r w:rsidRPr="005D408C">
              <w:rPr>
                <w:rStyle w:val="af2"/>
                <w:rFonts w:eastAsiaTheme="majorEastAsia"/>
              </w:rPr>
              <w:t xml:space="preserve">№ </w:t>
            </w:r>
            <w:proofErr w:type="spellStart"/>
            <w:proofErr w:type="gramStart"/>
            <w:r w:rsidRPr="005D408C">
              <w:rPr>
                <w:rStyle w:val="af2"/>
                <w:rFonts w:eastAsiaTheme="majorEastAsia"/>
              </w:rPr>
              <w:t>п</w:t>
            </w:r>
            <w:proofErr w:type="spellEnd"/>
            <w:proofErr w:type="gramEnd"/>
            <w:r w:rsidRPr="005D408C">
              <w:rPr>
                <w:rStyle w:val="af2"/>
                <w:rFonts w:eastAsiaTheme="majorEastAsia"/>
              </w:rPr>
              <w:t>/</w:t>
            </w:r>
            <w:proofErr w:type="spellStart"/>
            <w:r w:rsidRPr="005D408C">
              <w:rPr>
                <w:rStyle w:val="af2"/>
                <w:rFonts w:eastAsiaTheme="majorEastAsia"/>
              </w:rPr>
              <w:t>п</w:t>
            </w:r>
            <w:proofErr w:type="spellEnd"/>
          </w:p>
        </w:tc>
        <w:tc>
          <w:tcPr>
            <w:tcW w:w="1276" w:type="dxa"/>
          </w:tcPr>
          <w:p w:rsidR="0011444D" w:rsidRPr="005D408C" w:rsidRDefault="0011444D" w:rsidP="0011444D">
            <w:pPr>
              <w:spacing w:before="300"/>
              <w:jc w:val="center"/>
              <w:textAlignment w:val="top"/>
              <w:rPr>
                <w:sz w:val="28"/>
                <w:szCs w:val="28"/>
              </w:rPr>
            </w:pPr>
            <w:r w:rsidRPr="005D408C">
              <w:rPr>
                <w:rStyle w:val="af2"/>
                <w:rFonts w:eastAsiaTheme="majorEastAsia"/>
              </w:rPr>
              <w:t>Дата (месяц)</w:t>
            </w:r>
          </w:p>
        </w:tc>
        <w:tc>
          <w:tcPr>
            <w:tcW w:w="5954" w:type="dxa"/>
          </w:tcPr>
          <w:p w:rsidR="0011444D" w:rsidRPr="005D408C" w:rsidRDefault="0011444D" w:rsidP="0011444D">
            <w:pPr>
              <w:spacing w:before="300"/>
              <w:jc w:val="center"/>
              <w:textAlignment w:val="top"/>
              <w:rPr>
                <w:sz w:val="28"/>
                <w:szCs w:val="28"/>
              </w:rPr>
            </w:pPr>
            <w:r w:rsidRPr="005D408C">
              <w:rPr>
                <w:rStyle w:val="af2"/>
                <w:rFonts w:eastAsiaTheme="majorEastAsia"/>
              </w:rPr>
              <w:t>Тема</w:t>
            </w:r>
          </w:p>
        </w:tc>
        <w:tc>
          <w:tcPr>
            <w:tcW w:w="5244" w:type="dxa"/>
          </w:tcPr>
          <w:p w:rsidR="0011444D" w:rsidRPr="005D408C" w:rsidRDefault="0011444D" w:rsidP="0011444D">
            <w:pPr>
              <w:spacing w:before="300"/>
              <w:jc w:val="center"/>
              <w:textAlignment w:val="top"/>
              <w:rPr>
                <w:sz w:val="28"/>
                <w:szCs w:val="28"/>
              </w:rPr>
            </w:pPr>
            <w:r w:rsidRPr="005D408C">
              <w:rPr>
                <w:rStyle w:val="af2"/>
                <w:rFonts w:eastAsiaTheme="majorEastAsia"/>
              </w:rPr>
              <w:t>Рассматриваемые вопросы</w:t>
            </w:r>
          </w:p>
        </w:tc>
      </w:tr>
      <w:tr w:rsidR="0011444D" w:rsidRPr="005D408C" w:rsidTr="0011444D">
        <w:trPr>
          <w:trHeight w:val="636"/>
        </w:trPr>
        <w:tc>
          <w:tcPr>
            <w:tcW w:w="675" w:type="dxa"/>
            <w:vMerge w:val="restart"/>
          </w:tcPr>
          <w:p w:rsidR="0011444D" w:rsidRPr="005D408C" w:rsidRDefault="0011444D" w:rsidP="0011444D">
            <w:pPr>
              <w:jc w:val="center"/>
              <w:textAlignment w:val="top"/>
              <w:rPr>
                <w:sz w:val="28"/>
                <w:szCs w:val="28"/>
              </w:rPr>
            </w:pPr>
            <w:r w:rsidRPr="005D408C">
              <w:rPr>
                <w:sz w:val="28"/>
                <w:szCs w:val="28"/>
              </w:rPr>
              <w:t>1.</w:t>
            </w:r>
          </w:p>
        </w:tc>
        <w:tc>
          <w:tcPr>
            <w:tcW w:w="1276" w:type="dxa"/>
            <w:vMerge w:val="restart"/>
          </w:tcPr>
          <w:p w:rsidR="0011444D" w:rsidRPr="0011444D" w:rsidRDefault="0011444D" w:rsidP="0011444D">
            <w:pPr>
              <w:jc w:val="both"/>
              <w:textAlignment w:val="top"/>
              <w:rPr>
                <w:sz w:val="24"/>
                <w:szCs w:val="24"/>
              </w:rPr>
            </w:pPr>
            <w:r w:rsidRPr="0011444D">
              <w:rPr>
                <w:rStyle w:val="af2"/>
                <w:rFonts w:eastAsiaTheme="majorEastAsia"/>
                <w:sz w:val="24"/>
                <w:szCs w:val="24"/>
              </w:rPr>
              <w:t xml:space="preserve">Сентябрь </w:t>
            </w:r>
          </w:p>
          <w:p w:rsidR="0011444D" w:rsidRPr="0011444D" w:rsidRDefault="0011444D" w:rsidP="0011444D">
            <w:pPr>
              <w:spacing w:before="300"/>
              <w:jc w:val="both"/>
              <w:textAlignment w:val="top"/>
              <w:rPr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</w:tcPr>
          <w:p w:rsidR="0011444D" w:rsidRPr="005D408C" w:rsidRDefault="0011444D" w:rsidP="00B87736">
            <w:pPr>
              <w:ind w:right="-75"/>
              <w:jc w:val="both"/>
              <w:textAlignment w:val="top"/>
              <w:rPr>
                <w:sz w:val="28"/>
                <w:szCs w:val="28"/>
              </w:rPr>
            </w:pPr>
            <w:r w:rsidRPr="005D408C">
              <w:rPr>
                <w:sz w:val="28"/>
                <w:szCs w:val="28"/>
              </w:rPr>
              <w:t>«Перспективное планирование деятельности МО воспитателей на 201</w:t>
            </w:r>
            <w:r w:rsidR="00B8773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-201</w:t>
            </w:r>
            <w:r w:rsidR="00B87736">
              <w:rPr>
                <w:sz w:val="28"/>
                <w:szCs w:val="28"/>
              </w:rPr>
              <w:t xml:space="preserve">8 </w:t>
            </w:r>
            <w:r w:rsidRPr="005D408C">
              <w:rPr>
                <w:sz w:val="28"/>
                <w:szCs w:val="28"/>
              </w:rPr>
              <w:t>учебный год»»</w:t>
            </w:r>
          </w:p>
        </w:tc>
        <w:tc>
          <w:tcPr>
            <w:tcW w:w="5244" w:type="dxa"/>
          </w:tcPr>
          <w:p w:rsidR="0011444D" w:rsidRPr="005D408C" w:rsidRDefault="0011444D" w:rsidP="00B87736">
            <w:pPr>
              <w:spacing w:after="120"/>
              <w:jc w:val="both"/>
              <w:textAlignment w:val="top"/>
              <w:rPr>
                <w:sz w:val="28"/>
                <w:szCs w:val="28"/>
              </w:rPr>
            </w:pPr>
            <w:r w:rsidRPr="005D408C">
              <w:rPr>
                <w:sz w:val="28"/>
                <w:szCs w:val="28"/>
              </w:rPr>
              <w:t>Утверждение  плана  работы  на  201</w:t>
            </w:r>
            <w:r w:rsidR="00B8773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-201</w:t>
            </w:r>
            <w:r w:rsidR="00B87736">
              <w:rPr>
                <w:sz w:val="28"/>
                <w:szCs w:val="28"/>
              </w:rPr>
              <w:t>8</w:t>
            </w:r>
            <w:r w:rsidRPr="005D408C">
              <w:rPr>
                <w:sz w:val="28"/>
                <w:szCs w:val="28"/>
              </w:rPr>
              <w:t xml:space="preserve"> учебный год.</w:t>
            </w:r>
          </w:p>
        </w:tc>
      </w:tr>
      <w:tr w:rsidR="0011444D" w:rsidRPr="005D408C" w:rsidTr="0011444D">
        <w:tc>
          <w:tcPr>
            <w:tcW w:w="675" w:type="dxa"/>
            <w:vMerge/>
          </w:tcPr>
          <w:p w:rsidR="0011444D" w:rsidRPr="005D408C" w:rsidRDefault="0011444D" w:rsidP="00114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1444D" w:rsidRPr="0011444D" w:rsidRDefault="0011444D" w:rsidP="0011444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11444D" w:rsidRPr="005D408C" w:rsidRDefault="0011444D" w:rsidP="0011444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11444D" w:rsidRPr="005D408C" w:rsidRDefault="0011444D" w:rsidP="0011444D">
            <w:pPr>
              <w:jc w:val="both"/>
              <w:textAlignment w:val="top"/>
              <w:rPr>
                <w:sz w:val="28"/>
                <w:szCs w:val="28"/>
              </w:rPr>
            </w:pPr>
            <w:r w:rsidRPr="005D408C">
              <w:rPr>
                <w:sz w:val="28"/>
                <w:szCs w:val="28"/>
              </w:rPr>
              <w:t>Обновление  тем  по самообразованию педагогов.</w:t>
            </w:r>
          </w:p>
        </w:tc>
      </w:tr>
      <w:tr w:rsidR="0011444D" w:rsidRPr="005D408C" w:rsidTr="0011444D">
        <w:trPr>
          <w:trHeight w:val="479"/>
        </w:trPr>
        <w:tc>
          <w:tcPr>
            <w:tcW w:w="675" w:type="dxa"/>
            <w:vMerge/>
          </w:tcPr>
          <w:p w:rsidR="0011444D" w:rsidRPr="005D408C" w:rsidRDefault="0011444D" w:rsidP="00114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1444D" w:rsidRPr="0011444D" w:rsidRDefault="0011444D" w:rsidP="0011444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11444D" w:rsidRPr="005D408C" w:rsidRDefault="0011444D" w:rsidP="0011444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11444D" w:rsidRPr="005D408C" w:rsidRDefault="0011444D" w:rsidP="0011444D">
            <w:pPr>
              <w:jc w:val="both"/>
              <w:textAlignment w:val="top"/>
              <w:rPr>
                <w:sz w:val="28"/>
                <w:szCs w:val="28"/>
              </w:rPr>
            </w:pPr>
            <w:r w:rsidRPr="005D408C">
              <w:rPr>
                <w:sz w:val="28"/>
                <w:szCs w:val="28"/>
              </w:rPr>
              <w:t>Определение графика открытых мероприятий.</w:t>
            </w:r>
          </w:p>
        </w:tc>
      </w:tr>
      <w:tr w:rsidR="0011444D" w:rsidRPr="005D408C" w:rsidTr="0011444D">
        <w:trPr>
          <w:trHeight w:val="1046"/>
        </w:trPr>
        <w:tc>
          <w:tcPr>
            <w:tcW w:w="675" w:type="dxa"/>
            <w:vMerge w:val="restart"/>
          </w:tcPr>
          <w:p w:rsidR="0011444D" w:rsidRPr="00E563D6" w:rsidRDefault="0011444D" w:rsidP="0011444D">
            <w:pPr>
              <w:jc w:val="center"/>
              <w:textAlignment w:val="top"/>
              <w:rPr>
                <w:sz w:val="28"/>
                <w:szCs w:val="28"/>
              </w:rPr>
            </w:pPr>
            <w:r w:rsidRPr="00E563D6">
              <w:rPr>
                <w:sz w:val="28"/>
                <w:szCs w:val="28"/>
              </w:rPr>
              <w:t>2.</w:t>
            </w:r>
          </w:p>
          <w:p w:rsidR="0011444D" w:rsidRPr="00E563D6" w:rsidRDefault="0011444D" w:rsidP="0011444D">
            <w:pPr>
              <w:jc w:val="center"/>
              <w:textAlignment w:val="top"/>
              <w:rPr>
                <w:sz w:val="28"/>
                <w:szCs w:val="28"/>
              </w:rPr>
            </w:pPr>
          </w:p>
          <w:p w:rsidR="0011444D" w:rsidRPr="00E563D6" w:rsidRDefault="0011444D" w:rsidP="0011444D">
            <w:pPr>
              <w:jc w:val="center"/>
              <w:textAlignment w:val="top"/>
              <w:rPr>
                <w:sz w:val="28"/>
                <w:szCs w:val="28"/>
              </w:rPr>
            </w:pPr>
          </w:p>
          <w:p w:rsidR="0011444D" w:rsidRPr="00E563D6" w:rsidRDefault="0011444D" w:rsidP="0011444D">
            <w:pPr>
              <w:jc w:val="center"/>
              <w:textAlignment w:val="top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11444D" w:rsidRPr="00E563D6" w:rsidRDefault="0011444D" w:rsidP="0011444D">
            <w:pPr>
              <w:jc w:val="center"/>
              <w:textAlignment w:val="top"/>
              <w:rPr>
                <w:sz w:val="24"/>
                <w:szCs w:val="24"/>
              </w:rPr>
            </w:pPr>
            <w:r w:rsidRPr="00E563D6">
              <w:rPr>
                <w:rStyle w:val="af2"/>
                <w:rFonts w:eastAsiaTheme="majorEastAsia"/>
                <w:sz w:val="24"/>
                <w:szCs w:val="24"/>
              </w:rPr>
              <w:t xml:space="preserve">Ноябрь </w:t>
            </w:r>
          </w:p>
          <w:p w:rsidR="0011444D" w:rsidRPr="00E563D6" w:rsidRDefault="0011444D" w:rsidP="0011444D">
            <w:pPr>
              <w:spacing w:before="300"/>
              <w:jc w:val="both"/>
              <w:textAlignment w:val="top"/>
              <w:rPr>
                <w:sz w:val="24"/>
                <w:szCs w:val="24"/>
              </w:rPr>
            </w:pPr>
          </w:p>
          <w:p w:rsidR="0011444D" w:rsidRPr="00E563D6" w:rsidRDefault="0011444D" w:rsidP="0011444D">
            <w:pPr>
              <w:spacing w:before="300"/>
              <w:jc w:val="both"/>
              <w:textAlignment w:val="top"/>
              <w:rPr>
                <w:sz w:val="24"/>
                <w:szCs w:val="24"/>
              </w:rPr>
            </w:pPr>
          </w:p>
          <w:p w:rsidR="0011444D" w:rsidRPr="00E563D6" w:rsidRDefault="0011444D" w:rsidP="0011444D">
            <w:pPr>
              <w:spacing w:before="300"/>
              <w:jc w:val="both"/>
              <w:textAlignment w:val="top"/>
              <w:rPr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</w:tcPr>
          <w:p w:rsidR="0011444D" w:rsidRPr="00E563D6" w:rsidRDefault="0011444D" w:rsidP="0011444D">
            <w:pPr>
              <w:jc w:val="both"/>
              <w:textAlignment w:val="top"/>
              <w:rPr>
                <w:sz w:val="28"/>
                <w:szCs w:val="28"/>
              </w:rPr>
            </w:pPr>
            <w:r w:rsidRPr="00E563D6">
              <w:rPr>
                <w:sz w:val="28"/>
                <w:szCs w:val="28"/>
              </w:rPr>
              <w:t>«Роль самообразования в совершенствовании профессионального мастерства педагога»</w:t>
            </w:r>
          </w:p>
        </w:tc>
        <w:tc>
          <w:tcPr>
            <w:tcW w:w="5244" w:type="dxa"/>
          </w:tcPr>
          <w:p w:rsidR="0011444D" w:rsidRPr="00E563D6" w:rsidRDefault="0011444D" w:rsidP="0011444D">
            <w:pPr>
              <w:jc w:val="both"/>
              <w:textAlignment w:val="top"/>
              <w:rPr>
                <w:sz w:val="28"/>
                <w:szCs w:val="28"/>
              </w:rPr>
            </w:pPr>
            <w:r w:rsidRPr="00E563D6">
              <w:rPr>
                <w:sz w:val="28"/>
                <w:szCs w:val="28"/>
              </w:rPr>
              <w:t>Самообразование педагогов – одно из условий успеха  в организации воспитательной работы.</w:t>
            </w:r>
          </w:p>
        </w:tc>
      </w:tr>
      <w:tr w:rsidR="0011444D" w:rsidRPr="005D408C" w:rsidTr="0011444D">
        <w:tc>
          <w:tcPr>
            <w:tcW w:w="675" w:type="dxa"/>
            <w:vMerge/>
          </w:tcPr>
          <w:p w:rsidR="0011444D" w:rsidRPr="00E563D6" w:rsidRDefault="0011444D" w:rsidP="00114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1444D" w:rsidRPr="00E563D6" w:rsidRDefault="0011444D" w:rsidP="0011444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11444D" w:rsidRPr="00E563D6" w:rsidRDefault="0011444D" w:rsidP="0011444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11444D" w:rsidRPr="00E563D6" w:rsidRDefault="0011444D" w:rsidP="0011444D">
            <w:pPr>
              <w:jc w:val="both"/>
              <w:textAlignment w:val="top"/>
              <w:rPr>
                <w:sz w:val="28"/>
                <w:szCs w:val="28"/>
              </w:rPr>
            </w:pPr>
            <w:r w:rsidRPr="00E563D6">
              <w:rPr>
                <w:sz w:val="28"/>
                <w:szCs w:val="28"/>
              </w:rPr>
              <w:t>Представление воспитателей  по темам самообразования (актуальность, годовое планирование)</w:t>
            </w:r>
          </w:p>
        </w:tc>
      </w:tr>
      <w:tr w:rsidR="0011444D" w:rsidRPr="005D408C" w:rsidTr="0011444D">
        <w:trPr>
          <w:trHeight w:val="510"/>
        </w:trPr>
        <w:tc>
          <w:tcPr>
            <w:tcW w:w="675" w:type="dxa"/>
            <w:vMerge/>
          </w:tcPr>
          <w:p w:rsidR="0011444D" w:rsidRPr="00E563D6" w:rsidRDefault="0011444D" w:rsidP="00114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1444D" w:rsidRPr="00E563D6" w:rsidRDefault="0011444D" w:rsidP="0011444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11444D" w:rsidRPr="00E563D6" w:rsidRDefault="0011444D" w:rsidP="0011444D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11444D" w:rsidRPr="00E563D6" w:rsidRDefault="0011444D" w:rsidP="0011444D">
            <w:pPr>
              <w:rPr>
                <w:sz w:val="28"/>
                <w:szCs w:val="28"/>
              </w:rPr>
            </w:pPr>
            <w:r w:rsidRPr="00E563D6">
              <w:rPr>
                <w:sz w:val="28"/>
                <w:szCs w:val="28"/>
              </w:rPr>
              <w:t>Практический блок. Заполнение карты  педагогической оценки и самооценки готовности педагога к самообразованию.</w:t>
            </w:r>
          </w:p>
        </w:tc>
      </w:tr>
      <w:tr w:rsidR="0011444D" w:rsidRPr="005D408C" w:rsidTr="0011444D">
        <w:trPr>
          <w:trHeight w:val="1164"/>
        </w:trPr>
        <w:tc>
          <w:tcPr>
            <w:tcW w:w="675" w:type="dxa"/>
            <w:vMerge w:val="restart"/>
          </w:tcPr>
          <w:p w:rsidR="0011444D" w:rsidRPr="00E563D6" w:rsidRDefault="0011444D" w:rsidP="0011444D">
            <w:pPr>
              <w:textAlignment w:val="top"/>
              <w:rPr>
                <w:sz w:val="28"/>
                <w:szCs w:val="28"/>
              </w:rPr>
            </w:pPr>
            <w:r w:rsidRPr="00E563D6">
              <w:rPr>
                <w:sz w:val="28"/>
                <w:szCs w:val="28"/>
              </w:rPr>
              <w:t xml:space="preserve">  3.</w:t>
            </w:r>
          </w:p>
          <w:p w:rsidR="0011444D" w:rsidRPr="00E563D6" w:rsidRDefault="0011444D" w:rsidP="0011444D">
            <w:pPr>
              <w:textAlignment w:val="top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11444D" w:rsidRPr="00E563D6" w:rsidRDefault="0011444D" w:rsidP="0011444D">
            <w:pPr>
              <w:jc w:val="center"/>
              <w:textAlignment w:val="top"/>
              <w:rPr>
                <w:sz w:val="24"/>
                <w:szCs w:val="24"/>
              </w:rPr>
            </w:pPr>
            <w:r w:rsidRPr="00E563D6">
              <w:rPr>
                <w:rStyle w:val="af2"/>
                <w:rFonts w:eastAsiaTheme="majorEastAsia"/>
                <w:sz w:val="24"/>
                <w:szCs w:val="24"/>
              </w:rPr>
              <w:t xml:space="preserve">Январь </w:t>
            </w:r>
          </w:p>
        </w:tc>
        <w:tc>
          <w:tcPr>
            <w:tcW w:w="5954" w:type="dxa"/>
            <w:vMerge w:val="restart"/>
          </w:tcPr>
          <w:p w:rsidR="0011444D" w:rsidRPr="00E563D6" w:rsidRDefault="0011444D" w:rsidP="0011444D">
            <w:pPr>
              <w:jc w:val="both"/>
              <w:textAlignment w:val="top"/>
              <w:rPr>
                <w:sz w:val="28"/>
                <w:szCs w:val="28"/>
              </w:rPr>
            </w:pPr>
            <w:r w:rsidRPr="00E563D6">
              <w:rPr>
                <w:sz w:val="28"/>
                <w:szCs w:val="28"/>
              </w:rPr>
              <w:t>«Особенности социальной адаптации воспитанников»</w:t>
            </w:r>
          </w:p>
        </w:tc>
        <w:tc>
          <w:tcPr>
            <w:tcW w:w="5244" w:type="dxa"/>
          </w:tcPr>
          <w:p w:rsidR="0011444D" w:rsidRPr="00E563D6" w:rsidRDefault="0011444D" w:rsidP="0011444D">
            <w:pPr>
              <w:jc w:val="both"/>
              <w:textAlignment w:val="top"/>
              <w:rPr>
                <w:sz w:val="28"/>
                <w:szCs w:val="28"/>
              </w:rPr>
            </w:pPr>
            <w:r w:rsidRPr="00E563D6">
              <w:rPr>
                <w:sz w:val="28"/>
                <w:szCs w:val="28"/>
              </w:rPr>
              <w:t>Понятие «адаптация». Факторы, влияющие на успешность социальной адаптации воспитанников.</w:t>
            </w:r>
          </w:p>
        </w:tc>
      </w:tr>
      <w:tr w:rsidR="0011444D" w:rsidRPr="005D408C" w:rsidTr="0011444D">
        <w:trPr>
          <w:trHeight w:val="450"/>
        </w:trPr>
        <w:tc>
          <w:tcPr>
            <w:tcW w:w="675" w:type="dxa"/>
            <w:vMerge/>
          </w:tcPr>
          <w:p w:rsidR="0011444D" w:rsidRPr="00E563D6" w:rsidRDefault="0011444D" w:rsidP="0011444D">
            <w:pPr>
              <w:textAlignment w:val="top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1444D" w:rsidRPr="00E563D6" w:rsidRDefault="0011444D" w:rsidP="0011444D">
            <w:pPr>
              <w:spacing w:before="300"/>
              <w:jc w:val="both"/>
              <w:textAlignment w:val="top"/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11444D" w:rsidRPr="00E563D6" w:rsidRDefault="0011444D" w:rsidP="0011444D">
            <w:pPr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11444D" w:rsidRPr="00E563D6" w:rsidRDefault="0011444D" w:rsidP="0011444D">
            <w:pPr>
              <w:jc w:val="both"/>
              <w:textAlignment w:val="top"/>
              <w:rPr>
                <w:sz w:val="28"/>
                <w:szCs w:val="28"/>
              </w:rPr>
            </w:pPr>
            <w:r w:rsidRPr="00E563D6">
              <w:rPr>
                <w:sz w:val="28"/>
                <w:szCs w:val="28"/>
              </w:rPr>
              <w:t>Показатели и критерии социального развития воспитанников Центра.</w:t>
            </w:r>
          </w:p>
        </w:tc>
      </w:tr>
      <w:tr w:rsidR="0011444D" w:rsidRPr="005D408C" w:rsidTr="0011444D">
        <w:trPr>
          <w:trHeight w:val="450"/>
        </w:trPr>
        <w:tc>
          <w:tcPr>
            <w:tcW w:w="675" w:type="dxa"/>
            <w:vMerge/>
          </w:tcPr>
          <w:p w:rsidR="0011444D" w:rsidRPr="00E563D6" w:rsidRDefault="0011444D" w:rsidP="0011444D">
            <w:pPr>
              <w:textAlignment w:val="top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1444D" w:rsidRPr="00E563D6" w:rsidRDefault="0011444D" w:rsidP="0011444D">
            <w:pPr>
              <w:spacing w:before="300"/>
              <w:jc w:val="both"/>
              <w:textAlignment w:val="top"/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11444D" w:rsidRPr="00E563D6" w:rsidRDefault="0011444D" w:rsidP="0011444D">
            <w:pPr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11444D" w:rsidRPr="00E563D6" w:rsidRDefault="0011444D" w:rsidP="0011444D">
            <w:pPr>
              <w:jc w:val="both"/>
              <w:textAlignment w:val="top"/>
              <w:rPr>
                <w:sz w:val="28"/>
                <w:szCs w:val="28"/>
              </w:rPr>
            </w:pPr>
            <w:r w:rsidRPr="00E563D6">
              <w:rPr>
                <w:sz w:val="28"/>
                <w:szCs w:val="28"/>
              </w:rPr>
              <w:t xml:space="preserve">Социализация воспитанников Центра. Рекомендации для повышения эффективности работы. </w:t>
            </w:r>
          </w:p>
        </w:tc>
      </w:tr>
      <w:tr w:rsidR="0011444D" w:rsidRPr="005D408C" w:rsidTr="0011444D">
        <w:trPr>
          <w:trHeight w:val="450"/>
        </w:trPr>
        <w:tc>
          <w:tcPr>
            <w:tcW w:w="675" w:type="dxa"/>
            <w:vMerge w:val="restart"/>
          </w:tcPr>
          <w:p w:rsidR="0011444D" w:rsidRPr="00E563D6" w:rsidRDefault="0011444D" w:rsidP="0011444D">
            <w:pPr>
              <w:jc w:val="center"/>
              <w:textAlignment w:val="top"/>
              <w:rPr>
                <w:sz w:val="28"/>
                <w:szCs w:val="28"/>
              </w:rPr>
            </w:pPr>
            <w:r w:rsidRPr="00E563D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  <w:vMerge w:val="restart"/>
          </w:tcPr>
          <w:p w:rsidR="0011444D" w:rsidRPr="00E563D6" w:rsidRDefault="0011444D" w:rsidP="0011444D">
            <w:pPr>
              <w:spacing w:before="300"/>
              <w:jc w:val="both"/>
              <w:textAlignment w:val="top"/>
              <w:rPr>
                <w:b/>
                <w:sz w:val="24"/>
                <w:szCs w:val="24"/>
              </w:rPr>
            </w:pPr>
            <w:r w:rsidRPr="00E563D6">
              <w:rPr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5954" w:type="dxa"/>
            <w:vMerge w:val="restart"/>
          </w:tcPr>
          <w:p w:rsidR="0011444D" w:rsidRPr="00E563D6" w:rsidRDefault="0011444D" w:rsidP="0011444D">
            <w:pPr>
              <w:jc w:val="both"/>
              <w:textAlignment w:val="top"/>
              <w:rPr>
                <w:sz w:val="28"/>
                <w:szCs w:val="28"/>
              </w:rPr>
            </w:pPr>
            <w:r w:rsidRPr="00E563D6">
              <w:rPr>
                <w:sz w:val="28"/>
                <w:szCs w:val="28"/>
              </w:rPr>
              <w:t>«Трудные дети – вина или беда детского дома?»</w:t>
            </w:r>
          </w:p>
        </w:tc>
        <w:tc>
          <w:tcPr>
            <w:tcW w:w="5244" w:type="dxa"/>
          </w:tcPr>
          <w:p w:rsidR="0011444D" w:rsidRPr="00E563D6" w:rsidRDefault="0011444D" w:rsidP="0011444D">
            <w:pPr>
              <w:jc w:val="both"/>
              <w:textAlignment w:val="top"/>
              <w:rPr>
                <w:sz w:val="28"/>
                <w:szCs w:val="28"/>
                <w:shd w:val="clear" w:color="auto" w:fill="FFFFFF"/>
              </w:rPr>
            </w:pPr>
            <w:r w:rsidRPr="00E563D6">
              <w:rPr>
                <w:sz w:val="28"/>
                <w:szCs w:val="28"/>
                <w:shd w:val="clear" w:color="auto" w:fill="FFFFFF"/>
              </w:rPr>
              <w:t>Актуальность проблемы «трудный подросток». Возрастная педагогика в работе с «трудными».</w:t>
            </w:r>
          </w:p>
        </w:tc>
      </w:tr>
      <w:tr w:rsidR="0011444D" w:rsidRPr="005D408C" w:rsidTr="0011444D">
        <w:trPr>
          <w:trHeight w:val="450"/>
        </w:trPr>
        <w:tc>
          <w:tcPr>
            <w:tcW w:w="675" w:type="dxa"/>
            <w:vMerge/>
          </w:tcPr>
          <w:p w:rsidR="0011444D" w:rsidRPr="00E563D6" w:rsidRDefault="0011444D" w:rsidP="0011444D">
            <w:pPr>
              <w:jc w:val="center"/>
              <w:textAlignment w:val="top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1444D" w:rsidRPr="00E563D6" w:rsidRDefault="0011444D" w:rsidP="0011444D">
            <w:pPr>
              <w:spacing w:before="300"/>
              <w:jc w:val="both"/>
              <w:textAlignment w:val="top"/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11444D" w:rsidRPr="00E563D6" w:rsidRDefault="0011444D" w:rsidP="0011444D">
            <w:pPr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11444D" w:rsidRPr="00E563D6" w:rsidRDefault="0011444D" w:rsidP="0011444D">
            <w:pPr>
              <w:jc w:val="both"/>
              <w:textAlignment w:val="top"/>
              <w:rPr>
                <w:sz w:val="28"/>
                <w:szCs w:val="28"/>
                <w:shd w:val="clear" w:color="auto" w:fill="FFFFFF"/>
              </w:rPr>
            </w:pPr>
            <w:r w:rsidRPr="00E563D6">
              <w:rPr>
                <w:sz w:val="28"/>
                <w:szCs w:val="28"/>
                <w:shd w:val="clear" w:color="auto" w:fill="FFFFFF"/>
              </w:rPr>
              <w:t>Пути решения проблемы реабилитации и профилактики появления “трудных” детей.</w:t>
            </w:r>
          </w:p>
        </w:tc>
      </w:tr>
      <w:tr w:rsidR="0011444D" w:rsidRPr="005D408C" w:rsidTr="0011444D">
        <w:trPr>
          <w:trHeight w:val="450"/>
        </w:trPr>
        <w:tc>
          <w:tcPr>
            <w:tcW w:w="675" w:type="dxa"/>
            <w:vMerge/>
          </w:tcPr>
          <w:p w:rsidR="0011444D" w:rsidRPr="00E563D6" w:rsidRDefault="0011444D" w:rsidP="0011444D">
            <w:pPr>
              <w:jc w:val="center"/>
              <w:textAlignment w:val="top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1444D" w:rsidRPr="00E563D6" w:rsidRDefault="0011444D" w:rsidP="0011444D">
            <w:pPr>
              <w:spacing w:before="300"/>
              <w:jc w:val="both"/>
              <w:textAlignment w:val="top"/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11444D" w:rsidRPr="00E563D6" w:rsidRDefault="0011444D" w:rsidP="0011444D">
            <w:pPr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11444D" w:rsidRPr="00E563D6" w:rsidRDefault="0011444D" w:rsidP="0011444D">
            <w:pPr>
              <w:jc w:val="both"/>
              <w:textAlignment w:val="top"/>
              <w:rPr>
                <w:sz w:val="28"/>
                <w:szCs w:val="28"/>
                <w:shd w:val="clear" w:color="auto" w:fill="FFFFFF"/>
              </w:rPr>
            </w:pPr>
            <w:r w:rsidRPr="00E563D6">
              <w:rPr>
                <w:sz w:val="28"/>
                <w:szCs w:val="28"/>
                <w:shd w:val="clear" w:color="auto" w:fill="FFFFFF"/>
              </w:rPr>
              <w:t>Организация помощи «трудным детям».</w:t>
            </w:r>
          </w:p>
        </w:tc>
      </w:tr>
      <w:tr w:rsidR="0011444D" w:rsidRPr="005D408C" w:rsidTr="0011444D">
        <w:trPr>
          <w:trHeight w:val="450"/>
        </w:trPr>
        <w:tc>
          <w:tcPr>
            <w:tcW w:w="675" w:type="dxa"/>
          </w:tcPr>
          <w:p w:rsidR="0011444D" w:rsidRPr="00E563D6" w:rsidRDefault="0011444D" w:rsidP="0011444D">
            <w:pPr>
              <w:jc w:val="center"/>
              <w:textAlignment w:val="top"/>
              <w:rPr>
                <w:sz w:val="28"/>
                <w:szCs w:val="28"/>
              </w:rPr>
            </w:pPr>
            <w:r w:rsidRPr="00E563D6">
              <w:rPr>
                <w:sz w:val="28"/>
                <w:szCs w:val="28"/>
              </w:rPr>
              <w:t>5.</w:t>
            </w:r>
          </w:p>
        </w:tc>
        <w:tc>
          <w:tcPr>
            <w:tcW w:w="1276" w:type="dxa"/>
          </w:tcPr>
          <w:p w:rsidR="0011444D" w:rsidRPr="00E563D6" w:rsidRDefault="0011444D" w:rsidP="0011444D">
            <w:pPr>
              <w:spacing w:before="300"/>
              <w:jc w:val="both"/>
              <w:textAlignment w:val="top"/>
              <w:rPr>
                <w:b/>
                <w:sz w:val="24"/>
                <w:szCs w:val="24"/>
              </w:rPr>
            </w:pPr>
            <w:r w:rsidRPr="00E563D6">
              <w:rPr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5954" w:type="dxa"/>
          </w:tcPr>
          <w:p w:rsidR="0011444D" w:rsidRPr="00E563D6" w:rsidRDefault="0011444D" w:rsidP="0011444D">
            <w:pPr>
              <w:jc w:val="both"/>
              <w:textAlignment w:val="top"/>
              <w:rPr>
                <w:sz w:val="28"/>
                <w:szCs w:val="28"/>
              </w:rPr>
            </w:pPr>
            <w:r w:rsidRPr="00E563D6">
              <w:rPr>
                <w:sz w:val="28"/>
                <w:szCs w:val="28"/>
              </w:rPr>
              <w:t>Анализ работы М/О воспитателей за  2016-2017 г.</w:t>
            </w:r>
          </w:p>
        </w:tc>
        <w:tc>
          <w:tcPr>
            <w:tcW w:w="5244" w:type="dxa"/>
          </w:tcPr>
          <w:p w:rsidR="0011444D" w:rsidRPr="00E563D6" w:rsidRDefault="0011444D" w:rsidP="0011444D">
            <w:pPr>
              <w:ind w:right="-108"/>
              <w:contextualSpacing/>
              <w:rPr>
                <w:sz w:val="24"/>
                <w:szCs w:val="24"/>
              </w:rPr>
            </w:pPr>
          </w:p>
          <w:p w:rsidR="0011444D" w:rsidRPr="00E563D6" w:rsidRDefault="0011444D" w:rsidP="0011444D">
            <w:pPr>
              <w:pStyle w:val="a3"/>
              <w:numPr>
                <w:ilvl w:val="0"/>
                <w:numId w:val="35"/>
              </w:numPr>
              <w:ind w:right="-108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563D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Анализ работы МО за 201</w:t>
            </w:r>
            <w:r w:rsidR="00E563D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7</w:t>
            </w:r>
            <w:r w:rsidRPr="00E563D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-201</w:t>
            </w:r>
            <w:r w:rsidR="00E563D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8</w:t>
            </w:r>
            <w:r w:rsidRPr="00E563D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учебный год.</w:t>
            </w:r>
          </w:p>
          <w:p w:rsidR="0011444D" w:rsidRPr="00E563D6" w:rsidRDefault="0011444D" w:rsidP="0011444D">
            <w:pPr>
              <w:pStyle w:val="a3"/>
              <w:numPr>
                <w:ilvl w:val="0"/>
                <w:numId w:val="35"/>
              </w:numPr>
              <w:ind w:right="-108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563D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Анализ воспитательной работы за 201</w:t>
            </w:r>
            <w:r w:rsidR="00E563D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7</w:t>
            </w:r>
            <w:r w:rsidRPr="00E563D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-201</w:t>
            </w:r>
            <w:r w:rsidR="00E563D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8</w:t>
            </w:r>
            <w:r w:rsidRPr="00E563D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учебный год. </w:t>
            </w:r>
          </w:p>
          <w:p w:rsidR="0011444D" w:rsidRPr="00E563D6" w:rsidRDefault="0011444D" w:rsidP="0011444D">
            <w:pPr>
              <w:pStyle w:val="a3"/>
              <w:numPr>
                <w:ilvl w:val="0"/>
                <w:numId w:val="35"/>
              </w:numPr>
              <w:ind w:right="-108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563D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Планирование воспитательной работы на 201</w:t>
            </w:r>
            <w:r w:rsidR="00E563D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8</w:t>
            </w:r>
            <w:r w:rsidRPr="00E563D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- 201</w:t>
            </w:r>
            <w:r w:rsidR="00E563D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9</w:t>
            </w:r>
            <w:r w:rsidRPr="00E563D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учебный год.</w:t>
            </w:r>
          </w:p>
          <w:p w:rsidR="0011444D" w:rsidRPr="00E563D6" w:rsidRDefault="0011444D" w:rsidP="00E563D6">
            <w:pPr>
              <w:jc w:val="both"/>
              <w:textAlignment w:val="top"/>
              <w:rPr>
                <w:sz w:val="28"/>
                <w:szCs w:val="28"/>
                <w:shd w:val="clear" w:color="auto" w:fill="FFFFFF"/>
              </w:rPr>
            </w:pPr>
            <w:r w:rsidRPr="00E563D6">
              <w:rPr>
                <w:sz w:val="28"/>
                <w:szCs w:val="28"/>
                <w:shd w:val="clear" w:color="auto" w:fill="FFFFFF"/>
              </w:rPr>
              <w:t>Перспективы деятельности методических объединений на 201</w:t>
            </w:r>
            <w:r w:rsidR="00E563D6">
              <w:rPr>
                <w:sz w:val="28"/>
                <w:szCs w:val="28"/>
                <w:shd w:val="clear" w:color="auto" w:fill="FFFFFF"/>
              </w:rPr>
              <w:t>8</w:t>
            </w:r>
            <w:r w:rsidRPr="00E563D6">
              <w:rPr>
                <w:sz w:val="28"/>
                <w:szCs w:val="28"/>
                <w:shd w:val="clear" w:color="auto" w:fill="FFFFFF"/>
              </w:rPr>
              <w:t>-201</w:t>
            </w:r>
            <w:r w:rsidR="00E563D6">
              <w:rPr>
                <w:sz w:val="28"/>
                <w:szCs w:val="28"/>
                <w:shd w:val="clear" w:color="auto" w:fill="FFFFFF"/>
              </w:rPr>
              <w:t>9</w:t>
            </w:r>
            <w:r w:rsidRPr="00E563D6">
              <w:rPr>
                <w:sz w:val="28"/>
                <w:szCs w:val="28"/>
                <w:shd w:val="clear" w:color="auto" w:fill="FFFFFF"/>
              </w:rPr>
              <w:t xml:space="preserve"> учебный год.</w:t>
            </w:r>
          </w:p>
        </w:tc>
      </w:tr>
    </w:tbl>
    <w:p w:rsidR="0011444D" w:rsidRPr="005D408C" w:rsidRDefault="0011444D" w:rsidP="0011444D">
      <w:pPr>
        <w:spacing w:before="300" w:line="240" w:lineRule="auto"/>
        <w:contextualSpacing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11444D" w:rsidRDefault="0011444D" w:rsidP="0011444D">
      <w:pPr>
        <w:pStyle w:val="af1"/>
        <w:rPr>
          <w:rStyle w:val="af2"/>
          <w:rFonts w:eastAsiaTheme="majorEastAsia"/>
        </w:rPr>
      </w:pPr>
    </w:p>
    <w:p w:rsidR="0011444D" w:rsidRDefault="0011444D" w:rsidP="001144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1444D" w:rsidRDefault="0011444D" w:rsidP="001144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550BF" w:rsidRDefault="003550BF" w:rsidP="003550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0CAB" w:rsidRDefault="00F60CAB" w:rsidP="00C00A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0CAB" w:rsidRDefault="00F60CAB" w:rsidP="00C00A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0CAB" w:rsidRDefault="00F60CAB" w:rsidP="00C00A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0CAB" w:rsidRDefault="00F60CAB" w:rsidP="00C00A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0CAB" w:rsidRDefault="00F60CAB" w:rsidP="00C00A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44D" w:rsidRDefault="0011444D" w:rsidP="004A5304">
      <w:pPr>
        <w:spacing w:after="0" w:line="240" w:lineRule="auto"/>
        <w:ind w:left="1063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444D" w:rsidRDefault="0011444D" w:rsidP="004A5304">
      <w:pPr>
        <w:spacing w:after="0" w:line="240" w:lineRule="auto"/>
        <w:ind w:left="1063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444D" w:rsidRDefault="0011444D" w:rsidP="004A5304">
      <w:pPr>
        <w:spacing w:after="0" w:line="240" w:lineRule="auto"/>
        <w:ind w:left="1063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444D" w:rsidRDefault="0011444D" w:rsidP="004A5304">
      <w:pPr>
        <w:spacing w:after="0" w:line="240" w:lineRule="auto"/>
        <w:ind w:left="1063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444D" w:rsidRDefault="0011444D" w:rsidP="004A5304">
      <w:pPr>
        <w:spacing w:after="0" w:line="240" w:lineRule="auto"/>
        <w:ind w:left="1063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444D" w:rsidRDefault="0011444D" w:rsidP="004A5304">
      <w:pPr>
        <w:spacing w:after="0" w:line="240" w:lineRule="auto"/>
        <w:ind w:left="1063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444D" w:rsidRDefault="0011444D" w:rsidP="004A5304">
      <w:pPr>
        <w:spacing w:after="0" w:line="240" w:lineRule="auto"/>
        <w:ind w:left="1063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7C6E" w:rsidRDefault="001C7C6E" w:rsidP="004A5304">
      <w:pPr>
        <w:spacing w:after="0" w:line="240" w:lineRule="auto"/>
        <w:ind w:left="1063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7C6E" w:rsidRDefault="001C7C6E" w:rsidP="004A5304">
      <w:pPr>
        <w:spacing w:after="0" w:line="240" w:lineRule="auto"/>
        <w:ind w:left="1063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7C6E" w:rsidRDefault="001C7C6E" w:rsidP="004A5304">
      <w:pPr>
        <w:spacing w:after="0" w:line="240" w:lineRule="auto"/>
        <w:ind w:left="1063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7C6E" w:rsidRDefault="001C7C6E" w:rsidP="004A5304">
      <w:pPr>
        <w:spacing w:after="0" w:line="240" w:lineRule="auto"/>
        <w:ind w:left="1063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7C6E" w:rsidRDefault="001C7C6E" w:rsidP="004A5304">
      <w:pPr>
        <w:spacing w:after="0" w:line="240" w:lineRule="auto"/>
        <w:ind w:left="1063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7C6E" w:rsidRDefault="001C7C6E" w:rsidP="004A5304">
      <w:pPr>
        <w:spacing w:after="0" w:line="240" w:lineRule="auto"/>
        <w:ind w:left="1063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7C6E" w:rsidRDefault="001C7C6E" w:rsidP="004A5304">
      <w:pPr>
        <w:spacing w:after="0" w:line="240" w:lineRule="auto"/>
        <w:ind w:left="1063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7C6E" w:rsidRDefault="001C7C6E" w:rsidP="004A5304">
      <w:pPr>
        <w:spacing w:after="0" w:line="240" w:lineRule="auto"/>
        <w:ind w:left="1063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7C6E" w:rsidRDefault="001C7C6E" w:rsidP="004A5304">
      <w:pPr>
        <w:spacing w:after="0" w:line="240" w:lineRule="auto"/>
        <w:ind w:left="1063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7C6E" w:rsidRDefault="001C7C6E" w:rsidP="001C7C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C7C6E" w:rsidRDefault="001C7C6E" w:rsidP="001C7C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C7C6E" w:rsidRDefault="001C7C6E" w:rsidP="001C7C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86CCB" w:rsidRPr="00C86CCB" w:rsidRDefault="00C86CCB" w:rsidP="00C86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CCB">
        <w:rPr>
          <w:rFonts w:ascii="Times New Roman" w:hAnsi="Times New Roman" w:cs="Times New Roman"/>
          <w:b/>
          <w:sz w:val="24"/>
          <w:szCs w:val="24"/>
        </w:rPr>
        <w:lastRenderedPageBreak/>
        <w:t>ПЛАН   КОНТРОЛЯ</w:t>
      </w:r>
    </w:p>
    <w:p w:rsidR="00C86CCB" w:rsidRPr="00C86CCB" w:rsidRDefault="00C86CCB" w:rsidP="00C86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CCB">
        <w:rPr>
          <w:rFonts w:ascii="Times New Roman" w:hAnsi="Times New Roman" w:cs="Times New Roman"/>
          <w:b/>
          <w:sz w:val="24"/>
          <w:szCs w:val="24"/>
        </w:rPr>
        <w:t>ГОБУ  «МЦПД «ЖУРАВУШКА»</w:t>
      </w:r>
    </w:p>
    <w:p w:rsidR="00C86CCB" w:rsidRPr="00C86CCB" w:rsidRDefault="00C86CCB" w:rsidP="00C86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CCB">
        <w:rPr>
          <w:rFonts w:ascii="Times New Roman" w:hAnsi="Times New Roman" w:cs="Times New Roman"/>
          <w:b/>
          <w:sz w:val="24"/>
          <w:szCs w:val="24"/>
        </w:rPr>
        <w:t>на 201</w:t>
      </w:r>
      <w:r w:rsidR="00E563D6">
        <w:rPr>
          <w:rFonts w:ascii="Times New Roman" w:hAnsi="Times New Roman" w:cs="Times New Roman"/>
          <w:b/>
          <w:sz w:val="24"/>
          <w:szCs w:val="24"/>
        </w:rPr>
        <w:t>7</w:t>
      </w:r>
      <w:r w:rsidRPr="00C86CCB">
        <w:rPr>
          <w:rFonts w:ascii="Times New Roman" w:hAnsi="Times New Roman" w:cs="Times New Roman"/>
          <w:b/>
          <w:sz w:val="24"/>
          <w:szCs w:val="24"/>
        </w:rPr>
        <w:t>-201</w:t>
      </w:r>
      <w:r w:rsidR="00E563D6">
        <w:rPr>
          <w:rFonts w:ascii="Times New Roman" w:hAnsi="Times New Roman" w:cs="Times New Roman"/>
          <w:b/>
          <w:sz w:val="24"/>
          <w:szCs w:val="24"/>
        </w:rPr>
        <w:t>8</w:t>
      </w:r>
      <w:r w:rsidRPr="00C86CC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86CCB" w:rsidRPr="00C86CCB" w:rsidRDefault="00C86CCB" w:rsidP="00C86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6CCB" w:rsidRPr="00C86CCB" w:rsidRDefault="00C86CCB" w:rsidP="00C86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CC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86CCB">
        <w:rPr>
          <w:rFonts w:ascii="Times New Roman" w:hAnsi="Times New Roman" w:cs="Times New Roman"/>
          <w:sz w:val="24"/>
          <w:szCs w:val="24"/>
        </w:rPr>
        <w:t>повышение  уровня  эффективности работы педагогических, медицинских  работников и специалистов  в ГОБОУ  ЦССУ «Журавушка»  в соответствии с современными требованиями  к воспитанию и развитию детей-сирот и детей, оставшихся без попечения родителей, защите прав и интересов несовершеннолетних, а также к сопровождению замещающих семей и выпускников.</w:t>
      </w:r>
    </w:p>
    <w:p w:rsidR="00C86CCB" w:rsidRPr="00C86CCB" w:rsidRDefault="00C86CCB" w:rsidP="00C86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6CCB" w:rsidRPr="00C86CCB" w:rsidRDefault="00C86CCB" w:rsidP="00C86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CC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86CCB">
        <w:rPr>
          <w:rFonts w:ascii="Times New Roman" w:hAnsi="Times New Roman" w:cs="Times New Roman"/>
          <w:sz w:val="24"/>
          <w:szCs w:val="24"/>
        </w:rPr>
        <w:t>:</w:t>
      </w:r>
    </w:p>
    <w:p w:rsidR="00C86CCB" w:rsidRPr="00C86CCB" w:rsidRDefault="00C86CCB" w:rsidP="00C86CCB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CCB">
        <w:rPr>
          <w:rFonts w:ascii="Times New Roman" w:hAnsi="Times New Roman" w:cs="Times New Roman"/>
          <w:sz w:val="24"/>
          <w:szCs w:val="24"/>
        </w:rPr>
        <w:t>Повысить качество  УВП,  используя диагностику и мониторинг</w:t>
      </w:r>
      <w:proofErr w:type="gramStart"/>
      <w:r w:rsidRPr="00C86C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6CCB">
        <w:rPr>
          <w:rFonts w:ascii="Times New Roman" w:hAnsi="Times New Roman" w:cs="Times New Roman"/>
          <w:sz w:val="24"/>
          <w:szCs w:val="24"/>
        </w:rPr>
        <w:t xml:space="preserve"> выявить отклонения от запланированного результата в работе коллектива и отдельных его членов.  </w:t>
      </w:r>
    </w:p>
    <w:p w:rsidR="00C86CCB" w:rsidRPr="00C86CCB" w:rsidRDefault="00C86CCB" w:rsidP="00C86C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86CCB" w:rsidRPr="00C86CCB" w:rsidRDefault="00C86CCB" w:rsidP="00C86CCB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CCB">
        <w:rPr>
          <w:rFonts w:ascii="Times New Roman" w:hAnsi="Times New Roman" w:cs="Times New Roman"/>
          <w:sz w:val="24"/>
          <w:szCs w:val="24"/>
        </w:rPr>
        <w:t>Осуществлять  внедрение инновационных, интенсивных методов и приемов работы в практику обучения и воспитания детей-сирот и детей, оставшихся без попечения родителей.</w:t>
      </w:r>
    </w:p>
    <w:p w:rsidR="00C86CCB" w:rsidRPr="00C86CCB" w:rsidRDefault="00C86CCB" w:rsidP="00C86CC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CCB" w:rsidRPr="00C86CCB" w:rsidRDefault="00C86CCB" w:rsidP="00C86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CCB">
        <w:rPr>
          <w:rFonts w:ascii="Times New Roman" w:hAnsi="Times New Roman" w:cs="Times New Roman"/>
          <w:sz w:val="24"/>
          <w:szCs w:val="24"/>
        </w:rPr>
        <w:t xml:space="preserve">      3.Создавать обстановку заинтересованности, доверия и совместного творчества «педагог-воспитанник», «педагог- руководитель».</w:t>
      </w:r>
    </w:p>
    <w:p w:rsidR="00C86CCB" w:rsidRPr="00C86CCB" w:rsidRDefault="00C86CCB" w:rsidP="00C86CC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86CCB" w:rsidRPr="00C86CCB" w:rsidRDefault="00C86CCB" w:rsidP="00C86CCB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6CCB">
        <w:rPr>
          <w:rFonts w:ascii="Times New Roman" w:hAnsi="Times New Roman"/>
          <w:sz w:val="24"/>
          <w:szCs w:val="24"/>
        </w:rPr>
        <w:t>Повысить качество и безопасность медицинской деятельности учреждения.</w:t>
      </w:r>
    </w:p>
    <w:p w:rsidR="00C86CCB" w:rsidRPr="00C86CCB" w:rsidRDefault="00C86CCB" w:rsidP="00C86C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86CCB" w:rsidRPr="00C86CCB" w:rsidRDefault="00C86CCB" w:rsidP="00C86CCB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6CCB">
        <w:rPr>
          <w:rFonts w:ascii="Times New Roman" w:hAnsi="Times New Roman"/>
          <w:sz w:val="24"/>
          <w:szCs w:val="24"/>
        </w:rPr>
        <w:t>Добиваться качественного предоставления  услуг воспитанникам,  выпускникам и  замещающим семьям.</w:t>
      </w:r>
    </w:p>
    <w:p w:rsidR="00C86CCB" w:rsidRPr="00C86CCB" w:rsidRDefault="00C86CCB" w:rsidP="00C86CC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CCB" w:rsidRDefault="00C86CCB" w:rsidP="00C86CCB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6CCB">
        <w:rPr>
          <w:rFonts w:ascii="Times New Roman" w:hAnsi="Times New Roman"/>
          <w:sz w:val="24"/>
          <w:szCs w:val="24"/>
        </w:rPr>
        <w:t>Защищать права и интересы несовершеннолетних воспитанников.</w:t>
      </w:r>
    </w:p>
    <w:p w:rsidR="00C86CCB" w:rsidRPr="00C86CCB" w:rsidRDefault="00C86CCB" w:rsidP="00C86CCB">
      <w:pPr>
        <w:pStyle w:val="a3"/>
        <w:rPr>
          <w:rFonts w:ascii="Times New Roman" w:hAnsi="Times New Roman"/>
          <w:sz w:val="24"/>
          <w:szCs w:val="24"/>
        </w:rPr>
      </w:pPr>
    </w:p>
    <w:p w:rsidR="00C86CCB" w:rsidRPr="00C86CCB" w:rsidRDefault="00C86CCB" w:rsidP="00C86C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5315" w:type="dxa"/>
        <w:tblLayout w:type="fixed"/>
        <w:tblLook w:val="01E0"/>
      </w:tblPr>
      <w:tblGrid>
        <w:gridCol w:w="2417"/>
        <w:gridCol w:w="3937"/>
        <w:gridCol w:w="3110"/>
        <w:gridCol w:w="1843"/>
        <w:gridCol w:w="2028"/>
        <w:gridCol w:w="1980"/>
      </w:tblGrid>
      <w:tr w:rsidR="00C86CCB" w:rsidTr="006A17C7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контроля / вид  контроля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 контроля</w:t>
            </w:r>
          </w:p>
        </w:tc>
      </w:tr>
      <w:tr w:rsidR="00C86CCB" w:rsidTr="006A17C7">
        <w:trPr>
          <w:trHeight w:val="1500"/>
        </w:trPr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1 Документация педагогов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>- соблюдение единых норм, требований при оформлении документов</w:t>
            </w:r>
          </w:p>
          <w:p w:rsidR="00C86CCB" w:rsidRDefault="00C86CCB" w:rsidP="006A17C7"/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>- Планы воспитательной работы воспитателей</w:t>
            </w:r>
          </w:p>
          <w:p w:rsidR="00C86CCB" w:rsidRDefault="00C86CCB" w:rsidP="006A17C7">
            <w:r>
              <w:t>- учебно-тематические планы педагогов, организующих кружки</w:t>
            </w:r>
          </w:p>
          <w:p w:rsidR="00C86CCB" w:rsidRDefault="00C86CCB" w:rsidP="006A17C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 xml:space="preserve">Сентябрь </w:t>
            </w:r>
          </w:p>
          <w:p w:rsidR="00C86CCB" w:rsidRDefault="00C86CCB" w:rsidP="006A17C7"/>
          <w:p w:rsidR="00C86CCB" w:rsidRDefault="00C86CCB" w:rsidP="006A17C7"/>
          <w:p w:rsidR="00C86CCB" w:rsidRDefault="00C86CCB" w:rsidP="006A17C7"/>
          <w:p w:rsidR="00C86CCB" w:rsidRDefault="00C86CCB" w:rsidP="006A17C7"/>
          <w:p w:rsidR="00C86CCB" w:rsidRDefault="00C86CCB" w:rsidP="006A17C7"/>
          <w:p w:rsidR="00C86CCB" w:rsidRDefault="00C86CCB" w:rsidP="006A17C7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>Новикова И.Г., заместитель директора по РВР</w:t>
            </w:r>
          </w:p>
          <w:p w:rsidR="00C86CCB" w:rsidRDefault="00C86CCB" w:rsidP="006A17C7"/>
          <w:p w:rsidR="00C86CCB" w:rsidRDefault="00C86CCB" w:rsidP="006A17C7"/>
          <w:p w:rsidR="00C86CCB" w:rsidRDefault="00C86CCB" w:rsidP="006A17C7"/>
          <w:p w:rsidR="00C86CCB" w:rsidRDefault="00C86CCB" w:rsidP="006A17C7"/>
          <w:p w:rsidR="00C86CCB" w:rsidRDefault="00C86CCB" w:rsidP="006A17C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>Утверждение планов</w:t>
            </w:r>
          </w:p>
          <w:p w:rsidR="00C86CCB" w:rsidRDefault="00C86CCB" w:rsidP="006A17C7"/>
          <w:p w:rsidR="00C86CCB" w:rsidRDefault="00C86CCB" w:rsidP="006A17C7"/>
          <w:p w:rsidR="00C86CCB" w:rsidRDefault="00C86CCB" w:rsidP="006A17C7"/>
        </w:tc>
      </w:tr>
      <w:tr w:rsidR="00C86CCB" w:rsidTr="006A17C7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CB" w:rsidRDefault="00C86CCB" w:rsidP="006A17C7"/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 xml:space="preserve">- своевременное ведение документации 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 xml:space="preserve">-индивидуальные программы </w:t>
            </w:r>
            <w:r>
              <w:lastRenderedPageBreak/>
              <w:t xml:space="preserve">развития и жизнеустройства детей; </w:t>
            </w:r>
          </w:p>
          <w:p w:rsidR="00C86CCB" w:rsidRDefault="00C86CCB" w:rsidP="006A17C7">
            <w:r>
              <w:t xml:space="preserve">- программы индивидуальной профилактической работы с детьми группы риска; </w:t>
            </w:r>
          </w:p>
          <w:p w:rsidR="00C86CCB" w:rsidRDefault="00C86CCB" w:rsidP="006A17C7"/>
          <w:p w:rsidR="00C86CCB" w:rsidRDefault="00C86CCB" w:rsidP="006A17C7">
            <w:r>
              <w:t>-  журналы;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lastRenderedPageBreak/>
              <w:t>Сентябрь</w:t>
            </w:r>
          </w:p>
          <w:p w:rsidR="00C86CCB" w:rsidRDefault="00C86CCB" w:rsidP="006A17C7"/>
          <w:p w:rsidR="00C86CCB" w:rsidRDefault="00C86CCB" w:rsidP="006A17C7"/>
          <w:p w:rsidR="00C86CCB" w:rsidRDefault="00C86CCB" w:rsidP="006A17C7"/>
          <w:p w:rsidR="00C86CCB" w:rsidRDefault="00C86CCB" w:rsidP="006A17C7">
            <w:r>
              <w:t xml:space="preserve">Январь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lastRenderedPageBreak/>
              <w:t xml:space="preserve">Новикова И.Г., </w:t>
            </w:r>
            <w:r>
              <w:lastRenderedPageBreak/>
              <w:t>заместитель директора по РВР</w:t>
            </w:r>
          </w:p>
          <w:p w:rsidR="00C86CCB" w:rsidRDefault="00C86CCB" w:rsidP="006A17C7"/>
          <w:p w:rsidR="00C86CCB" w:rsidRDefault="00C86CCB" w:rsidP="006A17C7">
            <w:r>
              <w:t>Николаева  Ю.Г., заместитель директора по ПСС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lastRenderedPageBreak/>
              <w:t xml:space="preserve">Утверждение </w:t>
            </w:r>
            <w:r>
              <w:lastRenderedPageBreak/>
              <w:t>программ</w:t>
            </w:r>
          </w:p>
          <w:p w:rsidR="00C86CCB" w:rsidRDefault="00C86CCB" w:rsidP="006A17C7"/>
          <w:p w:rsidR="00C86CCB" w:rsidRDefault="00C86CCB" w:rsidP="006A17C7">
            <w:r>
              <w:t xml:space="preserve">Справки </w:t>
            </w:r>
          </w:p>
        </w:tc>
      </w:tr>
      <w:tr w:rsidR="00C86CCB" w:rsidTr="006A17C7"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CB" w:rsidRDefault="00C86CCB" w:rsidP="006A17C7"/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-организация кружковой работы (тематический контроль)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- учебно-тематические планы педагогов, организующих кружки;</w:t>
            </w:r>
          </w:p>
          <w:p w:rsidR="00C86CCB" w:rsidRDefault="00C86CCB" w:rsidP="006A17C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>Декабрь</w:t>
            </w:r>
          </w:p>
          <w:p w:rsidR="00C86CCB" w:rsidRDefault="00C86CCB" w:rsidP="006A17C7"/>
          <w:p w:rsidR="00C86CCB" w:rsidRDefault="00C86CCB" w:rsidP="006A17C7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>Новикова И.Г., заместитель директора по РВР</w:t>
            </w:r>
          </w:p>
          <w:p w:rsidR="00C86CCB" w:rsidRDefault="00C86CCB" w:rsidP="006A17C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 xml:space="preserve">Приказ </w:t>
            </w:r>
          </w:p>
          <w:p w:rsidR="00C86CCB" w:rsidRDefault="00C86CCB" w:rsidP="006A17C7"/>
        </w:tc>
      </w:tr>
      <w:tr w:rsidR="00C86CCB" w:rsidTr="006A17C7">
        <w:trPr>
          <w:trHeight w:val="1560"/>
        </w:trPr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2. Состояние обучения и воспитания детей-сирот и детей, оставшихся без попечения родителей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/>
          <w:p w:rsidR="00C86CCB" w:rsidRDefault="00C86CCB" w:rsidP="006A17C7">
            <w:r>
              <w:t>- анализ учебно-воспитательной работы (текущий контроль)</w:t>
            </w:r>
          </w:p>
          <w:p w:rsidR="00C86CCB" w:rsidRDefault="00C86CCB" w:rsidP="006A17C7"/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>- успеваемость воспитанников;</w:t>
            </w:r>
          </w:p>
          <w:p w:rsidR="00C86CCB" w:rsidRDefault="00C86CCB" w:rsidP="006A17C7">
            <w:r>
              <w:t>- организация воспитательной работы</w:t>
            </w:r>
          </w:p>
          <w:p w:rsidR="00C86CCB" w:rsidRDefault="00C86CCB" w:rsidP="006A17C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/>
          <w:p w:rsidR="00C86CCB" w:rsidRDefault="00C86CCB" w:rsidP="006A17C7">
            <w:r>
              <w:t>По четвертям</w:t>
            </w:r>
          </w:p>
          <w:p w:rsidR="00C86CCB" w:rsidRDefault="00C86CCB" w:rsidP="006A17C7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Новикова И.Г., заместитель директора по РВР</w:t>
            </w:r>
          </w:p>
          <w:p w:rsidR="00C86CCB" w:rsidRDefault="00C86CCB" w:rsidP="006A17C7">
            <w: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 xml:space="preserve">Приказы  </w:t>
            </w:r>
          </w:p>
        </w:tc>
      </w:tr>
      <w:tr w:rsidR="00C86CCB" w:rsidTr="006A17C7">
        <w:trPr>
          <w:trHeight w:val="1060"/>
        </w:trPr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CB" w:rsidRDefault="00C86CCB" w:rsidP="006A17C7"/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Pr="00F14032" w:rsidRDefault="00C86CCB" w:rsidP="006A17C7">
            <w:r w:rsidRPr="00F14032">
              <w:t>- проверка работы воспитателей по повышению   успеваемости воспитанников</w:t>
            </w:r>
          </w:p>
          <w:p w:rsidR="00C86CCB" w:rsidRDefault="00C86CCB" w:rsidP="006A17C7"/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-дневники воспитанников,</w:t>
            </w:r>
          </w:p>
          <w:p w:rsidR="00C86CCB" w:rsidRDefault="00C86CCB" w:rsidP="006A17C7">
            <w:r>
              <w:t>-экран успеваемости</w:t>
            </w:r>
          </w:p>
          <w:p w:rsidR="00C86CCB" w:rsidRDefault="00C86CCB" w:rsidP="006A17C7">
            <w:r>
              <w:t>- журналы воспитателей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Октябрь, декабрь,</w:t>
            </w:r>
          </w:p>
          <w:p w:rsidR="00C86CCB" w:rsidRDefault="00C86CCB" w:rsidP="006A17C7">
            <w:r>
              <w:t xml:space="preserve">Февраль, апрель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>Новикова И.Г., заместитель директора по РВР</w:t>
            </w:r>
          </w:p>
          <w:p w:rsidR="00C86CCB" w:rsidRDefault="00C86CCB" w:rsidP="006A17C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Собеседование с воспитателями</w:t>
            </w:r>
          </w:p>
        </w:tc>
      </w:tr>
      <w:tr w:rsidR="00C86CCB" w:rsidTr="006A17C7">
        <w:trPr>
          <w:trHeight w:val="1740"/>
        </w:trPr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CB" w:rsidRDefault="00C86CCB" w:rsidP="006A17C7"/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- проверка организации режимных моменто</w:t>
            </w:r>
            <w:proofErr w:type="gramStart"/>
            <w:r>
              <w:t>в(</w:t>
            </w:r>
            <w:proofErr w:type="gramEnd"/>
            <w:r>
              <w:t>самоподготовка, прием пищи, организация жизнедеятельности в вечернее время: дежурство, гигиенические процедуры, отбой)</w:t>
            </w:r>
          </w:p>
          <w:p w:rsidR="00C86CCB" w:rsidRDefault="00C86CCB" w:rsidP="006A17C7">
            <w:r>
              <w:t>(административный контроль)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- организация жизнедеятельности детей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>февраль</w:t>
            </w:r>
          </w:p>
          <w:p w:rsidR="00C86CCB" w:rsidRDefault="00C86CCB" w:rsidP="006A17C7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Мальцева Г.В., директор</w:t>
            </w:r>
          </w:p>
          <w:p w:rsidR="00C86CCB" w:rsidRDefault="00C86CCB" w:rsidP="006A17C7">
            <w:r>
              <w:t>Новикова И.Г., заместитель директора по РВР</w:t>
            </w:r>
          </w:p>
          <w:p w:rsidR="00C86CCB" w:rsidRDefault="00C86CCB" w:rsidP="006A17C7">
            <w:proofErr w:type="spellStart"/>
            <w:r>
              <w:t>Колбичева</w:t>
            </w:r>
            <w:proofErr w:type="spellEnd"/>
            <w:r>
              <w:t xml:space="preserve"> Т.А., ст. медсестра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 xml:space="preserve">Приказ </w:t>
            </w:r>
          </w:p>
          <w:p w:rsidR="00C86CCB" w:rsidRDefault="00C86CCB" w:rsidP="006A17C7"/>
        </w:tc>
      </w:tr>
      <w:tr w:rsidR="00C86CCB" w:rsidTr="006A17C7">
        <w:trPr>
          <w:trHeight w:val="1000"/>
        </w:trPr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CB" w:rsidRDefault="00C86CCB" w:rsidP="006A17C7"/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 xml:space="preserve">Выполнение комплекса мер по патриотическому воспитанию 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 xml:space="preserve">- план мероприятий </w:t>
            </w:r>
          </w:p>
          <w:p w:rsidR="00C86CCB" w:rsidRDefault="00C86CCB" w:rsidP="006A17C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 xml:space="preserve">Февраль </w:t>
            </w:r>
          </w:p>
          <w:p w:rsidR="00C86CCB" w:rsidRDefault="00C86CCB" w:rsidP="006A17C7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>Новикова И.Г., заместитель директора по РВР</w:t>
            </w:r>
          </w:p>
          <w:p w:rsidR="00C86CCB" w:rsidRDefault="00C86CCB" w:rsidP="006A17C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>МО воспитателей</w:t>
            </w:r>
          </w:p>
          <w:p w:rsidR="00C86CCB" w:rsidRDefault="00C86CCB" w:rsidP="006A17C7"/>
          <w:p w:rsidR="00C86CCB" w:rsidRDefault="00C86CCB" w:rsidP="006A17C7"/>
        </w:tc>
      </w:tr>
      <w:tr w:rsidR="00C86CCB" w:rsidTr="006A17C7">
        <w:trPr>
          <w:trHeight w:val="1000"/>
        </w:trPr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CB" w:rsidRDefault="00C86CCB" w:rsidP="006A17C7"/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 xml:space="preserve">-выполнение программы подготовки детей  к самостоятельной жизни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>- посещение мероприятий</w:t>
            </w:r>
          </w:p>
          <w:p w:rsidR="00C86CCB" w:rsidRDefault="00C86CCB" w:rsidP="006A17C7">
            <w:r>
              <w:t>- планы воспитателей</w:t>
            </w:r>
          </w:p>
          <w:p w:rsidR="00C86CCB" w:rsidRDefault="00C86CCB" w:rsidP="006A17C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Декабрь</w:t>
            </w:r>
          </w:p>
          <w:p w:rsidR="00C86CCB" w:rsidRDefault="00C86CCB" w:rsidP="006A17C7">
            <w:r>
              <w:t xml:space="preserve">Апрель 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>Новикова И.Г., заместитель директора по РВР</w:t>
            </w:r>
          </w:p>
          <w:p w:rsidR="00C86CCB" w:rsidRDefault="00C86CCB" w:rsidP="006A17C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>Справка</w:t>
            </w:r>
          </w:p>
          <w:p w:rsidR="00C86CCB" w:rsidRDefault="00C86CCB" w:rsidP="006A17C7"/>
        </w:tc>
      </w:tr>
      <w:tr w:rsidR="00C86CCB" w:rsidTr="006A17C7">
        <w:trPr>
          <w:trHeight w:val="1000"/>
        </w:trPr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CB" w:rsidRDefault="00C86CCB" w:rsidP="006A17C7"/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 xml:space="preserve">-организация работы по предупреждение травматизма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>- инструктажи по ТБ</w:t>
            </w:r>
          </w:p>
          <w:p w:rsidR="00C86CCB" w:rsidRDefault="00C86CCB" w:rsidP="006A17C7">
            <w:r>
              <w:t xml:space="preserve">- выявление </w:t>
            </w:r>
            <w:proofErr w:type="spellStart"/>
            <w:r>
              <w:t>травмоопасных</w:t>
            </w:r>
            <w:proofErr w:type="spellEnd"/>
            <w:r>
              <w:t xml:space="preserve"> предметов и мест</w:t>
            </w:r>
          </w:p>
          <w:p w:rsidR="00C86CCB" w:rsidRDefault="00C86CCB" w:rsidP="006A17C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 xml:space="preserve">август </w:t>
            </w:r>
          </w:p>
          <w:p w:rsidR="00C86CCB" w:rsidRDefault="00C86CCB" w:rsidP="006A17C7"/>
          <w:p w:rsidR="00C86CCB" w:rsidRDefault="00C86CCB" w:rsidP="006A17C7">
            <w:r>
              <w:t>январь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proofErr w:type="spellStart"/>
            <w:r>
              <w:t>Колбичева</w:t>
            </w:r>
            <w:proofErr w:type="spellEnd"/>
            <w:r>
              <w:t xml:space="preserve"> Т.А., ст. медсестра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>Акты готовности к новому учебному году</w:t>
            </w:r>
          </w:p>
          <w:p w:rsidR="00C86CCB" w:rsidRDefault="00C86CCB" w:rsidP="006A17C7">
            <w:r>
              <w:t>Совещание при директоре</w:t>
            </w:r>
          </w:p>
        </w:tc>
      </w:tr>
      <w:tr w:rsidR="00C86CCB" w:rsidTr="006A17C7">
        <w:trPr>
          <w:trHeight w:val="1000"/>
        </w:trPr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CB" w:rsidRDefault="00C86CCB" w:rsidP="006A17C7"/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-организация каникул,</w:t>
            </w:r>
          </w:p>
          <w:p w:rsidR="00C86CCB" w:rsidRDefault="00C86CCB" w:rsidP="006A17C7">
            <w:r>
              <w:t>оздоровительного отдыха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>- планы на каникулярные недели;</w:t>
            </w:r>
          </w:p>
          <w:p w:rsidR="00C86CCB" w:rsidRDefault="00C86CCB" w:rsidP="006A17C7">
            <w:r>
              <w:t>-организация летнего отдыха воспитанников;</w:t>
            </w:r>
          </w:p>
          <w:p w:rsidR="00C86CCB" w:rsidRDefault="00C86CCB" w:rsidP="006A17C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Ноябрь</w:t>
            </w:r>
          </w:p>
          <w:p w:rsidR="00C86CCB" w:rsidRDefault="00C86CCB" w:rsidP="006A17C7">
            <w:r>
              <w:t>Январь</w:t>
            </w:r>
          </w:p>
          <w:p w:rsidR="00C86CCB" w:rsidRDefault="00C86CCB" w:rsidP="006A17C7">
            <w:r>
              <w:t>Март</w:t>
            </w:r>
          </w:p>
          <w:p w:rsidR="00C86CCB" w:rsidRDefault="00C86CCB" w:rsidP="006A17C7">
            <w:r>
              <w:t>Май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Мальцева Г.В., директор</w:t>
            </w:r>
          </w:p>
          <w:p w:rsidR="00C86CCB" w:rsidRDefault="00C86CCB" w:rsidP="006A17C7">
            <w:r>
              <w:t>Новикова И.Г., заместитель директора по РВР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>Планы на каникулярное время</w:t>
            </w:r>
          </w:p>
          <w:p w:rsidR="00C86CCB" w:rsidRDefault="00C86CCB" w:rsidP="006A17C7">
            <w:r>
              <w:t xml:space="preserve">Приказ </w:t>
            </w:r>
          </w:p>
          <w:p w:rsidR="00C86CCB" w:rsidRDefault="00C86CCB" w:rsidP="006A17C7"/>
        </w:tc>
      </w:tr>
      <w:tr w:rsidR="00C86CCB" w:rsidTr="006A17C7">
        <w:trPr>
          <w:trHeight w:val="248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3. Работа с детьми «группы риска»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 xml:space="preserve">-профилактическая работа по безнадзорности, правонарушениям, наркомании, алкоголизма, </w:t>
            </w:r>
            <w:proofErr w:type="spellStart"/>
            <w:r>
              <w:t>табакокурения</w:t>
            </w:r>
            <w:proofErr w:type="spellEnd"/>
            <w:r>
              <w:t xml:space="preserve"> (текущий контроль)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 xml:space="preserve">-накопление методического материала по проблеме; </w:t>
            </w:r>
          </w:p>
          <w:p w:rsidR="00C86CCB" w:rsidRDefault="00C86CCB" w:rsidP="006A17C7">
            <w:r>
              <w:t xml:space="preserve">- программы индивидуальной профилактической работы с детьми группы риска; </w:t>
            </w:r>
          </w:p>
          <w:p w:rsidR="00C86CCB" w:rsidRDefault="00C86CCB" w:rsidP="006A17C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>Декабрь</w:t>
            </w:r>
          </w:p>
          <w:p w:rsidR="00C86CCB" w:rsidRDefault="00C86CCB" w:rsidP="006A17C7"/>
          <w:p w:rsidR="00C86CCB" w:rsidRDefault="00C86CCB" w:rsidP="006A17C7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Новикова И.Г., заместитель директора по РВР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Совещание при директоре</w:t>
            </w:r>
          </w:p>
        </w:tc>
      </w:tr>
      <w:tr w:rsidR="00C86CCB" w:rsidTr="006A17C7">
        <w:trPr>
          <w:trHeight w:val="248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 xml:space="preserve">4. Организация занятости воспитанников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- проанализировать  занятость воспитанников</w:t>
            </w:r>
          </w:p>
          <w:p w:rsidR="00C86CCB" w:rsidRDefault="00C86CCB" w:rsidP="006A17C7"/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/>
          <w:p w:rsidR="00C86CCB" w:rsidRDefault="00C86CCB" w:rsidP="006A17C7">
            <w:r>
              <w:t>- посещение кружков и секций</w:t>
            </w:r>
          </w:p>
          <w:p w:rsidR="00C86CCB" w:rsidRDefault="00C86CCB" w:rsidP="006A17C7"/>
          <w:p w:rsidR="00C86CCB" w:rsidRDefault="00C86CCB" w:rsidP="006A17C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>Октябрь</w:t>
            </w:r>
          </w:p>
          <w:p w:rsidR="00C86CCB" w:rsidRDefault="00C86CCB" w:rsidP="006A17C7">
            <w:r>
              <w:t xml:space="preserve">Январь </w:t>
            </w:r>
          </w:p>
          <w:p w:rsidR="00C86CCB" w:rsidRDefault="00C86CCB" w:rsidP="006A17C7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Новикова И.Г., заместитель директора по РВР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>Справка</w:t>
            </w:r>
          </w:p>
          <w:p w:rsidR="00C86CCB" w:rsidRDefault="00C86CCB" w:rsidP="006A17C7">
            <w:r>
              <w:t>Таблицы</w:t>
            </w:r>
          </w:p>
          <w:p w:rsidR="00C86CCB" w:rsidRDefault="00C86CCB" w:rsidP="006A17C7">
            <w:r>
              <w:t xml:space="preserve">Собеседование </w:t>
            </w:r>
          </w:p>
          <w:p w:rsidR="00C86CCB" w:rsidRDefault="00C86CCB" w:rsidP="006A17C7"/>
        </w:tc>
      </w:tr>
      <w:tr w:rsidR="00C86CCB" w:rsidTr="006A17C7">
        <w:trPr>
          <w:trHeight w:val="248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 xml:space="preserve">5 Работа с педагогическими кадрами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pPr>
              <w:rPr>
                <w:b/>
              </w:rPr>
            </w:pPr>
            <w:r>
              <w:rPr>
                <w:b/>
              </w:rPr>
              <w:t xml:space="preserve">Персональный контроль </w:t>
            </w:r>
          </w:p>
          <w:p w:rsidR="00C86CCB" w:rsidRDefault="00C86CCB" w:rsidP="006A17C7">
            <w:r>
              <w:t>- проанализировать работу педагогов, воспитателей</w:t>
            </w:r>
          </w:p>
          <w:p w:rsidR="00C86CCB" w:rsidRDefault="00C86CCB" w:rsidP="006A17C7"/>
          <w:p w:rsidR="00C86CCB" w:rsidRDefault="00C86CCB" w:rsidP="006A17C7"/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>- профессиональная деятельность педагогов и воспитателей</w:t>
            </w:r>
          </w:p>
          <w:p w:rsidR="00C86CCB" w:rsidRDefault="00C86CCB" w:rsidP="006A17C7"/>
          <w:p w:rsidR="00C86CCB" w:rsidRDefault="00C86CCB" w:rsidP="006A17C7"/>
          <w:p w:rsidR="00C86CCB" w:rsidRDefault="00C86CCB" w:rsidP="006A17C7"/>
          <w:p w:rsidR="00C86CCB" w:rsidRDefault="00C86CCB" w:rsidP="006A17C7"/>
          <w:p w:rsidR="00C86CCB" w:rsidRDefault="00C86CCB" w:rsidP="006A17C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 xml:space="preserve">Ноябрь </w:t>
            </w:r>
          </w:p>
          <w:p w:rsidR="00C86CCB" w:rsidRDefault="00C86CCB" w:rsidP="006A17C7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Новикова И.Г.</w:t>
            </w:r>
          </w:p>
          <w:p w:rsidR="00C86CCB" w:rsidRDefault="00C86CCB" w:rsidP="006A17C7">
            <w:r>
              <w:t>Мальцева Г.В.</w:t>
            </w:r>
          </w:p>
          <w:p w:rsidR="00C86CCB" w:rsidRDefault="00C86CCB" w:rsidP="006A17C7">
            <w:r>
              <w:t>Николаева Ю.Г.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 xml:space="preserve">Приказ </w:t>
            </w:r>
          </w:p>
          <w:p w:rsidR="00C86CCB" w:rsidRDefault="00C86CCB" w:rsidP="006A17C7">
            <w:r>
              <w:t xml:space="preserve">Справка </w:t>
            </w:r>
          </w:p>
        </w:tc>
      </w:tr>
      <w:tr w:rsidR="00C86CCB" w:rsidTr="006A17C7">
        <w:trPr>
          <w:trHeight w:val="248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lastRenderedPageBreak/>
              <w:t xml:space="preserve">6. Обеспечение детей питанием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обеспечения полноценным питанием  воспитанников согласно натуральным нормам</w:t>
            </w:r>
            <w:r>
              <w:rPr>
                <w:b/>
              </w:rPr>
              <w:t>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 xml:space="preserve">-Соблюдение натуральных норм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Ежемесячно</w:t>
            </w:r>
          </w:p>
          <w:p w:rsidR="00C86CCB" w:rsidRDefault="00C86CCB" w:rsidP="006A17C7"/>
          <w:p w:rsidR="00C86CCB" w:rsidRDefault="00C86CCB" w:rsidP="006A17C7"/>
          <w:p w:rsidR="00C86CCB" w:rsidRDefault="00C86CCB" w:rsidP="006A17C7"/>
          <w:p w:rsidR="00C86CCB" w:rsidRDefault="00C86CCB" w:rsidP="006A17C7">
            <w:r>
              <w:t xml:space="preserve">март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>Мальцева Г.В., директор</w:t>
            </w:r>
          </w:p>
          <w:p w:rsidR="00C86CCB" w:rsidRDefault="00C86CCB" w:rsidP="006A17C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Справки</w:t>
            </w:r>
          </w:p>
          <w:p w:rsidR="00C86CCB" w:rsidRDefault="00C86CCB" w:rsidP="006A17C7"/>
          <w:p w:rsidR="00C86CCB" w:rsidRDefault="00C86CCB" w:rsidP="006A17C7"/>
          <w:p w:rsidR="00C86CCB" w:rsidRDefault="00C86CCB" w:rsidP="006A17C7"/>
          <w:p w:rsidR="00C86CCB" w:rsidRDefault="00C86CCB" w:rsidP="006A17C7">
            <w:r>
              <w:t>Совещание при директоре</w:t>
            </w:r>
          </w:p>
        </w:tc>
      </w:tr>
      <w:tr w:rsidR="00C86CCB" w:rsidTr="006A17C7">
        <w:trPr>
          <w:trHeight w:val="248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7.Обеспечение воспитанников одеждой и обувью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обеспечение воспитанников одеждой, обувью, мягким инвентарем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-арматурные карты воспитанников;</w:t>
            </w:r>
          </w:p>
          <w:p w:rsidR="00C86CCB" w:rsidRDefault="00C86CCB" w:rsidP="006A17C7">
            <w:r>
              <w:t>-учет кастелянши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Pr="00B2342B" w:rsidRDefault="00C86CCB" w:rsidP="006A17C7">
            <w:r w:rsidRPr="00B2342B">
              <w:t>ежеквартально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>Мальцева Г.В., директор</w:t>
            </w:r>
          </w:p>
          <w:p w:rsidR="00C86CCB" w:rsidRDefault="00C86CCB" w:rsidP="006A17C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Приказ Совещание при директоре</w:t>
            </w:r>
          </w:p>
        </w:tc>
      </w:tr>
      <w:tr w:rsidR="00C86CCB" w:rsidTr="006A17C7">
        <w:trPr>
          <w:trHeight w:val="248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8. Учет и рациональное расходование средств выделяемых на личные расходы воспитанникам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-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прав и личных интересов воспитанников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-проверка ведомостей</w:t>
            </w:r>
          </w:p>
          <w:p w:rsidR="00C86CCB" w:rsidRDefault="00C86CCB" w:rsidP="006A17C7">
            <w:r>
              <w:t>-беседа с детьми</w:t>
            </w:r>
          </w:p>
          <w:p w:rsidR="00C86CCB" w:rsidRDefault="00C86CCB" w:rsidP="006A17C7">
            <w:r>
              <w:t>-собеседование с педагогами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май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>Мальцева Г.В., директор</w:t>
            </w:r>
          </w:p>
          <w:p w:rsidR="00C86CCB" w:rsidRDefault="00C86CCB" w:rsidP="006A17C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Совещание при директоре</w:t>
            </w:r>
          </w:p>
        </w:tc>
      </w:tr>
      <w:tr w:rsidR="00C86CCB" w:rsidTr="006A17C7">
        <w:trPr>
          <w:trHeight w:val="248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lastRenderedPageBreak/>
              <w:t>9. Деятельность Служб сопровождения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-качество организации работы:</w:t>
            </w:r>
          </w:p>
          <w:p w:rsidR="00C86CCB" w:rsidRDefault="00C86CCB" w:rsidP="006A17C7">
            <w:r>
              <w:t>- по сопровождению замещающих семей;</w:t>
            </w:r>
          </w:p>
          <w:p w:rsidR="00C86CCB" w:rsidRDefault="00C86CCB" w:rsidP="006A17C7">
            <w:r>
              <w:t>-по подготовке граждан в школе приемных родителей;</w:t>
            </w:r>
          </w:p>
          <w:p w:rsidR="00C86CCB" w:rsidRDefault="00C86CCB" w:rsidP="006A17C7">
            <w:r>
              <w:t>-по сопровождению выпускников;</w:t>
            </w:r>
          </w:p>
          <w:p w:rsidR="00C86CCB" w:rsidRDefault="00C86CCB" w:rsidP="006A17C7">
            <w:r>
              <w:t>-по профилактике социального сиротства.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-изучение планов, журналов.</w:t>
            </w:r>
          </w:p>
          <w:p w:rsidR="00C86CCB" w:rsidRDefault="00C86CCB" w:rsidP="006A17C7">
            <w:r>
              <w:t>-наблюдение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>Март</w:t>
            </w:r>
          </w:p>
          <w:p w:rsidR="00C86CCB" w:rsidRDefault="00C86CCB" w:rsidP="006A17C7"/>
          <w:p w:rsidR="00C86CCB" w:rsidRDefault="00C86CCB" w:rsidP="006A17C7">
            <w:r>
              <w:t>Апрель</w:t>
            </w:r>
          </w:p>
          <w:p w:rsidR="00C86CCB" w:rsidRDefault="00C86CCB" w:rsidP="006A17C7"/>
          <w:p w:rsidR="00C86CCB" w:rsidRDefault="00C86CCB" w:rsidP="006A17C7"/>
          <w:p w:rsidR="00C86CCB" w:rsidRDefault="00C86CCB" w:rsidP="006A17C7">
            <w:r>
              <w:t xml:space="preserve">Ноябрь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Николаева  Ю.Г., заместитель директора по ПСС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>Справки</w:t>
            </w:r>
          </w:p>
          <w:p w:rsidR="00C86CCB" w:rsidRDefault="00C86CCB" w:rsidP="006A17C7"/>
        </w:tc>
      </w:tr>
      <w:tr w:rsidR="00C86CCB" w:rsidTr="006A17C7">
        <w:trPr>
          <w:trHeight w:val="248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10. Организация лечебно-профилактических мероприятий в учреждении. Осуществление санитарно-просветительской работы с воспитанниками.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-изучение эффективности проведения лечебно-профилактических мероприятий с воспитанникам</w:t>
            </w:r>
            <w:proofErr w:type="gramStart"/>
            <w:r>
              <w:t>и(</w:t>
            </w:r>
            <w:proofErr w:type="gramEnd"/>
            <w:r>
              <w:t>текущий контроль)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- изучение планов, журналов, стендов</w:t>
            </w:r>
          </w:p>
          <w:p w:rsidR="00C86CCB" w:rsidRDefault="00C86CCB" w:rsidP="006A17C7">
            <w:r>
              <w:t>-наблюдение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 xml:space="preserve">Декабрь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Николаева  Ю.Г., заместитель директора по ПСС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 xml:space="preserve">Справка </w:t>
            </w:r>
          </w:p>
        </w:tc>
      </w:tr>
      <w:tr w:rsidR="00C86CCB" w:rsidTr="006A17C7">
        <w:trPr>
          <w:trHeight w:val="248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11. Соблюдение сроков годности медицинских препаратов.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Качество безопасности медицинской деятельности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-осмотр условий хранения медицинских препаратов, сроки годности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Март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Николаева  Ю.Г., заместитель директора по ПСС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Справка</w:t>
            </w:r>
          </w:p>
        </w:tc>
      </w:tr>
      <w:tr w:rsidR="00C86CCB" w:rsidTr="006A17C7">
        <w:trPr>
          <w:trHeight w:val="248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lastRenderedPageBreak/>
              <w:t>12.Организация работы по социальной защите личных и имущественных прав воспитанников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Качество организации работы по защите личных и имущественных прав воспитанников (текущий контроль)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-личные дела</w:t>
            </w:r>
          </w:p>
          <w:p w:rsidR="00C86CCB" w:rsidRDefault="00C86CCB" w:rsidP="006A17C7">
            <w:r>
              <w:t>-социальный паспорт</w:t>
            </w:r>
          </w:p>
          <w:p w:rsidR="00C86CCB" w:rsidRDefault="00C86CCB" w:rsidP="006A17C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Январь</w:t>
            </w:r>
          </w:p>
          <w:p w:rsidR="00C86CCB" w:rsidRDefault="00C86CCB" w:rsidP="006A17C7"/>
          <w:p w:rsidR="00C86CCB" w:rsidRDefault="00C86CCB" w:rsidP="006A17C7"/>
          <w:p w:rsidR="00C86CCB" w:rsidRDefault="00C86CCB" w:rsidP="006A17C7"/>
          <w:p w:rsidR="00C86CCB" w:rsidRDefault="00C86CCB" w:rsidP="006A17C7">
            <w:r>
              <w:t>апрель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Николаева  Ю.Г., заместитель директора по ПСС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Собеседование со специалистами,</w:t>
            </w:r>
          </w:p>
          <w:p w:rsidR="00C86CCB" w:rsidRDefault="00C86CCB" w:rsidP="006A17C7"/>
          <w:p w:rsidR="00C86CCB" w:rsidRDefault="00C86CCB" w:rsidP="006A17C7">
            <w:r>
              <w:t>справка</w:t>
            </w:r>
          </w:p>
        </w:tc>
      </w:tr>
      <w:tr w:rsidR="00C86CCB" w:rsidTr="006A17C7">
        <w:trPr>
          <w:trHeight w:val="248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13. Охрана труда и техники безопасности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--выполнение инструкций по охране жизни и здоровья детей;</w:t>
            </w:r>
          </w:p>
          <w:p w:rsidR="00C86CCB" w:rsidRDefault="00C86CCB" w:rsidP="006A17C7">
            <w:r>
              <w:t>-пожарная безопасность, защита здания от террористических проявлений;</w:t>
            </w:r>
          </w:p>
          <w:p w:rsidR="00C86CCB" w:rsidRDefault="00C86CCB" w:rsidP="006A17C7">
            <w:r>
              <w:t>-готовность к учебному году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>-Проверка документации, контрольный осмотр здания и территории.</w:t>
            </w:r>
          </w:p>
          <w:p w:rsidR="00C86CCB" w:rsidRDefault="00C86CCB" w:rsidP="006A17C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 xml:space="preserve">2 раза в год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Новикова И.Г., заместитель директора по РВР</w:t>
            </w:r>
          </w:p>
          <w:p w:rsidR="00C86CCB" w:rsidRDefault="00C86CCB" w:rsidP="006A17C7">
            <w:r>
              <w:t xml:space="preserve">Николаев А.Г., начальник </w:t>
            </w:r>
            <w:proofErr w:type="spellStart"/>
            <w:r>
              <w:t>хоз</w:t>
            </w:r>
            <w:proofErr w:type="gramStart"/>
            <w:r>
              <w:t>.о</w:t>
            </w:r>
            <w:proofErr w:type="gramEnd"/>
            <w:r>
              <w:t>тдела</w:t>
            </w:r>
            <w:proofErr w:type="spellEnd"/>
          </w:p>
          <w:p w:rsidR="00C86CCB" w:rsidRDefault="00C86CCB" w:rsidP="006A17C7">
            <w:proofErr w:type="spellStart"/>
            <w:r>
              <w:t>Колбичева</w:t>
            </w:r>
            <w:proofErr w:type="spellEnd"/>
            <w:r>
              <w:t xml:space="preserve"> Т.А., председатель ПК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>Собеседование</w:t>
            </w:r>
          </w:p>
          <w:p w:rsidR="00C86CCB" w:rsidRDefault="00C86CCB" w:rsidP="006A17C7"/>
          <w:p w:rsidR="00C86CCB" w:rsidRDefault="00C86CCB" w:rsidP="006A17C7">
            <w:r>
              <w:t>Совещание при директоре</w:t>
            </w:r>
          </w:p>
        </w:tc>
      </w:tr>
      <w:tr w:rsidR="00C86CCB" w:rsidTr="006A17C7">
        <w:trPr>
          <w:trHeight w:val="248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14. Финансовый контроль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-целевое и эффективное расходование финансовых средств,</w:t>
            </w:r>
          </w:p>
          <w:p w:rsidR="00C86CCB" w:rsidRDefault="00C86CCB" w:rsidP="006A17C7">
            <w:r>
              <w:t>-организация закупок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-документы по финансово-хозяйственной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>Июль</w:t>
            </w:r>
          </w:p>
          <w:p w:rsidR="00C86CCB" w:rsidRDefault="00C86CCB" w:rsidP="006A17C7">
            <w:r>
              <w:t>Январь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CB" w:rsidRDefault="00C86CCB" w:rsidP="006A17C7">
            <w:r>
              <w:t>Мальцева Г.В., директор</w:t>
            </w:r>
          </w:p>
          <w:p w:rsidR="00C86CCB" w:rsidRDefault="00C86CCB" w:rsidP="006A17C7">
            <w:r>
              <w:t xml:space="preserve">Николаев А.Г., начальник </w:t>
            </w:r>
            <w:proofErr w:type="spellStart"/>
            <w:r>
              <w:t>хоз</w:t>
            </w:r>
            <w:proofErr w:type="gramStart"/>
            <w:r>
              <w:t>.о</w:t>
            </w:r>
            <w:proofErr w:type="gramEnd"/>
            <w:r>
              <w:t>тдела</w:t>
            </w:r>
            <w:proofErr w:type="spellEnd"/>
          </w:p>
          <w:p w:rsidR="00C86CCB" w:rsidRDefault="00C86CCB" w:rsidP="006A17C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CB" w:rsidRDefault="00C86CCB" w:rsidP="006A17C7">
            <w:r>
              <w:t xml:space="preserve">Отчет </w:t>
            </w:r>
          </w:p>
        </w:tc>
      </w:tr>
    </w:tbl>
    <w:p w:rsidR="00C86CCB" w:rsidRPr="00E85240" w:rsidRDefault="00C86CCB" w:rsidP="00C86CCB">
      <w:pPr>
        <w:pStyle w:val="a3"/>
        <w:rPr>
          <w:sz w:val="28"/>
          <w:szCs w:val="28"/>
        </w:rPr>
      </w:pPr>
    </w:p>
    <w:p w:rsidR="00722B5E" w:rsidRDefault="00722B5E" w:rsidP="00722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B5E" w:rsidRDefault="00722B5E" w:rsidP="00722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B5E" w:rsidRDefault="00722B5E" w:rsidP="00722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AE0" w:rsidRDefault="00C00AE0" w:rsidP="00225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0AE0" w:rsidSect="00C00AE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1D9" w:rsidRDefault="000D01D9" w:rsidP="005E5276">
      <w:pPr>
        <w:spacing w:after="0" w:line="240" w:lineRule="auto"/>
      </w:pPr>
      <w:r>
        <w:separator/>
      </w:r>
    </w:p>
  </w:endnote>
  <w:endnote w:type="continuationSeparator" w:id="0">
    <w:p w:rsidR="000D01D9" w:rsidRDefault="000D01D9" w:rsidP="005E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63520"/>
      <w:docPartObj>
        <w:docPartGallery w:val="Page Numbers (Bottom of Page)"/>
        <w:docPartUnique/>
      </w:docPartObj>
    </w:sdtPr>
    <w:sdtContent>
      <w:p w:rsidR="00FF0E8E" w:rsidRDefault="00D57E35">
        <w:pPr>
          <w:pStyle w:val="ac"/>
          <w:jc w:val="center"/>
        </w:pPr>
        <w:fldSimple w:instr=" PAGE   \* MERGEFORMAT ">
          <w:r w:rsidR="00E11271">
            <w:rPr>
              <w:noProof/>
            </w:rPr>
            <w:t>90</w:t>
          </w:r>
        </w:fldSimple>
      </w:p>
    </w:sdtContent>
  </w:sdt>
  <w:p w:rsidR="00FF0E8E" w:rsidRDefault="00FF0E8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1D9" w:rsidRDefault="000D01D9" w:rsidP="005E5276">
      <w:pPr>
        <w:spacing w:after="0" w:line="240" w:lineRule="auto"/>
      </w:pPr>
      <w:r>
        <w:separator/>
      </w:r>
    </w:p>
  </w:footnote>
  <w:footnote w:type="continuationSeparator" w:id="0">
    <w:p w:rsidR="000D01D9" w:rsidRDefault="000D01D9" w:rsidP="005E5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745"/>
    <w:multiLevelType w:val="hybridMultilevel"/>
    <w:tmpl w:val="C5060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61FD"/>
    <w:multiLevelType w:val="hybridMultilevel"/>
    <w:tmpl w:val="10C81054"/>
    <w:lvl w:ilvl="0" w:tplc="70026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F38B6"/>
    <w:multiLevelType w:val="hybridMultilevel"/>
    <w:tmpl w:val="A1662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647A1"/>
    <w:multiLevelType w:val="hybridMultilevel"/>
    <w:tmpl w:val="6538A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62582"/>
    <w:multiLevelType w:val="hybridMultilevel"/>
    <w:tmpl w:val="EAD0B52A"/>
    <w:lvl w:ilvl="0" w:tplc="44526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95BBB"/>
    <w:multiLevelType w:val="hybridMultilevel"/>
    <w:tmpl w:val="B34C0442"/>
    <w:lvl w:ilvl="0" w:tplc="84C4D8D6">
      <w:start w:val="1"/>
      <w:numFmt w:val="bullet"/>
      <w:lvlText w:val=""/>
      <w:lvlJc w:val="left"/>
      <w:pPr>
        <w:tabs>
          <w:tab w:val="num" w:pos="683"/>
        </w:tabs>
        <w:ind w:left="6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34363"/>
    <w:multiLevelType w:val="hybridMultilevel"/>
    <w:tmpl w:val="943682C4"/>
    <w:lvl w:ilvl="0" w:tplc="0AEA2B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C30BE"/>
    <w:multiLevelType w:val="hybridMultilevel"/>
    <w:tmpl w:val="5630C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CE0DB0"/>
    <w:multiLevelType w:val="hybridMultilevel"/>
    <w:tmpl w:val="87C4035C"/>
    <w:lvl w:ilvl="0" w:tplc="E0E655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A048C"/>
    <w:multiLevelType w:val="hybridMultilevel"/>
    <w:tmpl w:val="C41E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60571B"/>
    <w:multiLevelType w:val="hybridMultilevel"/>
    <w:tmpl w:val="1372523C"/>
    <w:lvl w:ilvl="0" w:tplc="84C4D8D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92DD5"/>
    <w:multiLevelType w:val="hybridMultilevel"/>
    <w:tmpl w:val="5AC47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12363"/>
    <w:multiLevelType w:val="hybridMultilevel"/>
    <w:tmpl w:val="80EC60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8A83EA7"/>
    <w:multiLevelType w:val="hybridMultilevel"/>
    <w:tmpl w:val="26283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DB4469"/>
    <w:multiLevelType w:val="hybridMultilevel"/>
    <w:tmpl w:val="53681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E241E3"/>
    <w:multiLevelType w:val="multilevel"/>
    <w:tmpl w:val="DA5ED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F96F2E"/>
    <w:multiLevelType w:val="hybridMultilevel"/>
    <w:tmpl w:val="97FE62EA"/>
    <w:lvl w:ilvl="0" w:tplc="2D4AB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6067DD"/>
    <w:multiLevelType w:val="hybridMultilevel"/>
    <w:tmpl w:val="A348A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AE00EC"/>
    <w:multiLevelType w:val="hybridMultilevel"/>
    <w:tmpl w:val="2A36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A159D0"/>
    <w:multiLevelType w:val="hybridMultilevel"/>
    <w:tmpl w:val="AE50CE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D425E9"/>
    <w:multiLevelType w:val="hybridMultilevel"/>
    <w:tmpl w:val="3236A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07723"/>
    <w:multiLevelType w:val="hybridMultilevel"/>
    <w:tmpl w:val="B404AE96"/>
    <w:lvl w:ilvl="0" w:tplc="0AEA2B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B217D6"/>
    <w:multiLevelType w:val="hybridMultilevel"/>
    <w:tmpl w:val="22A6A16A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3">
    <w:nsid w:val="523B73BC"/>
    <w:multiLevelType w:val="hybridMultilevel"/>
    <w:tmpl w:val="29E8FB36"/>
    <w:lvl w:ilvl="0" w:tplc="CF243FCE">
      <w:start w:val="1"/>
      <w:numFmt w:val="decimal"/>
      <w:lvlText w:val="%1."/>
      <w:lvlJc w:val="left"/>
      <w:pPr>
        <w:ind w:left="720" w:hanging="360"/>
      </w:pPr>
      <w:rPr>
        <w:rFonts w:hint="default"/>
        <w:color w:val="272727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793B04"/>
    <w:multiLevelType w:val="hybridMultilevel"/>
    <w:tmpl w:val="76F0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B71AC0"/>
    <w:multiLevelType w:val="hybridMultilevel"/>
    <w:tmpl w:val="B636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CF1150"/>
    <w:multiLevelType w:val="hybridMultilevel"/>
    <w:tmpl w:val="5AC47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4393F"/>
    <w:multiLevelType w:val="hybridMultilevel"/>
    <w:tmpl w:val="5B7C3370"/>
    <w:lvl w:ilvl="0" w:tplc="84C4D8D6">
      <w:start w:val="1"/>
      <w:numFmt w:val="bullet"/>
      <w:lvlText w:val="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4C59AC"/>
    <w:multiLevelType w:val="multilevel"/>
    <w:tmpl w:val="A3B0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B633A7"/>
    <w:multiLevelType w:val="multilevel"/>
    <w:tmpl w:val="962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C086DCD"/>
    <w:multiLevelType w:val="hybridMultilevel"/>
    <w:tmpl w:val="91DE9278"/>
    <w:lvl w:ilvl="0" w:tplc="5FB28AC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>
    <w:nsid w:val="5E8A1481"/>
    <w:multiLevelType w:val="hybridMultilevel"/>
    <w:tmpl w:val="B2C267CE"/>
    <w:lvl w:ilvl="0" w:tplc="A0CC1D1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10387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E86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8C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F0E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668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50E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5C1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FEA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3DB0F6A"/>
    <w:multiLevelType w:val="hybridMultilevel"/>
    <w:tmpl w:val="ED045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CB2FEF"/>
    <w:multiLevelType w:val="hybridMultilevel"/>
    <w:tmpl w:val="4F0E4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6421A3"/>
    <w:multiLevelType w:val="hybridMultilevel"/>
    <w:tmpl w:val="1B9A4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0246AF"/>
    <w:multiLevelType w:val="hybridMultilevel"/>
    <w:tmpl w:val="0A46A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43E6C"/>
    <w:multiLevelType w:val="hybridMultilevel"/>
    <w:tmpl w:val="170C8AA4"/>
    <w:lvl w:ilvl="0" w:tplc="7358791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>
    <w:nsid w:val="75E94CF8"/>
    <w:multiLevelType w:val="hybridMultilevel"/>
    <w:tmpl w:val="35905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A12ECD"/>
    <w:multiLevelType w:val="hybridMultilevel"/>
    <w:tmpl w:val="5AE6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52421D"/>
    <w:multiLevelType w:val="hybridMultilevel"/>
    <w:tmpl w:val="302A2F8C"/>
    <w:lvl w:ilvl="0" w:tplc="0AEA2B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F25EE3"/>
    <w:multiLevelType w:val="hybridMultilevel"/>
    <w:tmpl w:val="09740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6"/>
  </w:num>
  <w:num w:numId="7">
    <w:abstractNumId w:val="12"/>
  </w:num>
  <w:num w:numId="8">
    <w:abstractNumId w:val="22"/>
  </w:num>
  <w:num w:numId="9">
    <w:abstractNumId w:val="1"/>
  </w:num>
  <w:num w:numId="10">
    <w:abstractNumId w:val="15"/>
  </w:num>
  <w:num w:numId="11">
    <w:abstractNumId w:val="8"/>
  </w:num>
  <w:num w:numId="12">
    <w:abstractNumId w:val="7"/>
  </w:num>
  <w:num w:numId="13">
    <w:abstractNumId w:val="30"/>
  </w:num>
  <w:num w:numId="14">
    <w:abstractNumId w:val="19"/>
  </w:num>
  <w:num w:numId="15">
    <w:abstractNumId w:val="39"/>
  </w:num>
  <w:num w:numId="16">
    <w:abstractNumId w:val="6"/>
  </w:num>
  <w:num w:numId="17">
    <w:abstractNumId w:val="3"/>
  </w:num>
  <w:num w:numId="18">
    <w:abstractNumId w:val="32"/>
  </w:num>
  <w:num w:numId="19">
    <w:abstractNumId w:val="26"/>
  </w:num>
  <w:num w:numId="20">
    <w:abstractNumId w:val="11"/>
  </w:num>
  <w:num w:numId="21">
    <w:abstractNumId w:val="2"/>
  </w:num>
  <w:num w:numId="22">
    <w:abstractNumId w:val="23"/>
  </w:num>
  <w:num w:numId="23">
    <w:abstractNumId w:val="31"/>
  </w:num>
  <w:num w:numId="24">
    <w:abstractNumId w:val="4"/>
  </w:num>
  <w:num w:numId="25">
    <w:abstractNumId w:val="35"/>
  </w:num>
  <w:num w:numId="26">
    <w:abstractNumId w:val="36"/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8"/>
  </w:num>
  <w:num w:numId="36">
    <w:abstractNumId w:val="21"/>
  </w:num>
  <w:num w:numId="37">
    <w:abstractNumId w:val="25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38"/>
  </w:num>
  <w:num w:numId="41">
    <w:abstractNumId w:val="20"/>
  </w:num>
  <w:num w:numId="42">
    <w:abstractNumId w:val="33"/>
  </w:num>
  <w:num w:numId="43">
    <w:abstractNumId w:val="2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59FA"/>
    <w:rsid w:val="00014304"/>
    <w:rsid w:val="00020B63"/>
    <w:rsid w:val="00025DEB"/>
    <w:rsid w:val="000271D4"/>
    <w:rsid w:val="00037EE2"/>
    <w:rsid w:val="00043E95"/>
    <w:rsid w:val="0005081C"/>
    <w:rsid w:val="00057BF4"/>
    <w:rsid w:val="0006031C"/>
    <w:rsid w:val="00060E6A"/>
    <w:rsid w:val="00063BB2"/>
    <w:rsid w:val="00067E43"/>
    <w:rsid w:val="0008153C"/>
    <w:rsid w:val="00085DF3"/>
    <w:rsid w:val="00086065"/>
    <w:rsid w:val="000A1DA3"/>
    <w:rsid w:val="000A1FBB"/>
    <w:rsid w:val="000B51B7"/>
    <w:rsid w:val="000D01D9"/>
    <w:rsid w:val="000E0E1C"/>
    <w:rsid w:val="00103EE3"/>
    <w:rsid w:val="0011444D"/>
    <w:rsid w:val="00120CC2"/>
    <w:rsid w:val="001346E4"/>
    <w:rsid w:val="00135857"/>
    <w:rsid w:val="001434D4"/>
    <w:rsid w:val="00144E2A"/>
    <w:rsid w:val="00160706"/>
    <w:rsid w:val="00164754"/>
    <w:rsid w:val="00167268"/>
    <w:rsid w:val="0017496E"/>
    <w:rsid w:val="00177328"/>
    <w:rsid w:val="00183F57"/>
    <w:rsid w:val="001B1556"/>
    <w:rsid w:val="001C1C3D"/>
    <w:rsid w:val="001C2A2E"/>
    <w:rsid w:val="001C7C6E"/>
    <w:rsid w:val="001D4A45"/>
    <w:rsid w:val="001D599E"/>
    <w:rsid w:val="001D69BB"/>
    <w:rsid w:val="001D6E5B"/>
    <w:rsid w:val="001E7BA5"/>
    <w:rsid w:val="002038B7"/>
    <w:rsid w:val="0020677E"/>
    <w:rsid w:val="002217C6"/>
    <w:rsid w:val="002253ED"/>
    <w:rsid w:val="0022671C"/>
    <w:rsid w:val="002272FC"/>
    <w:rsid w:val="0023543F"/>
    <w:rsid w:val="00235C4E"/>
    <w:rsid w:val="002443EE"/>
    <w:rsid w:val="0024750D"/>
    <w:rsid w:val="00262B0D"/>
    <w:rsid w:val="0026690E"/>
    <w:rsid w:val="00267995"/>
    <w:rsid w:val="00272440"/>
    <w:rsid w:val="00273A28"/>
    <w:rsid w:val="00276AA3"/>
    <w:rsid w:val="00282826"/>
    <w:rsid w:val="00297665"/>
    <w:rsid w:val="002A198B"/>
    <w:rsid w:val="002A56BB"/>
    <w:rsid w:val="002D5308"/>
    <w:rsid w:val="002D6D5B"/>
    <w:rsid w:val="002F731E"/>
    <w:rsid w:val="0030668C"/>
    <w:rsid w:val="00317E4C"/>
    <w:rsid w:val="003229AE"/>
    <w:rsid w:val="00324DAF"/>
    <w:rsid w:val="00332D97"/>
    <w:rsid w:val="00341F1A"/>
    <w:rsid w:val="00344AAF"/>
    <w:rsid w:val="00353049"/>
    <w:rsid w:val="003550BF"/>
    <w:rsid w:val="0035785B"/>
    <w:rsid w:val="003619CD"/>
    <w:rsid w:val="00361D5A"/>
    <w:rsid w:val="00367F6D"/>
    <w:rsid w:val="00371EF8"/>
    <w:rsid w:val="003A12B3"/>
    <w:rsid w:val="003A2AE8"/>
    <w:rsid w:val="00410A82"/>
    <w:rsid w:val="00414DBC"/>
    <w:rsid w:val="004201B1"/>
    <w:rsid w:val="004305B6"/>
    <w:rsid w:val="00433141"/>
    <w:rsid w:val="00433F09"/>
    <w:rsid w:val="00436C42"/>
    <w:rsid w:val="00437568"/>
    <w:rsid w:val="0047134B"/>
    <w:rsid w:val="00474669"/>
    <w:rsid w:val="004842EE"/>
    <w:rsid w:val="00486E45"/>
    <w:rsid w:val="004A1DDA"/>
    <w:rsid w:val="004A5304"/>
    <w:rsid w:val="004A54B6"/>
    <w:rsid w:val="004B3F0B"/>
    <w:rsid w:val="004E2811"/>
    <w:rsid w:val="004F6913"/>
    <w:rsid w:val="004F6CDD"/>
    <w:rsid w:val="005110A6"/>
    <w:rsid w:val="005166EE"/>
    <w:rsid w:val="0052378F"/>
    <w:rsid w:val="00534B9E"/>
    <w:rsid w:val="00552CFE"/>
    <w:rsid w:val="00595E10"/>
    <w:rsid w:val="0059750B"/>
    <w:rsid w:val="005A58FB"/>
    <w:rsid w:val="005B16A4"/>
    <w:rsid w:val="005B20C1"/>
    <w:rsid w:val="005B4057"/>
    <w:rsid w:val="005E009C"/>
    <w:rsid w:val="005E2D16"/>
    <w:rsid w:val="005E5276"/>
    <w:rsid w:val="005F16A3"/>
    <w:rsid w:val="005F4343"/>
    <w:rsid w:val="006102AA"/>
    <w:rsid w:val="006213B0"/>
    <w:rsid w:val="00621D34"/>
    <w:rsid w:val="006230FB"/>
    <w:rsid w:val="00633BF7"/>
    <w:rsid w:val="00641EF0"/>
    <w:rsid w:val="006A17C7"/>
    <w:rsid w:val="006A3D56"/>
    <w:rsid w:val="006D1C25"/>
    <w:rsid w:val="006D4485"/>
    <w:rsid w:val="006D5003"/>
    <w:rsid w:val="006E4BFF"/>
    <w:rsid w:val="006F2EFE"/>
    <w:rsid w:val="006F5C93"/>
    <w:rsid w:val="00710776"/>
    <w:rsid w:val="007137CB"/>
    <w:rsid w:val="0071639E"/>
    <w:rsid w:val="00716AC9"/>
    <w:rsid w:val="00722B5E"/>
    <w:rsid w:val="00737AE1"/>
    <w:rsid w:val="007440F2"/>
    <w:rsid w:val="00753958"/>
    <w:rsid w:val="007549AB"/>
    <w:rsid w:val="0076461B"/>
    <w:rsid w:val="00770B9E"/>
    <w:rsid w:val="00783513"/>
    <w:rsid w:val="007874D6"/>
    <w:rsid w:val="007878DE"/>
    <w:rsid w:val="007B1E04"/>
    <w:rsid w:val="007C4B5A"/>
    <w:rsid w:val="007D0408"/>
    <w:rsid w:val="007D2896"/>
    <w:rsid w:val="007D68B2"/>
    <w:rsid w:val="007F0A4D"/>
    <w:rsid w:val="007F6CC1"/>
    <w:rsid w:val="008026E9"/>
    <w:rsid w:val="00802DB9"/>
    <w:rsid w:val="00813948"/>
    <w:rsid w:val="00814335"/>
    <w:rsid w:val="008459FA"/>
    <w:rsid w:val="00847559"/>
    <w:rsid w:val="00850F67"/>
    <w:rsid w:val="00851949"/>
    <w:rsid w:val="00854DB0"/>
    <w:rsid w:val="00875063"/>
    <w:rsid w:val="008839AE"/>
    <w:rsid w:val="00883B0C"/>
    <w:rsid w:val="008A320E"/>
    <w:rsid w:val="008F6D85"/>
    <w:rsid w:val="008F735B"/>
    <w:rsid w:val="00915A55"/>
    <w:rsid w:val="00920679"/>
    <w:rsid w:val="00923FB1"/>
    <w:rsid w:val="009362E5"/>
    <w:rsid w:val="009637B2"/>
    <w:rsid w:val="00987107"/>
    <w:rsid w:val="00993D9A"/>
    <w:rsid w:val="009946C4"/>
    <w:rsid w:val="009A2511"/>
    <w:rsid w:val="009C2002"/>
    <w:rsid w:val="009D652B"/>
    <w:rsid w:val="009D7C7C"/>
    <w:rsid w:val="009E0C46"/>
    <w:rsid w:val="009E3216"/>
    <w:rsid w:val="009F3175"/>
    <w:rsid w:val="00A20048"/>
    <w:rsid w:val="00A340F8"/>
    <w:rsid w:val="00A342C8"/>
    <w:rsid w:val="00A347B3"/>
    <w:rsid w:val="00A56AFA"/>
    <w:rsid w:val="00A712B5"/>
    <w:rsid w:val="00A77CE8"/>
    <w:rsid w:val="00A97B47"/>
    <w:rsid w:val="00AA18FA"/>
    <w:rsid w:val="00AA3EC8"/>
    <w:rsid w:val="00AD17EA"/>
    <w:rsid w:val="00AD7A38"/>
    <w:rsid w:val="00AF5220"/>
    <w:rsid w:val="00B008EF"/>
    <w:rsid w:val="00B07AD1"/>
    <w:rsid w:val="00B10D4B"/>
    <w:rsid w:val="00B1311A"/>
    <w:rsid w:val="00B2228E"/>
    <w:rsid w:val="00B33CCD"/>
    <w:rsid w:val="00B40C88"/>
    <w:rsid w:val="00B45E5A"/>
    <w:rsid w:val="00B64D52"/>
    <w:rsid w:val="00B65413"/>
    <w:rsid w:val="00B67F8E"/>
    <w:rsid w:val="00B76419"/>
    <w:rsid w:val="00B87736"/>
    <w:rsid w:val="00B9167D"/>
    <w:rsid w:val="00BA5C2E"/>
    <w:rsid w:val="00BC204E"/>
    <w:rsid w:val="00BF2467"/>
    <w:rsid w:val="00BF7DD8"/>
    <w:rsid w:val="00C00AE0"/>
    <w:rsid w:val="00C22093"/>
    <w:rsid w:val="00C23D14"/>
    <w:rsid w:val="00C24314"/>
    <w:rsid w:val="00C27AD6"/>
    <w:rsid w:val="00C46234"/>
    <w:rsid w:val="00C4774B"/>
    <w:rsid w:val="00C50937"/>
    <w:rsid w:val="00C86CCB"/>
    <w:rsid w:val="00CA0914"/>
    <w:rsid w:val="00CC07ED"/>
    <w:rsid w:val="00CC3437"/>
    <w:rsid w:val="00CD281F"/>
    <w:rsid w:val="00CD6063"/>
    <w:rsid w:val="00CE5A2B"/>
    <w:rsid w:val="00CF487E"/>
    <w:rsid w:val="00D00817"/>
    <w:rsid w:val="00D0297B"/>
    <w:rsid w:val="00D033E0"/>
    <w:rsid w:val="00D12D96"/>
    <w:rsid w:val="00D2629C"/>
    <w:rsid w:val="00D320B0"/>
    <w:rsid w:val="00D41DF6"/>
    <w:rsid w:val="00D4497B"/>
    <w:rsid w:val="00D47493"/>
    <w:rsid w:val="00D53D2C"/>
    <w:rsid w:val="00D54E10"/>
    <w:rsid w:val="00D57E35"/>
    <w:rsid w:val="00D60CC2"/>
    <w:rsid w:val="00D61FDE"/>
    <w:rsid w:val="00D724CC"/>
    <w:rsid w:val="00D824C9"/>
    <w:rsid w:val="00D8250C"/>
    <w:rsid w:val="00D826B7"/>
    <w:rsid w:val="00D82BDE"/>
    <w:rsid w:val="00DB22E7"/>
    <w:rsid w:val="00DB24FB"/>
    <w:rsid w:val="00DB3561"/>
    <w:rsid w:val="00DC1AC5"/>
    <w:rsid w:val="00DD6C42"/>
    <w:rsid w:val="00DE1779"/>
    <w:rsid w:val="00DE325F"/>
    <w:rsid w:val="00DE5258"/>
    <w:rsid w:val="00DE6D81"/>
    <w:rsid w:val="00DE722F"/>
    <w:rsid w:val="00DF7383"/>
    <w:rsid w:val="00DF7635"/>
    <w:rsid w:val="00E046DB"/>
    <w:rsid w:val="00E06DB7"/>
    <w:rsid w:val="00E11271"/>
    <w:rsid w:val="00E2093D"/>
    <w:rsid w:val="00E26633"/>
    <w:rsid w:val="00E2748F"/>
    <w:rsid w:val="00E30CA6"/>
    <w:rsid w:val="00E317BD"/>
    <w:rsid w:val="00E3463C"/>
    <w:rsid w:val="00E37EDA"/>
    <w:rsid w:val="00E40C9E"/>
    <w:rsid w:val="00E53DAB"/>
    <w:rsid w:val="00E563D6"/>
    <w:rsid w:val="00E5724F"/>
    <w:rsid w:val="00E814E0"/>
    <w:rsid w:val="00E85CE1"/>
    <w:rsid w:val="00E901AC"/>
    <w:rsid w:val="00E95151"/>
    <w:rsid w:val="00EA0409"/>
    <w:rsid w:val="00EA1B5A"/>
    <w:rsid w:val="00EB47D7"/>
    <w:rsid w:val="00EC1EBF"/>
    <w:rsid w:val="00EC3CC5"/>
    <w:rsid w:val="00ED59B1"/>
    <w:rsid w:val="00EF4C75"/>
    <w:rsid w:val="00F056AB"/>
    <w:rsid w:val="00F23D28"/>
    <w:rsid w:val="00F30668"/>
    <w:rsid w:val="00F31119"/>
    <w:rsid w:val="00F469EE"/>
    <w:rsid w:val="00F578C6"/>
    <w:rsid w:val="00F60CAB"/>
    <w:rsid w:val="00F6338B"/>
    <w:rsid w:val="00F656BF"/>
    <w:rsid w:val="00F96499"/>
    <w:rsid w:val="00FA0E63"/>
    <w:rsid w:val="00FA559F"/>
    <w:rsid w:val="00FA7231"/>
    <w:rsid w:val="00FB6F16"/>
    <w:rsid w:val="00FC3D38"/>
    <w:rsid w:val="00FD1864"/>
    <w:rsid w:val="00FD31E9"/>
    <w:rsid w:val="00FD7E13"/>
    <w:rsid w:val="00FF0DD2"/>
    <w:rsid w:val="00FF0E8E"/>
    <w:rsid w:val="00FF28D7"/>
    <w:rsid w:val="00FF4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FA"/>
  </w:style>
  <w:style w:type="paragraph" w:styleId="1">
    <w:name w:val="heading 1"/>
    <w:basedOn w:val="a"/>
    <w:next w:val="a"/>
    <w:link w:val="10"/>
    <w:uiPriority w:val="9"/>
    <w:qFormat/>
    <w:rsid w:val="00EB47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134B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17732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Paragraphe de liste1,numbered,List Paragraph1,Bulletr List Paragraph,列出段落,列出段落1"/>
    <w:basedOn w:val="a"/>
    <w:link w:val="a4"/>
    <w:uiPriority w:val="99"/>
    <w:qFormat/>
    <w:rsid w:val="0017732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60">
    <w:name w:val="Заголовок 6 Знак"/>
    <w:basedOn w:val="a0"/>
    <w:link w:val="6"/>
    <w:rsid w:val="00177328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pple-converted-space">
    <w:name w:val="apple-converted-space"/>
    <w:basedOn w:val="a0"/>
    <w:rsid w:val="00EB47D7"/>
  </w:style>
  <w:style w:type="character" w:customStyle="1" w:styleId="10">
    <w:name w:val="Заголовок 1 Знак"/>
    <w:basedOn w:val="a0"/>
    <w:link w:val="1"/>
    <w:uiPriority w:val="9"/>
    <w:rsid w:val="00EB4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D12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rsid w:val="00A342C8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7">
    <w:name w:val="Основной текст Знак"/>
    <w:basedOn w:val="a0"/>
    <w:link w:val="a6"/>
    <w:semiHidden/>
    <w:rsid w:val="00A342C8"/>
    <w:rPr>
      <w:rFonts w:ascii="Times New Roman" w:eastAsia="Times New Roman" w:hAnsi="Times New Roman" w:cs="Times New Roman"/>
      <w:sz w:val="36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0B51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B51B7"/>
  </w:style>
  <w:style w:type="paragraph" w:styleId="a8">
    <w:name w:val="Body Text Indent"/>
    <w:basedOn w:val="a"/>
    <w:link w:val="a9"/>
    <w:uiPriority w:val="99"/>
    <w:unhideWhenUsed/>
    <w:rsid w:val="002272F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2272FC"/>
  </w:style>
  <w:style w:type="paragraph" w:styleId="aa">
    <w:name w:val="header"/>
    <w:basedOn w:val="a"/>
    <w:link w:val="ab"/>
    <w:uiPriority w:val="99"/>
    <w:semiHidden/>
    <w:unhideWhenUsed/>
    <w:rsid w:val="005E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E5276"/>
  </w:style>
  <w:style w:type="paragraph" w:styleId="ac">
    <w:name w:val="footer"/>
    <w:basedOn w:val="a"/>
    <w:link w:val="ad"/>
    <w:uiPriority w:val="99"/>
    <w:unhideWhenUsed/>
    <w:rsid w:val="005E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5276"/>
  </w:style>
  <w:style w:type="paragraph" w:styleId="ae">
    <w:name w:val="Balloon Text"/>
    <w:basedOn w:val="a"/>
    <w:link w:val="af"/>
    <w:uiPriority w:val="99"/>
    <w:semiHidden/>
    <w:unhideWhenUsed/>
    <w:rsid w:val="0071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6AC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71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f0">
    <w:name w:val="Hyperlink"/>
    <w:basedOn w:val="a0"/>
    <w:uiPriority w:val="99"/>
    <w:semiHidden/>
    <w:unhideWhenUsed/>
    <w:rsid w:val="0047134B"/>
    <w:rPr>
      <w:color w:val="0000FF"/>
      <w:u w:val="single"/>
    </w:rPr>
  </w:style>
  <w:style w:type="paragraph" w:customStyle="1" w:styleId="c22">
    <w:name w:val="c22"/>
    <w:basedOn w:val="a"/>
    <w:rsid w:val="0047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7134B"/>
  </w:style>
  <w:style w:type="paragraph" w:styleId="af1">
    <w:name w:val="Normal (Web)"/>
    <w:basedOn w:val="a"/>
    <w:uiPriority w:val="99"/>
    <w:unhideWhenUsed/>
    <w:rsid w:val="0088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06031C"/>
    <w:rPr>
      <w:b/>
      <w:bCs/>
    </w:rPr>
  </w:style>
  <w:style w:type="paragraph" w:styleId="af3">
    <w:name w:val="No Spacing"/>
    <w:basedOn w:val="a"/>
    <w:uiPriority w:val="99"/>
    <w:qFormat/>
    <w:rsid w:val="0048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F60CAB"/>
    <w:rPr>
      <w:i/>
      <w:iCs/>
    </w:rPr>
  </w:style>
  <w:style w:type="paragraph" w:styleId="23">
    <w:name w:val="Body Text Indent 2"/>
    <w:basedOn w:val="a"/>
    <w:link w:val="24"/>
    <w:uiPriority w:val="99"/>
    <w:unhideWhenUsed/>
    <w:rsid w:val="00FF0DD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F0DD2"/>
  </w:style>
  <w:style w:type="character" w:customStyle="1" w:styleId="a4">
    <w:name w:val="Абзац списка Знак"/>
    <w:aliases w:val="Bullet List Знак,FooterText Знак,Paragraphe de liste1 Знак,numbered Знак,List Paragraph1 Знак,Bulletr List Paragraph Знак,列出段落 Знак,列出段落1 Знак"/>
    <w:basedOn w:val="a0"/>
    <w:link w:val="a3"/>
    <w:uiPriority w:val="34"/>
    <w:rsid w:val="00DC1AC5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4305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3">
    <w:name w:val="Style43"/>
    <w:basedOn w:val="a"/>
    <w:uiPriority w:val="99"/>
    <w:rsid w:val="004305B6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8">
    <w:name w:val="Font Style158"/>
    <w:basedOn w:val="a0"/>
    <w:uiPriority w:val="99"/>
    <w:rsid w:val="004305B6"/>
    <w:rPr>
      <w:rFonts w:ascii="Times New Roman" w:hAnsi="Times New Roman" w:cs="Times New Roman" w:hint="default"/>
      <w:b/>
      <w:bCs/>
      <w:spacing w:val="30"/>
      <w:sz w:val="22"/>
      <w:szCs w:val="22"/>
    </w:rPr>
  </w:style>
  <w:style w:type="character" w:customStyle="1" w:styleId="FontStyle159">
    <w:name w:val="Font Style159"/>
    <w:basedOn w:val="a0"/>
    <w:uiPriority w:val="99"/>
    <w:rsid w:val="004305B6"/>
    <w:rPr>
      <w:rFonts w:ascii="Times New Roman" w:hAnsi="Times New Roman" w:cs="Times New Roman" w:hint="default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79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0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8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0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5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4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828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1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A9D36-ADE5-43F2-9AB2-33F9D220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3065</TotalTime>
  <Pages>82</Pages>
  <Words>15374</Words>
  <Characters>87637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дом</Company>
  <LinksUpToDate>false</LinksUpToDate>
  <CharactersWithSpaces>102806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</dc:creator>
  <cp:keywords/>
  <dc:description/>
  <cp:lastModifiedBy>aashutova</cp:lastModifiedBy>
  <cp:revision>82</cp:revision>
  <cp:lastPrinted>2017-10-16T12:15:00Z</cp:lastPrinted>
  <dcterms:created xsi:type="dcterms:W3CDTF">2013-10-07T11:35:00Z</dcterms:created>
  <dcterms:modified xsi:type="dcterms:W3CDTF">2017-10-16T13:38:00Z</dcterms:modified>
</cp:coreProperties>
</file>